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D5139" w14:textId="538EC1D2" w:rsidR="00027661" w:rsidRDefault="0010428B" w:rsidP="00787768">
      <w:pPr>
        <w:pStyle w:val="Title"/>
        <w:spacing w:before="0" w:line="312" w:lineRule="auto"/>
        <w:ind w:right="210"/>
        <w:jc w:val="center"/>
      </w:pPr>
      <w:r>
        <w:t>TEMPLATE</w:t>
      </w:r>
      <w:r w:rsidR="5C07F827">
        <w:t xml:space="preserve"> FOR THE PREPARATION OF FINAL</w:t>
      </w:r>
      <w:r w:rsidR="5C07F827">
        <w:rPr>
          <w:spacing w:val="1"/>
        </w:rPr>
        <w:t xml:space="preserve"> </w:t>
      </w:r>
      <w:r w:rsidR="5C07F827">
        <w:t>REPORTS FOR THE 1</w:t>
      </w:r>
      <w:r w:rsidR="00B578F7">
        <w:t>3</w:t>
      </w:r>
      <w:r w:rsidR="5C07F827" w:rsidRPr="5C07F827">
        <w:rPr>
          <w:position w:val="13"/>
          <w:sz w:val="23"/>
          <w:szCs w:val="23"/>
        </w:rPr>
        <w:t>TH</w:t>
      </w:r>
      <w:r w:rsidR="5C07F827" w:rsidRPr="5C07F827">
        <w:rPr>
          <w:spacing w:val="1"/>
          <w:position w:val="13"/>
          <w:sz w:val="23"/>
          <w:szCs w:val="23"/>
        </w:rPr>
        <w:t xml:space="preserve"> </w:t>
      </w:r>
      <w:r w:rsidR="5C07F827">
        <w:t>TRANCHE OF THE</w:t>
      </w:r>
      <w:r w:rsidR="5C07F827">
        <w:rPr>
          <w:spacing w:val="1"/>
        </w:rPr>
        <w:t xml:space="preserve"> </w:t>
      </w:r>
      <w:r w:rsidR="5C07F827">
        <w:t>DEVELOPMENT</w:t>
      </w:r>
      <w:r w:rsidR="5C07F827">
        <w:rPr>
          <w:spacing w:val="-3"/>
        </w:rPr>
        <w:t xml:space="preserve"> </w:t>
      </w:r>
      <w:r w:rsidR="5C07F827">
        <w:t>ACCOUNT</w:t>
      </w:r>
    </w:p>
    <w:p w14:paraId="0D2F426F" w14:textId="2C02F99F" w:rsidR="001F7B78" w:rsidRPr="00217EE3" w:rsidRDefault="00217EE3" w:rsidP="00217EE3">
      <w:pPr>
        <w:spacing w:after="240"/>
        <w:ind w:left="270" w:right="210"/>
      </w:pPr>
      <w:r>
        <w:t>When using this template, please refer to the separate Final Report Guidelines for the 13</w:t>
      </w:r>
      <w:r w:rsidRPr="00217EE3">
        <w:rPr>
          <w:vertAlign w:val="superscript"/>
        </w:rPr>
        <w:t>th</w:t>
      </w:r>
      <w:r>
        <w:t xml:space="preserve"> tranche, which provide instructions on how to fill in each section.</w:t>
      </w:r>
      <w:bookmarkStart w:id="0" w:name="_bookmark0"/>
      <w:bookmarkStart w:id="1" w:name="_bookmark1"/>
      <w:bookmarkEnd w:id="0"/>
      <w:bookmarkEnd w:id="1"/>
    </w:p>
    <w:tbl>
      <w:tblPr>
        <w:tblW w:w="9630" w:type="dxa"/>
        <w:tblInd w:w="19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7223"/>
      </w:tblGrid>
      <w:tr w:rsidR="005E6799" w:rsidRPr="00EE4A7B" w14:paraId="402F449F" w14:textId="77777777" w:rsidTr="00217EE3">
        <w:trPr>
          <w:trHeight w:hRule="exact" w:val="580"/>
        </w:trPr>
        <w:tc>
          <w:tcPr>
            <w:tcW w:w="2407" w:type="dxa"/>
            <w:shd w:val="clear" w:color="auto" w:fill="DAEEF3" w:themeFill="accent5" w:themeFillTint="33"/>
            <w:vAlign w:val="center"/>
          </w:tcPr>
          <w:p w14:paraId="29C6629E" w14:textId="77777777" w:rsidR="005E6799" w:rsidRPr="00E84327" w:rsidRDefault="005E6799" w:rsidP="00787768">
            <w:pPr>
              <w:spacing w:before="60" w:after="60"/>
              <w:ind w:right="210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C6C3A8E">
              <w:rPr>
                <w:b/>
                <w:bCs/>
              </w:rPr>
              <w:t>roject code and title</w:t>
            </w:r>
          </w:p>
        </w:tc>
        <w:tc>
          <w:tcPr>
            <w:tcW w:w="7223" w:type="dxa"/>
            <w:shd w:val="clear" w:color="auto" w:fill="auto"/>
          </w:tcPr>
          <w:p w14:paraId="3AC20464" w14:textId="26AE7161" w:rsidR="005E6799" w:rsidRPr="00EE4A7B" w:rsidRDefault="005E6799" w:rsidP="00787768">
            <w:pPr>
              <w:spacing w:before="60" w:after="60"/>
              <w:ind w:right="210"/>
              <w:jc w:val="both"/>
            </w:pPr>
          </w:p>
        </w:tc>
      </w:tr>
      <w:tr w:rsidR="005E6799" w:rsidRPr="00EE4A7B" w14:paraId="3A6D1783" w14:textId="77777777" w:rsidTr="00217EE3">
        <w:trPr>
          <w:trHeight w:hRule="exact" w:val="544"/>
        </w:trPr>
        <w:tc>
          <w:tcPr>
            <w:tcW w:w="2407" w:type="dxa"/>
            <w:shd w:val="clear" w:color="auto" w:fill="DAEEF3" w:themeFill="accent5" w:themeFillTint="33"/>
            <w:vAlign w:val="center"/>
          </w:tcPr>
          <w:p w14:paraId="70686EDC" w14:textId="77777777" w:rsidR="005E6799" w:rsidRDefault="005E6799" w:rsidP="00787768">
            <w:pPr>
              <w:spacing w:before="60" w:after="60"/>
              <w:ind w:right="210"/>
              <w:rPr>
                <w:b/>
                <w:bCs/>
              </w:rPr>
            </w:pPr>
            <w:r>
              <w:rPr>
                <w:b/>
                <w:bCs/>
              </w:rPr>
              <w:t>Lead entity/entities</w:t>
            </w:r>
          </w:p>
        </w:tc>
        <w:tc>
          <w:tcPr>
            <w:tcW w:w="7223" w:type="dxa"/>
            <w:shd w:val="clear" w:color="auto" w:fill="auto"/>
          </w:tcPr>
          <w:p w14:paraId="7171EBB9" w14:textId="0D4052C9" w:rsidR="005E6799" w:rsidRPr="00EE4A7B" w:rsidRDefault="005E6799" w:rsidP="00787768">
            <w:pPr>
              <w:spacing w:before="60" w:after="60"/>
              <w:ind w:right="210"/>
              <w:jc w:val="both"/>
            </w:pPr>
          </w:p>
        </w:tc>
      </w:tr>
      <w:tr w:rsidR="005E6799" w:rsidRPr="00EE4A7B" w14:paraId="069E651D" w14:textId="77777777" w:rsidTr="00217EE3">
        <w:trPr>
          <w:trHeight w:hRule="exact" w:val="715"/>
        </w:trPr>
        <w:tc>
          <w:tcPr>
            <w:tcW w:w="2407" w:type="dxa"/>
            <w:shd w:val="clear" w:color="auto" w:fill="DAEEF3" w:themeFill="accent5" w:themeFillTint="33"/>
            <w:vAlign w:val="center"/>
          </w:tcPr>
          <w:p w14:paraId="062BC772" w14:textId="77777777" w:rsidR="005E6799" w:rsidRPr="3602877D" w:rsidRDefault="005E6799" w:rsidP="00787768">
            <w:pPr>
              <w:spacing w:before="60" w:after="60"/>
              <w:ind w:right="210"/>
              <w:rPr>
                <w:rStyle w:val="CommentReference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Jointly implementing DA entities (if any)</w:t>
            </w:r>
          </w:p>
        </w:tc>
        <w:tc>
          <w:tcPr>
            <w:tcW w:w="7223" w:type="dxa"/>
            <w:shd w:val="clear" w:color="auto" w:fill="auto"/>
          </w:tcPr>
          <w:p w14:paraId="588F257F" w14:textId="1018C14B" w:rsidR="005E6799" w:rsidRPr="00EE4A7B" w:rsidRDefault="005E6799" w:rsidP="00787768">
            <w:pPr>
              <w:spacing w:before="60" w:after="60"/>
              <w:ind w:right="210"/>
              <w:jc w:val="both"/>
            </w:pPr>
          </w:p>
        </w:tc>
      </w:tr>
      <w:tr w:rsidR="005E6799" w:rsidRPr="00EE4A7B" w14:paraId="6249FB8D" w14:textId="77777777" w:rsidTr="00217EE3">
        <w:trPr>
          <w:trHeight w:hRule="exact" w:val="715"/>
        </w:trPr>
        <w:tc>
          <w:tcPr>
            <w:tcW w:w="2407" w:type="dxa"/>
            <w:shd w:val="clear" w:color="auto" w:fill="DAEEF3" w:themeFill="accent5" w:themeFillTint="33"/>
            <w:vAlign w:val="center"/>
          </w:tcPr>
          <w:p w14:paraId="0599B333" w14:textId="77777777" w:rsidR="005E6799" w:rsidRPr="3602877D" w:rsidRDefault="005E6799" w:rsidP="00787768">
            <w:pPr>
              <w:spacing w:before="60" w:after="60"/>
              <w:ind w:right="210"/>
              <w:rPr>
                <w:rStyle w:val="CommentReference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Collaborating DA entities (if any)</w:t>
            </w:r>
          </w:p>
        </w:tc>
        <w:tc>
          <w:tcPr>
            <w:tcW w:w="7223" w:type="dxa"/>
            <w:shd w:val="clear" w:color="auto" w:fill="auto"/>
          </w:tcPr>
          <w:p w14:paraId="747C5EB3" w14:textId="20BC1824" w:rsidR="005E6799" w:rsidRPr="00EE4A7B" w:rsidRDefault="005E6799" w:rsidP="00787768">
            <w:pPr>
              <w:spacing w:before="60" w:after="60"/>
              <w:ind w:right="210"/>
              <w:jc w:val="both"/>
            </w:pPr>
          </w:p>
        </w:tc>
      </w:tr>
      <w:tr w:rsidR="005E6799" w:rsidRPr="00EE4A7B" w14:paraId="7EC0BBD1" w14:textId="77777777" w:rsidTr="00217EE3">
        <w:trPr>
          <w:trHeight w:hRule="exact" w:val="733"/>
        </w:trPr>
        <w:tc>
          <w:tcPr>
            <w:tcW w:w="2407" w:type="dxa"/>
            <w:shd w:val="clear" w:color="auto" w:fill="DAEEF3" w:themeFill="accent5" w:themeFillTint="33"/>
            <w:vAlign w:val="center"/>
          </w:tcPr>
          <w:p w14:paraId="4B443A3F" w14:textId="66B3C237" w:rsidR="005E6799" w:rsidRPr="3602877D" w:rsidRDefault="005E6799" w:rsidP="00787768">
            <w:pPr>
              <w:spacing w:before="60" w:after="60"/>
              <w:ind w:right="210"/>
              <w:rPr>
                <w:rStyle w:val="CommentReference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Other collaborating </w:t>
            </w:r>
            <w:r w:rsidRPr="0C6C3A8E">
              <w:rPr>
                <w:b/>
                <w:bCs/>
              </w:rPr>
              <w:t>entities</w:t>
            </w:r>
          </w:p>
        </w:tc>
        <w:tc>
          <w:tcPr>
            <w:tcW w:w="7223" w:type="dxa"/>
            <w:shd w:val="clear" w:color="auto" w:fill="auto"/>
          </w:tcPr>
          <w:p w14:paraId="137B5D8E" w14:textId="6AF6D1E6" w:rsidR="005E6799" w:rsidRPr="00EE4A7B" w:rsidRDefault="005E6799" w:rsidP="00787768">
            <w:pPr>
              <w:spacing w:before="60" w:after="60"/>
              <w:ind w:right="210"/>
              <w:jc w:val="both"/>
              <w:rPr>
                <w:i/>
                <w:iCs/>
                <w:u w:val="single"/>
              </w:rPr>
            </w:pPr>
          </w:p>
        </w:tc>
      </w:tr>
      <w:tr w:rsidR="005E6799" w:rsidRPr="00EE4A7B" w14:paraId="5783199B" w14:textId="77777777" w:rsidTr="00217EE3">
        <w:trPr>
          <w:trHeight w:hRule="exact" w:val="535"/>
        </w:trPr>
        <w:tc>
          <w:tcPr>
            <w:tcW w:w="2407" w:type="dxa"/>
            <w:shd w:val="clear" w:color="auto" w:fill="DAEEF3" w:themeFill="accent5" w:themeFillTint="33"/>
            <w:vAlign w:val="center"/>
          </w:tcPr>
          <w:p w14:paraId="42F239B6" w14:textId="13E11AEF" w:rsidR="005E6799" w:rsidRDefault="00A22EF1" w:rsidP="00787768">
            <w:pPr>
              <w:spacing w:before="60" w:after="60"/>
              <w:ind w:right="210"/>
              <w:rPr>
                <w:b/>
                <w:bCs/>
              </w:rPr>
            </w:pPr>
            <w:r>
              <w:rPr>
                <w:b/>
                <w:bCs/>
              </w:rPr>
              <w:t>Start date</w:t>
            </w:r>
          </w:p>
        </w:tc>
        <w:tc>
          <w:tcPr>
            <w:tcW w:w="7223" w:type="dxa"/>
            <w:shd w:val="clear" w:color="auto" w:fill="auto"/>
          </w:tcPr>
          <w:p w14:paraId="619CCD76" w14:textId="0855E207" w:rsidR="005E6799" w:rsidRPr="00EE4A7B" w:rsidRDefault="005E6799" w:rsidP="00787768">
            <w:pPr>
              <w:spacing w:before="60" w:after="60"/>
              <w:ind w:right="210"/>
              <w:jc w:val="both"/>
            </w:pPr>
          </w:p>
        </w:tc>
      </w:tr>
      <w:tr w:rsidR="009612E4" w:rsidRPr="00EE4A7B" w14:paraId="0CB0F527" w14:textId="77777777" w:rsidTr="00217EE3">
        <w:trPr>
          <w:trHeight w:hRule="exact" w:val="904"/>
        </w:trPr>
        <w:tc>
          <w:tcPr>
            <w:tcW w:w="2407" w:type="dxa"/>
            <w:shd w:val="clear" w:color="auto" w:fill="DAEEF3" w:themeFill="accent5" w:themeFillTint="33"/>
            <w:vAlign w:val="center"/>
          </w:tcPr>
          <w:p w14:paraId="5CA29AC9" w14:textId="5637DC48" w:rsidR="009612E4" w:rsidRDefault="009612E4" w:rsidP="00787768">
            <w:pPr>
              <w:spacing w:before="60" w:after="60"/>
              <w:ind w:right="210"/>
              <w:rPr>
                <w:b/>
                <w:bCs/>
              </w:rPr>
            </w:pPr>
            <w:r>
              <w:rPr>
                <w:b/>
                <w:bCs/>
              </w:rPr>
              <w:t>Contractors</w:t>
            </w:r>
            <w:r w:rsidR="00E55657">
              <w:rPr>
                <w:b/>
                <w:bCs/>
              </w:rPr>
              <w:t xml:space="preserve"> (implementing partners)</w:t>
            </w:r>
          </w:p>
        </w:tc>
        <w:tc>
          <w:tcPr>
            <w:tcW w:w="7223" w:type="dxa"/>
            <w:shd w:val="clear" w:color="auto" w:fill="auto"/>
          </w:tcPr>
          <w:p w14:paraId="65190A67" w14:textId="61CCD945" w:rsidR="009612E4" w:rsidRPr="006715E9" w:rsidRDefault="009612E4" w:rsidP="00787768">
            <w:pPr>
              <w:spacing w:before="60" w:after="60"/>
              <w:ind w:right="210"/>
              <w:jc w:val="both"/>
            </w:pPr>
          </w:p>
        </w:tc>
      </w:tr>
      <w:tr w:rsidR="00A22EF1" w:rsidRPr="00EE4A7B" w14:paraId="0C4201D4" w14:textId="77777777" w:rsidTr="00217EE3">
        <w:trPr>
          <w:trHeight w:hRule="exact" w:val="535"/>
        </w:trPr>
        <w:tc>
          <w:tcPr>
            <w:tcW w:w="2407" w:type="dxa"/>
            <w:shd w:val="clear" w:color="auto" w:fill="DAEEF3" w:themeFill="accent5" w:themeFillTint="33"/>
            <w:vAlign w:val="center"/>
          </w:tcPr>
          <w:p w14:paraId="19AB70C6" w14:textId="5919E1F2" w:rsidR="00A22EF1" w:rsidRDefault="00A22EF1" w:rsidP="00787768">
            <w:pPr>
              <w:spacing w:before="60" w:after="60"/>
              <w:ind w:right="210"/>
              <w:rPr>
                <w:b/>
                <w:bCs/>
              </w:rPr>
            </w:pPr>
            <w:r>
              <w:rPr>
                <w:b/>
                <w:bCs/>
              </w:rPr>
              <w:t>End date</w:t>
            </w:r>
          </w:p>
        </w:tc>
        <w:tc>
          <w:tcPr>
            <w:tcW w:w="7223" w:type="dxa"/>
            <w:shd w:val="clear" w:color="auto" w:fill="auto"/>
          </w:tcPr>
          <w:p w14:paraId="61120B22" w14:textId="7884DA91" w:rsidR="00A22EF1" w:rsidRPr="00EE4A7B" w:rsidRDefault="00A22EF1" w:rsidP="0010428B">
            <w:pPr>
              <w:spacing w:before="60" w:after="60"/>
              <w:ind w:right="210"/>
              <w:jc w:val="both"/>
            </w:pPr>
          </w:p>
        </w:tc>
      </w:tr>
      <w:tr w:rsidR="005E6799" w:rsidRPr="00EE4A7B" w14:paraId="65589CD1" w14:textId="77777777" w:rsidTr="006F7FBE">
        <w:trPr>
          <w:trHeight w:hRule="exact" w:val="504"/>
        </w:trPr>
        <w:tc>
          <w:tcPr>
            <w:tcW w:w="2407" w:type="dxa"/>
            <w:shd w:val="clear" w:color="auto" w:fill="DAEEF3" w:themeFill="accent5" w:themeFillTint="33"/>
            <w:vAlign w:val="center"/>
          </w:tcPr>
          <w:p w14:paraId="5B7A452B" w14:textId="77777777" w:rsidR="005E6799" w:rsidRDefault="005E6799" w:rsidP="00787768">
            <w:pPr>
              <w:spacing w:before="60" w:after="60"/>
              <w:ind w:right="210"/>
              <w:rPr>
                <w:b/>
                <w:bCs/>
              </w:rPr>
            </w:pPr>
            <w:r>
              <w:rPr>
                <w:b/>
                <w:bCs/>
              </w:rPr>
              <w:t>Total budget</w:t>
            </w:r>
          </w:p>
        </w:tc>
        <w:tc>
          <w:tcPr>
            <w:tcW w:w="7223" w:type="dxa"/>
            <w:shd w:val="clear" w:color="auto" w:fill="auto"/>
          </w:tcPr>
          <w:p w14:paraId="7CBC781B" w14:textId="57BAF6FA" w:rsidR="005E6799" w:rsidRPr="00EE4A7B" w:rsidRDefault="005E6799" w:rsidP="00787768">
            <w:pPr>
              <w:spacing w:before="60" w:after="60"/>
              <w:ind w:right="210"/>
              <w:jc w:val="both"/>
            </w:pPr>
          </w:p>
        </w:tc>
      </w:tr>
      <w:tr w:rsidR="005E6799" w:rsidRPr="00EE4A7B" w14:paraId="152C1E16" w14:textId="77777777" w:rsidTr="006F7FBE">
        <w:trPr>
          <w:trHeight w:hRule="exact" w:val="729"/>
        </w:trPr>
        <w:tc>
          <w:tcPr>
            <w:tcW w:w="2407" w:type="dxa"/>
            <w:shd w:val="clear" w:color="auto" w:fill="DAEEF3" w:themeFill="accent5" w:themeFillTint="33"/>
            <w:vAlign w:val="center"/>
          </w:tcPr>
          <w:p w14:paraId="1384E541" w14:textId="77777777" w:rsidR="005E6799" w:rsidRDefault="005E6799" w:rsidP="00787768">
            <w:pPr>
              <w:spacing w:before="60" w:after="60"/>
              <w:ind w:right="210"/>
              <w:rPr>
                <w:b/>
                <w:bCs/>
              </w:rPr>
            </w:pPr>
            <w:r>
              <w:rPr>
                <w:b/>
                <w:bCs/>
              </w:rPr>
              <w:t>Revised budget (if applicable)</w:t>
            </w:r>
          </w:p>
        </w:tc>
        <w:tc>
          <w:tcPr>
            <w:tcW w:w="7223" w:type="dxa"/>
            <w:shd w:val="clear" w:color="auto" w:fill="auto"/>
          </w:tcPr>
          <w:p w14:paraId="6C5BB498" w14:textId="3AA1BB9F" w:rsidR="005E6799" w:rsidRPr="00EE4A7B" w:rsidRDefault="005E6799" w:rsidP="00787768">
            <w:pPr>
              <w:spacing w:before="60" w:after="60"/>
              <w:ind w:right="210"/>
              <w:jc w:val="both"/>
            </w:pPr>
          </w:p>
        </w:tc>
      </w:tr>
      <w:tr w:rsidR="005E6799" w:rsidRPr="00EE4A7B" w14:paraId="3F311A82" w14:textId="77777777" w:rsidTr="006F7FBE">
        <w:trPr>
          <w:trHeight w:hRule="exact" w:val="667"/>
        </w:trPr>
        <w:tc>
          <w:tcPr>
            <w:tcW w:w="2407" w:type="dxa"/>
            <w:shd w:val="clear" w:color="auto" w:fill="DAEEF3" w:themeFill="accent5" w:themeFillTint="33"/>
            <w:vAlign w:val="center"/>
          </w:tcPr>
          <w:p w14:paraId="588AF700" w14:textId="77777777" w:rsidR="005E6799" w:rsidRDefault="005E6799" w:rsidP="00787768">
            <w:pPr>
              <w:spacing w:before="60" w:after="60"/>
              <w:ind w:right="210"/>
              <w:rPr>
                <w:b/>
                <w:bCs/>
              </w:rPr>
            </w:pPr>
            <w:r w:rsidRPr="0C6C3A8E">
              <w:rPr>
                <w:rStyle w:val="CommentReference"/>
                <w:b/>
                <w:bCs/>
                <w:sz w:val="22"/>
                <w:szCs w:val="22"/>
              </w:rPr>
              <w:t>Cumulative expenditures</w:t>
            </w:r>
          </w:p>
        </w:tc>
        <w:tc>
          <w:tcPr>
            <w:tcW w:w="7223" w:type="dxa"/>
            <w:shd w:val="clear" w:color="auto" w:fill="auto"/>
          </w:tcPr>
          <w:p w14:paraId="6632A000" w14:textId="69A7A4B1" w:rsidR="005E6799" w:rsidRPr="00EE4A7B" w:rsidRDefault="005E6799" w:rsidP="00787768">
            <w:pPr>
              <w:spacing w:before="60" w:after="60"/>
              <w:ind w:right="210"/>
              <w:jc w:val="both"/>
            </w:pPr>
          </w:p>
        </w:tc>
      </w:tr>
      <w:tr w:rsidR="005E6799" w:rsidRPr="00EE4A7B" w14:paraId="62A74174" w14:textId="77777777" w:rsidTr="00217EE3">
        <w:trPr>
          <w:trHeight w:hRule="exact" w:val="895"/>
        </w:trPr>
        <w:tc>
          <w:tcPr>
            <w:tcW w:w="2407" w:type="dxa"/>
            <w:shd w:val="clear" w:color="auto" w:fill="DAEEF3" w:themeFill="accent5" w:themeFillTint="33"/>
            <w:vAlign w:val="center"/>
          </w:tcPr>
          <w:p w14:paraId="0424951C" w14:textId="5469366D" w:rsidR="005E6799" w:rsidRPr="0C6C3A8E" w:rsidRDefault="003F5536" w:rsidP="00787768">
            <w:pPr>
              <w:spacing w:before="60" w:after="60"/>
              <w:ind w:right="210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5E6799" w:rsidRPr="7AFB40EC">
              <w:rPr>
                <w:b/>
                <w:bCs/>
              </w:rPr>
              <w:t>inancial</w:t>
            </w:r>
            <w:r w:rsidR="005E6799">
              <w:rPr>
                <w:b/>
                <w:bCs/>
              </w:rPr>
              <w:t xml:space="preserve"> </w:t>
            </w:r>
            <w:r w:rsidR="005E6799" w:rsidRPr="7AFB40EC">
              <w:rPr>
                <w:b/>
                <w:bCs/>
              </w:rPr>
              <w:t>implementation rate</w:t>
            </w:r>
            <w:r w:rsidR="00651F7B">
              <w:rPr>
                <w:b/>
                <w:bCs/>
              </w:rPr>
              <w:t xml:space="preserve"> at project closure</w:t>
            </w:r>
          </w:p>
        </w:tc>
        <w:tc>
          <w:tcPr>
            <w:tcW w:w="7223" w:type="dxa"/>
            <w:shd w:val="clear" w:color="auto" w:fill="auto"/>
          </w:tcPr>
          <w:p w14:paraId="0A791856" w14:textId="5F6603A6" w:rsidR="005E6799" w:rsidRPr="00EE4A7B" w:rsidRDefault="005E6799" w:rsidP="00787768">
            <w:pPr>
              <w:spacing w:before="60" w:after="60"/>
              <w:ind w:right="210"/>
              <w:jc w:val="both"/>
            </w:pPr>
          </w:p>
        </w:tc>
      </w:tr>
      <w:tr w:rsidR="005E6799" w:rsidRPr="00EE4A7B" w14:paraId="32D6114E" w14:textId="77777777" w:rsidTr="00217EE3">
        <w:trPr>
          <w:trHeight w:hRule="exact" w:val="814"/>
        </w:trPr>
        <w:tc>
          <w:tcPr>
            <w:tcW w:w="24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 w:themeFill="accent5" w:themeFillTint="33"/>
            <w:vAlign w:val="center"/>
          </w:tcPr>
          <w:p w14:paraId="4586F168" w14:textId="77777777" w:rsidR="005E6799" w:rsidRPr="0C6C3A8E" w:rsidRDefault="005E6799" w:rsidP="00787768">
            <w:pPr>
              <w:spacing w:before="60" w:after="60"/>
              <w:ind w:right="210"/>
              <w:rPr>
                <w:b/>
                <w:bCs/>
              </w:rPr>
            </w:pPr>
            <w:r w:rsidRPr="3602877D">
              <w:rPr>
                <w:rStyle w:val="CommentReference"/>
                <w:b/>
                <w:bCs/>
                <w:sz w:val="22"/>
                <w:szCs w:val="22"/>
              </w:rPr>
              <w:t>Target</w:t>
            </w:r>
            <w:r>
              <w:rPr>
                <w:rStyle w:val="CommentReference"/>
                <w:b/>
                <w:bCs/>
                <w:sz w:val="22"/>
                <w:szCs w:val="22"/>
              </w:rPr>
              <w:t xml:space="preserve"> countries (full, up-to-date list)</w:t>
            </w:r>
          </w:p>
        </w:tc>
        <w:tc>
          <w:tcPr>
            <w:tcW w:w="72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E7FCB1" w14:textId="67A6DFFA" w:rsidR="005E6799" w:rsidRPr="00EE4A7B" w:rsidRDefault="005E6799" w:rsidP="00787768">
            <w:pPr>
              <w:spacing w:before="60" w:after="60"/>
              <w:ind w:right="210"/>
              <w:jc w:val="both"/>
            </w:pPr>
          </w:p>
        </w:tc>
      </w:tr>
      <w:tr w:rsidR="005E6799" w:rsidRPr="00EE4A7B" w14:paraId="2A5E5CE1" w14:textId="77777777" w:rsidTr="00217EE3">
        <w:trPr>
          <w:trHeight w:hRule="exact" w:val="985"/>
        </w:trPr>
        <w:tc>
          <w:tcPr>
            <w:tcW w:w="24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 w:themeFill="accent5" w:themeFillTint="33"/>
            <w:vAlign w:val="center"/>
          </w:tcPr>
          <w:p w14:paraId="5962B29A" w14:textId="77777777" w:rsidR="005E6799" w:rsidRPr="00E84327" w:rsidRDefault="005E6799" w:rsidP="00787768">
            <w:pPr>
              <w:spacing w:before="60" w:after="60"/>
              <w:ind w:right="210"/>
              <w:rPr>
                <w:b/>
                <w:bCs/>
              </w:rPr>
            </w:pPr>
            <w:r>
              <w:rPr>
                <w:b/>
                <w:bCs/>
              </w:rPr>
              <w:t>Other countries that benefitted from the project</w:t>
            </w:r>
          </w:p>
        </w:tc>
        <w:tc>
          <w:tcPr>
            <w:tcW w:w="72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6AB2E9" w14:textId="6E47FA46" w:rsidR="005E6799" w:rsidRPr="00EE4A7B" w:rsidRDefault="005E6799" w:rsidP="00787768">
            <w:pPr>
              <w:spacing w:before="60" w:after="60"/>
              <w:ind w:right="210"/>
              <w:jc w:val="both"/>
            </w:pPr>
          </w:p>
        </w:tc>
      </w:tr>
    </w:tbl>
    <w:p w14:paraId="71CF01E6" w14:textId="77777777" w:rsidR="006D351E" w:rsidRDefault="006D351E" w:rsidP="006F7FBE">
      <w:pPr>
        <w:pStyle w:val="Heading2"/>
        <w:tabs>
          <w:tab w:val="left" w:pos="553"/>
        </w:tabs>
        <w:spacing w:before="57"/>
        <w:ind w:left="0" w:right="650" w:firstLine="0"/>
      </w:pPr>
    </w:p>
    <w:p w14:paraId="7C0A505F" w14:textId="77777777" w:rsidR="00D34013" w:rsidRDefault="00D34013" w:rsidP="006F7FBE">
      <w:pPr>
        <w:pStyle w:val="Heading2"/>
        <w:tabs>
          <w:tab w:val="left" w:pos="553"/>
        </w:tabs>
        <w:spacing w:before="57"/>
        <w:ind w:left="0" w:right="650" w:firstLine="0"/>
      </w:pPr>
    </w:p>
    <w:p w14:paraId="6C2B121F" w14:textId="29BDCF86" w:rsidR="00027661" w:rsidRPr="000D1A0E" w:rsidRDefault="007C6D41" w:rsidP="00787768">
      <w:pPr>
        <w:pStyle w:val="Heading2"/>
        <w:numPr>
          <w:ilvl w:val="0"/>
          <w:numId w:val="4"/>
        </w:numPr>
        <w:tabs>
          <w:tab w:val="left" w:pos="553"/>
        </w:tabs>
        <w:spacing w:before="57"/>
        <w:ind w:left="552" w:right="210" w:hanging="253"/>
        <w:jc w:val="both"/>
      </w:pPr>
      <w:r w:rsidRPr="000D1A0E">
        <w:lastRenderedPageBreak/>
        <w:t>ACHIEVEMENTS</w:t>
      </w:r>
    </w:p>
    <w:p w14:paraId="23DE523C" w14:textId="77777777" w:rsidR="00027661" w:rsidRDefault="00027661" w:rsidP="00787768">
      <w:pPr>
        <w:pStyle w:val="BodyText"/>
        <w:spacing w:before="1"/>
        <w:ind w:right="210"/>
      </w:pPr>
    </w:p>
    <w:p w14:paraId="5BE45B11" w14:textId="77B6AF9F" w:rsidR="00C778EE" w:rsidRDefault="003B630B" w:rsidP="00217EE3">
      <w:pPr>
        <w:pStyle w:val="ListParagraph"/>
        <w:numPr>
          <w:ilvl w:val="1"/>
          <w:numId w:val="4"/>
        </w:numPr>
        <w:tabs>
          <w:tab w:val="left" w:pos="661"/>
        </w:tabs>
        <w:ind w:right="210" w:hanging="361"/>
        <w:jc w:val="both"/>
      </w:pPr>
      <w:r>
        <w:rPr>
          <w:b/>
        </w:rPr>
        <w:t>Summary of achievements</w:t>
      </w:r>
    </w:p>
    <w:p w14:paraId="6645B036" w14:textId="77777777" w:rsidR="00C778EE" w:rsidRDefault="00C778EE" w:rsidP="00C778EE">
      <w:pPr>
        <w:tabs>
          <w:tab w:val="left" w:pos="661"/>
        </w:tabs>
        <w:ind w:left="299" w:right="320"/>
      </w:pPr>
    </w:p>
    <w:p w14:paraId="66380B2F" w14:textId="77777777" w:rsidR="00217EE3" w:rsidRDefault="00217EE3" w:rsidP="00C778EE">
      <w:pPr>
        <w:tabs>
          <w:tab w:val="left" w:pos="661"/>
        </w:tabs>
        <w:ind w:left="299" w:right="320"/>
      </w:pPr>
    </w:p>
    <w:p w14:paraId="52E56223" w14:textId="77777777" w:rsidR="00027661" w:rsidRDefault="00027661" w:rsidP="00787768">
      <w:pPr>
        <w:pStyle w:val="BodyText"/>
        <w:spacing w:before="6"/>
        <w:ind w:right="210"/>
        <w:rPr>
          <w:sz w:val="19"/>
        </w:rPr>
      </w:pPr>
    </w:p>
    <w:p w14:paraId="7D1A3707" w14:textId="3A24797F" w:rsidR="00027661" w:rsidRDefault="5C07F827" w:rsidP="00787768">
      <w:pPr>
        <w:pStyle w:val="ListParagraph"/>
        <w:numPr>
          <w:ilvl w:val="1"/>
          <w:numId w:val="4"/>
        </w:numPr>
        <w:tabs>
          <w:tab w:val="left" w:pos="634"/>
        </w:tabs>
        <w:spacing w:before="1"/>
        <w:ind w:left="634" w:right="210" w:hanging="334"/>
        <w:jc w:val="both"/>
      </w:pPr>
      <w:r w:rsidRPr="5C07F827">
        <w:rPr>
          <w:b/>
          <w:bCs/>
        </w:rPr>
        <w:t>Success</w:t>
      </w:r>
      <w:r w:rsidRPr="5C07F827">
        <w:rPr>
          <w:b/>
          <w:bCs/>
          <w:spacing w:val="-5"/>
        </w:rPr>
        <w:t xml:space="preserve"> </w:t>
      </w:r>
      <w:r w:rsidRPr="5C07F827">
        <w:rPr>
          <w:b/>
          <w:bCs/>
        </w:rPr>
        <w:t>story</w:t>
      </w:r>
      <w:r w:rsidRPr="5C07F827">
        <w:rPr>
          <w:b/>
          <w:bCs/>
          <w:spacing w:val="-1"/>
        </w:rPr>
        <w:t xml:space="preserve"> </w:t>
      </w:r>
      <w:r w:rsidR="5E2EA30D" w:rsidRPr="5C07F827">
        <w:rPr>
          <w:b/>
          <w:bCs/>
          <w:spacing w:val="-1"/>
        </w:rPr>
        <w:t xml:space="preserve">and photos </w:t>
      </w:r>
    </w:p>
    <w:p w14:paraId="6537F28F" w14:textId="77777777" w:rsidR="00027661" w:rsidRDefault="00027661" w:rsidP="00787768">
      <w:pPr>
        <w:pStyle w:val="BodyText"/>
        <w:ind w:right="210"/>
      </w:pPr>
    </w:p>
    <w:p w14:paraId="47C7D6AB" w14:textId="77777777" w:rsidR="00D02342" w:rsidRDefault="00D02342" w:rsidP="00672FF4">
      <w:pPr>
        <w:pStyle w:val="BodyText"/>
        <w:ind w:left="299" w:right="210"/>
      </w:pPr>
    </w:p>
    <w:p w14:paraId="66002FDD" w14:textId="77777777" w:rsidR="00672FF4" w:rsidRPr="00201A3E" w:rsidRDefault="00672FF4" w:rsidP="00672FF4">
      <w:pPr>
        <w:pStyle w:val="BodyText"/>
        <w:ind w:left="299" w:right="210"/>
      </w:pPr>
    </w:p>
    <w:p w14:paraId="69968B9D" w14:textId="67080158" w:rsidR="00DB71E1" w:rsidRPr="0060373E" w:rsidRDefault="00DB71E1" w:rsidP="00787768">
      <w:pPr>
        <w:pStyle w:val="ListParagraph"/>
        <w:numPr>
          <w:ilvl w:val="1"/>
          <w:numId w:val="4"/>
        </w:numPr>
        <w:tabs>
          <w:tab w:val="left" w:pos="661"/>
        </w:tabs>
        <w:ind w:right="210" w:hanging="361"/>
        <w:jc w:val="both"/>
        <w:rPr>
          <w:b/>
          <w:bCs/>
        </w:rPr>
      </w:pPr>
      <w:r w:rsidRPr="0060373E">
        <w:rPr>
          <w:b/>
          <w:bCs/>
        </w:rPr>
        <w:t>Testimonials</w:t>
      </w:r>
    </w:p>
    <w:p w14:paraId="7F771149" w14:textId="77777777" w:rsidR="00DB71E1" w:rsidRDefault="00DB71E1" w:rsidP="00C7039F">
      <w:pPr>
        <w:tabs>
          <w:tab w:val="left" w:pos="661"/>
        </w:tabs>
        <w:ind w:left="299" w:right="210"/>
      </w:pPr>
    </w:p>
    <w:p w14:paraId="1D0E7D83" w14:textId="24AB152A" w:rsidR="00C7039F" w:rsidRDefault="00C7039F" w:rsidP="00C7039F">
      <w:pPr>
        <w:tabs>
          <w:tab w:val="left" w:pos="661"/>
        </w:tabs>
        <w:ind w:left="299" w:right="210"/>
      </w:pPr>
    </w:p>
    <w:p w14:paraId="617F4216" w14:textId="4EBB2D64" w:rsidR="00C4787A" w:rsidRDefault="002E6083" w:rsidP="002E6083">
      <w:pPr>
        <w:pStyle w:val="Heading2"/>
        <w:numPr>
          <w:ilvl w:val="1"/>
          <w:numId w:val="4"/>
        </w:numPr>
        <w:tabs>
          <w:tab w:val="left" w:pos="661"/>
        </w:tabs>
        <w:spacing w:before="146"/>
        <w:ind w:right="210"/>
      </w:pPr>
      <w:r>
        <w:t>Good practices and innovative approaches</w:t>
      </w:r>
    </w:p>
    <w:p w14:paraId="6A172F90" w14:textId="3D2BBB3C" w:rsidR="00C4787A" w:rsidRDefault="00C4787A" w:rsidP="00C4787A">
      <w:pPr>
        <w:pStyle w:val="BodyText"/>
        <w:spacing w:before="118"/>
        <w:ind w:left="300" w:right="210"/>
        <w:jc w:val="both"/>
      </w:pPr>
    </w:p>
    <w:p w14:paraId="2A2EF2F1" w14:textId="77777777" w:rsidR="00C7039F" w:rsidRPr="0060373E" w:rsidRDefault="00C7039F" w:rsidP="00D34013">
      <w:pPr>
        <w:tabs>
          <w:tab w:val="left" w:pos="661"/>
        </w:tabs>
        <w:ind w:right="210"/>
      </w:pPr>
    </w:p>
    <w:p w14:paraId="639364B8" w14:textId="55D50E68" w:rsidR="00027661" w:rsidRPr="00367235" w:rsidRDefault="009A09DC" w:rsidP="00787768">
      <w:pPr>
        <w:pStyle w:val="ListParagraph"/>
        <w:numPr>
          <w:ilvl w:val="1"/>
          <w:numId w:val="4"/>
        </w:numPr>
        <w:tabs>
          <w:tab w:val="left" w:pos="661"/>
        </w:tabs>
        <w:ind w:right="210" w:hanging="361"/>
        <w:jc w:val="both"/>
      </w:pPr>
      <w:r>
        <w:rPr>
          <w:b/>
        </w:rPr>
        <w:t>R</w:t>
      </w:r>
      <w:r w:rsidR="00467A6C">
        <w:rPr>
          <w:b/>
        </w:rPr>
        <w:t xml:space="preserve">eview of </w:t>
      </w:r>
      <w:r w:rsidR="007739A1">
        <w:rPr>
          <w:b/>
        </w:rPr>
        <w:t>project outcomes</w:t>
      </w:r>
      <w:r w:rsidR="007A5044">
        <w:rPr>
          <w:b/>
        </w:rPr>
        <w:t xml:space="preserve"> </w:t>
      </w:r>
      <w:r w:rsidR="004D09A9">
        <w:rPr>
          <w:b/>
        </w:rPr>
        <w:t>and output delivery</w:t>
      </w:r>
      <w:r w:rsidR="007A5044">
        <w:rPr>
          <w:b/>
        </w:rPr>
        <w:t xml:space="preserve"> </w:t>
      </w:r>
    </w:p>
    <w:p w14:paraId="44E871BC" w14:textId="77777777" w:rsidR="00027661" w:rsidRDefault="00027661" w:rsidP="00787768">
      <w:pPr>
        <w:pStyle w:val="BodyText"/>
        <w:spacing w:before="8"/>
        <w:ind w:right="210"/>
        <w:rPr>
          <w:sz w:val="19"/>
        </w:rPr>
      </w:pPr>
    </w:p>
    <w:p w14:paraId="6275E11A" w14:textId="77777777" w:rsidR="005F5E01" w:rsidRDefault="005F5E01" w:rsidP="00787768">
      <w:pPr>
        <w:pStyle w:val="BodyText"/>
        <w:ind w:left="300" w:right="210"/>
        <w:jc w:val="both"/>
      </w:pPr>
    </w:p>
    <w:p w14:paraId="17B1133C" w14:textId="1D150258" w:rsidR="00027661" w:rsidRDefault="00715AC3" w:rsidP="001F7B78">
      <w:pPr>
        <w:spacing w:before="1"/>
        <w:ind w:right="210"/>
        <w:jc w:val="center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Review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 w:rsidR="00B96D3A">
        <w:rPr>
          <w:b/>
          <w:spacing w:val="-3"/>
          <w:sz w:val="20"/>
        </w:rPr>
        <w:t xml:space="preserve">the </w:t>
      </w:r>
      <w:r>
        <w:rPr>
          <w:b/>
          <w:sz w:val="20"/>
        </w:rPr>
        <w:t>Indicators</w:t>
      </w:r>
      <w:r w:rsidR="00731D40">
        <w:rPr>
          <w:b/>
          <w:sz w:val="20"/>
        </w:rPr>
        <w:t xml:space="preserve"> of Achievement</w:t>
      </w:r>
    </w:p>
    <w:p w14:paraId="738610EB" w14:textId="77777777" w:rsidR="00027661" w:rsidRDefault="00027661" w:rsidP="00787768">
      <w:pPr>
        <w:pStyle w:val="BodyText"/>
        <w:spacing w:before="6" w:after="1"/>
        <w:ind w:right="210"/>
        <w:rPr>
          <w:b/>
          <w:sz w:val="9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40" w:type="dxa"/>
          <w:bottom w:w="80" w:type="dxa"/>
          <w:right w:w="40" w:type="dxa"/>
        </w:tblCellMar>
        <w:tblLook w:val="01E0" w:firstRow="1" w:lastRow="1" w:firstColumn="1" w:lastColumn="1" w:noHBand="0" w:noVBand="0"/>
      </w:tblPr>
      <w:tblGrid>
        <w:gridCol w:w="1731"/>
        <w:gridCol w:w="2129"/>
        <w:gridCol w:w="1889"/>
        <w:gridCol w:w="3611"/>
      </w:tblGrid>
      <w:tr w:rsidR="001701C5" w14:paraId="1459BCA6" w14:textId="77777777" w:rsidTr="00787768">
        <w:trPr>
          <w:trHeight w:val="470"/>
        </w:trPr>
        <w:tc>
          <w:tcPr>
            <w:tcW w:w="1731" w:type="dxa"/>
            <w:shd w:val="clear" w:color="auto" w:fill="D9D9D9" w:themeFill="background1" w:themeFillShade="D9"/>
          </w:tcPr>
          <w:p w14:paraId="59C2F03F" w14:textId="77777777" w:rsidR="001701C5" w:rsidRDefault="001701C5" w:rsidP="00787768">
            <w:pPr>
              <w:pStyle w:val="TableParagraph"/>
              <w:spacing w:before="1"/>
              <w:ind w:left="107" w:right="210"/>
              <w:rPr>
                <w:b/>
                <w:sz w:val="18"/>
              </w:rPr>
            </w:pPr>
            <w:r>
              <w:rPr>
                <w:b/>
                <w:sz w:val="18"/>
              </w:rPr>
              <w:t>Intended Outcomes (OCs)</w:t>
            </w:r>
          </w:p>
        </w:tc>
        <w:tc>
          <w:tcPr>
            <w:tcW w:w="2129" w:type="dxa"/>
            <w:shd w:val="clear" w:color="auto" w:fill="D9D9D9" w:themeFill="background1" w:themeFillShade="D9"/>
          </w:tcPr>
          <w:p w14:paraId="268790AE" w14:textId="77777777" w:rsidR="001701C5" w:rsidRDefault="001701C5" w:rsidP="00787768">
            <w:pPr>
              <w:pStyle w:val="TableParagraph"/>
              <w:spacing w:before="1"/>
              <w:ind w:left="108" w:right="210"/>
              <w:rPr>
                <w:b/>
                <w:sz w:val="18"/>
              </w:rPr>
            </w:pPr>
            <w:r>
              <w:rPr>
                <w:b/>
                <w:sz w:val="18"/>
              </w:rPr>
              <w:t>Indicator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achievement (IA) at the start of the project</w:t>
            </w:r>
          </w:p>
        </w:tc>
        <w:tc>
          <w:tcPr>
            <w:tcW w:w="1889" w:type="dxa"/>
            <w:shd w:val="clear" w:color="auto" w:fill="D9D9D9" w:themeFill="background1" w:themeFillShade="D9"/>
          </w:tcPr>
          <w:p w14:paraId="39C63D5A" w14:textId="77777777" w:rsidR="001701C5" w:rsidRDefault="001701C5" w:rsidP="00787768">
            <w:pPr>
              <w:pStyle w:val="TableParagraph"/>
              <w:spacing w:before="1"/>
              <w:ind w:left="108" w:right="210"/>
              <w:rPr>
                <w:b/>
                <w:sz w:val="18"/>
              </w:rPr>
            </w:pPr>
            <w:r>
              <w:rPr>
                <w:b/>
                <w:sz w:val="18"/>
              </w:rPr>
              <w:t>Indicator 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achievement (IA) at the end of the project</w:t>
            </w:r>
          </w:p>
        </w:tc>
        <w:tc>
          <w:tcPr>
            <w:tcW w:w="3611" w:type="dxa"/>
            <w:shd w:val="clear" w:color="auto" w:fill="D9D9D9" w:themeFill="background1" w:themeFillShade="D9"/>
          </w:tcPr>
          <w:p w14:paraId="052C6CE2" w14:textId="77777777" w:rsidR="001701C5" w:rsidRDefault="001701C5" w:rsidP="00787768">
            <w:pPr>
              <w:pStyle w:val="TableParagraph"/>
              <w:spacing w:before="3"/>
              <w:ind w:left="108" w:right="210"/>
              <w:rPr>
                <w:b/>
                <w:sz w:val="18"/>
              </w:rPr>
            </w:pPr>
            <w:r>
              <w:rPr>
                <w:b/>
                <w:sz w:val="18"/>
              </w:rPr>
              <w:t>Review</w:t>
            </w:r>
          </w:p>
        </w:tc>
      </w:tr>
      <w:tr w:rsidR="001701C5" w14:paraId="40591293" w14:textId="77777777" w:rsidTr="00787768">
        <w:trPr>
          <w:trHeight w:val="1410"/>
        </w:trPr>
        <w:tc>
          <w:tcPr>
            <w:tcW w:w="1731" w:type="dxa"/>
            <w:vMerge w:val="restart"/>
            <w:vAlign w:val="center"/>
          </w:tcPr>
          <w:p w14:paraId="51A6D5AA" w14:textId="2BC1CE40" w:rsidR="001701C5" w:rsidRDefault="001701C5" w:rsidP="00787768">
            <w:pPr>
              <w:pStyle w:val="TableParagraph"/>
              <w:spacing w:before="1"/>
              <w:ind w:left="107" w:right="210"/>
              <w:rPr>
                <w:sz w:val="18"/>
              </w:rPr>
            </w:pPr>
            <w:r w:rsidRPr="00A12DAC">
              <w:rPr>
                <w:b/>
                <w:bCs/>
                <w:sz w:val="18"/>
              </w:rPr>
              <w:t>OC1: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129" w:type="dxa"/>
          </w:tcPr>
          <w:p w14:paraId="085FBECA" w14:textId="76A716B6" w:rsidR="001701C5" w:rsidRDefault="001701C5" w:rsidP="00787768">
            <w:pPr>
              <w:pStyle w:val="TableParagraph"/>
              <w:ind w:left="108" w:right="210"/>
              <w:rPr>
                <w:sz w:val="18"/>
              </w:rPr>
            </w:pPr>
            <w:r w:rsidRPr="00921B62">
              <w:rPr>
                <w:b/>
                <w:bCs/>
                <w:sz w:val="18"/>
              </w:rPr>
              <w:t>IA1.1</w:t>
            </w:r>
            <w:r>
              <w:rPr>
                <w:sz w:val="18"/>
              </w:rPr>
              <w:t xml:space="preserve">: </w:t>
            </w:r>
          </w:p>
          <w:p w14:paraId="5C2711AA" w14:textId="77777777" w:rsidR="001701C5" w:rsidRDefault="001701C5" w:rsidP="00787768">
            <w:pPr>
              <w:pStyle w:val="TableParagraph"/>
              <w:ind w:left="108" w:right="210"/>
              <w:rPr>
                <w:sz w:val="18"/>
              </w:rPr>
            </w:pPr>
          </w:p>
          <w:p w14:paraId="61DD8F22" w14:textId="2B870A69" w:rsidR="001701C5" w:rsidRDefault="001701C5" w:rsidP="00787768">
            <w:pPr>
              <w:pStyle w:val="TableParagraph"/>
              <w:ind w:left="108" w:right="210"/>
              <w:rPr>
                <w:sz w:val="18"/>
              </w:rPr>
            </w:pPr>
            <w:r w:rsidRPr="00A12DAC">
              <w:rPr>
                <w:b/>
                <w:bCs/>
                <w:sz w:val="18"/>
              </w:rPr>
              <w:t>Baseline: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89" w:type="dxa"/>
          </w:tcPr>
          <w:p w14:paraId="0BC8E62B" w14:textId="031F49A5" w:rsidR="001701C5" w:rsidRDefault="001701C5" w:rsidP="00787768">
            <w:pPr>
              <w:pStyle w:val="TableParagraph"/>
              <w:ind w:left="108" w:right="210"/>
              <w:rPr>
                <w:sz w:val="18"/>
                <w:szCs w:val="18"/>
              </w:rPr>
            </w:pPr>
          </w:p>
        </w:tc>
        <w:tc>
          <w:tcPr>
            <w:tcW w:w="3611" w:type="dxa"/>
          </w:tcPr>
          <w:p w14:paraId="626B1031" w14:textId="708B517B" w:rsidR="00396CEC" w:rsidRDefault="00396CEC" w:rsidP="00787768">
            <w:pPr>
              <w:pStyle w:val="TableParagraph"/>
              <w:ind w:left="108" w:right="210"/>
              <w:rPr>
                <w:sz w:val="18"/>
                <w:szCs w:val="18"/>
              </w:rPr>
            </w:pPr>
          </w:p>
        </w:tc>
      </w:tr>
      <w:tr w:rsidR="001701C5" w14:paraId="59ED4F08" w14:textId="77777777" w:rsidTr="00787768">
        <w:trPr>
          <w:trHeight w:val="1410"/>
        </w:trPr>
        <w:tc>
          <w:tcPr>
            <w:tcW w:w="1731" w:type="dxa"/>
            <w:vMerge/>
            <w:vAlign w:val="center"/>
          </w:tcPr>
          <w:p w14:paraId="342A6506" w14:textId="77777777" w:rsidR="001701C5" w:rsidRDefault="001701C5" w:rsidP="00787768">
            <w:pPr>
              <w:pStyle w:val="TableParagraph"/>
              <w:spacing w:before="1"/>
              <w:ind w:left="107" w:right="210"/>
              <w:rPr>
                <w:sz w:val="18"/>
              </w:rPr>
            </w:pPr>
          </w:p>
        </w:tc>
        <w:tc>
          <w:tcPr>
            <w:tcW w:w="2129" w:type="dxa"/>
          </w:tcPr>
          <w:p w14:paraId="597265EE" w14:textId="65F2E8DD" w:rsidR="001701C5" w:rsidRDefault="001701C5" w:rsidP="00787768">
            <w:pPr>
              <w:pStyle w:val="TableParagraph"/>
              <w:ind w:left="108" w:right="210"/>
              <w:rPr>
                <w:sz w:val="18"/>
              </w:rPr>
            </w:pPr>
            <w:r w:rsidRPr="00FF3B44">
              <w:rPr>
                <w:b/>
                <w:bCs/>
                <w:sz w:val="18"/>
              </w:rPr>
              <w:t>IA1.2</w:t>
            </w:r>
            <w:r>
              <w:rPr>
                <w:b/>
                <w:bCs/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</w:p>
          <w:p w14:paraId="14BD31A2" w14:textId="77777777" w:rsidR="001701C5" w:rsidRDefault="001701C5" w:rsidP="00787768">
            <w:pPr>
              <w:pStyle w:val="TableParagraph"/>
              <w:ind w:left="108" w:right="210"/>
              <w:rPr>
                <w:sz w:val="18"/>
              </w:rPr>
            </w:pPr>
          </w:p>
          <w:p w14:paraId="3925C2FB" w14:textId="32DC4BAA" w:rsidR="001701C5" w:rsidRDefault="001701C5" w:rsidP="00787768">
            <w:pPr>
              <w:pStyle w:val="TableParagraph"/>
              <w:ind w:left="108" w:right="210"/>
              <w:rPr>
                <w:sz w:val="18"/>
              </w:rPr>
            </w:pPr>
            <w:r w:rsidRPr="00A12DAC">
              <w:rPr>
                <w:b/>
                <w:bCs/>
                <w:sz w:val="18"/>
              </w:rPr>
              <w:t>Baseline: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89" w:type="dxa"/>
          </w:tcPr>
          <w:p w14:paraId="78B5FAAF" w14:textId="484F8961" w:rsidR="001701C5" w:rsidRPr="5C07F827" w:rsidRDefault="001701C5" w:rsidP="00787768">
            <w:pPr>
              <w:pStyle w:val="TableParagraph"/>
              <w:ind w:left="108" w:right="210"/>
              <w:rPr>
                <w:sz w:val="18"/>
                <w:szCs w:val="18"/>
              </w:rPr>
            </w:pPr>
          </w:p>
        </w:tc>
        <w:tc>
          <w:tcPr>
            <w:tcW w:w="3611" w:type="dxa"/>
          </w:tcPr>
          <w:p w14:paraId="6F70EAD1" w14:textId="434E3D00" w:rsidR="00396CEC" w:rsidRPr="5C07F827" w:rsidRDefault="00396CEC" w:rsidP="00787768">
            <w:pPr>
              <w:pStyle w:val="TableParagraph"/>
              <w:ind w:left="108" w:right="210"/>
              <w:rPr>
                <w:sz w:val="18"/>
                <w:szCs w:val="18"/>
              </w:rPr>
            </w:pPr>
          </w:p>
        </w:tc>
      </w:tr>
      <w:tr w:rsidR="001701C5" w14:paraId="28D11583" w14:textId="77777777" w:rsidTr="00787768">
        <w:trPr>
          <w:trHeight w:val="1410"/>
        </w:trPr>
        <w:tc>
          <w:tcPr>
            <w:tcW w:w="1731" w:type="dxa"/>
            <w:vMerge/>
            <w:vAlign w:val="center"/>
          </w:tcPr>
          <w:p w14:paraId="7FFDD087" w14:textId="77777777" w:rsidR="001701C5" w:rsidRDefault="001701C5" w:rsidP="00787768">
            <w:pPr>
              <w:pStyle w:val="TableParagraph"/>
              <w:spacing w:before="1"/>
              <w:ind w:left="107" w:right="210"/>
              <w:rPr>
                <w:sz w:val="18"/>
              </w:rPr>
            </w:pPr>
          </w:p>
        </w:tc>
        <w:tc>
          <w:tcPr>
            <w:tcW w:w="2129" w:type="dxa"/>
          </w:tcPr>
          <w:p w14:paraId="4735B717" w14:textId="0F811442" w:rsidR="001701C5" w:rsidRDefault="001701C5" w:rsidP="00787768">
            <w:pPr>
              <w:pStyle w:val="TableParagraph"/>
              <w:ind w:left="108" w:right="210"/>
              <w:rPr>
                <w:sz w:val="18"/>
              </w:rPr>
            </w:pPr>
            <w:r w:rsidRPr="00FF3B44">
              <w:rPr>
                <w:b/>
                <w:bCs/>
                <w:sz w:val="18"/>
              </w:rPr>
              <w:t>IA1.</w:t>
            </w:r>
            <w:r>
              <w:rPr>
                <w:b/>
                <w:bCs/>
                <w:sz w:val="18"/>
              </w:rPr>
              <w:t>3:</w:t>
            </w:r>
            <w:r>
              <w:rPr>
                <w:sz w:val="18"/>
              </w:rPr>
              <w:t xml:space="preserve"> </w:t>
            </w:r>
          </w:p>
          <w:p w14:paraId="72BDC47F" w14:textId="77777777" w:rsidR="001701C5" w:rsidRDefault="001701C5" w:rsidP="00787768">
            <w:pPr>
              <w:pStyle w:val="TableParagraph"/>
              <w:ind w:left="108" w:right="210"/>
              <w:rPr>
                <w:sz w:val="18"/>
              </w:rPr>
            </w:pPr>
          </w:p>
          <w:p w14:paraId="75281F7D" w14:textId="0E02764D" w:rsidR="001701C5" w:rsidRPr="005F242A" w:rsidRDefault="001701C5" w:rsidP="00787768">
            <w:pPr>
              <w:pStyle w:val="TableParagraph"/>
              <w:ind w:left="108" w:right="210"/>
              <w:rPr>
                <w:sz w:val="18"/>
              </w:rPr>
            </w:pPr>
            <w:r w:rsidRPr="00A12DAC">
              <w:rPr>
                <w:b/>
                <w:bCs/>
                <w:sz w:val="18"/>
              </w:rPr>
              <w:t>Baseline: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89" w:type="dxa"/>
          </w:tcPr>
          <w:p w14:paraId="1F4CF938" w14:textId="4815F91C" w:rsidR="001701C5" w:rsidRPr="5C07F827" w:rsidRDefault="001701C5" w:rsidP="00787768">
            <w:pPr>
              <w:pStyle w:val="TableParagraph"/>
              <w:ind w:left="108" w:right="210"/>
              <w:rPr>
                <w:sz w:val="18"/>
                <w:szCs w:val="18"/>
              </w:rPr>
            </w:pPr>
          </w:p>
        </w:tc>
        <w:tc>
          <w:tcPr>
            <w:tcW w:w="3611" w:type="dxa"/>
          </w:tcPr>
          <w:p w14:paraId="51CFB7F5" w14:textId="28CC7E4C" w:rsidR="00396CEC" w:rsidRPr="5C07F827" w:rsidRDefault="00396CEC" w:rsidP="00787768">
            <w:pPr>
              <w:pStyle w:val="TableParagraph"/>
              <w:ind w:left="108" w:right="210"/>
              <w:rPr>
                <w:sz w:val="18"/>
                <w:szCs w:val="18"/>
              </w:rPr>
            </w:pPr>
          </w:p>
        </w:tc>
      </w:tr>
      <w:tr w:rsidR="001701C5" w14:paraId="687B16D5" w14:textId="77777777" w:rsidTr="00787768">
        <w:trPr>
          <w:trHeight w:val="918"/>
        </w:trPr>
        <w:tc>
          <w:tcPr>
            <w:tcW w:w="1731" w:type="dxa"/>
            <w:vMerge w:val="restart"/>
            <w:vAlign w:val="center"/>
          </w:tcPr>
          <w:p w14:paraId="7832FE74" w14:textId="77777777" w:rsidR="001701C5" w:rsidRPr="000B2DA9" w:rsidRDefault="001701C5" w:rsidP="00787768">
            <w:pPr>
              <w:pStyle w:val="TableParagraph"/>
              <w:ind w:left="107" w:right="210"/>
              <w:rPr>
                <w:sz w:val="18"/>
                <w:szCs w:val="18"/>
              </w:rPr>
            </w:pPr>
            <w:r w:rsidRPr="00774B2E">
              <w:rPr>
                <w:b/>
                <w:bCs/>
                <w:sz w:val="18"/>
                <w:szCs w:val="18"/>
              </w:rPr>
              <w:t>OC2</w:t>
            </w:r>
            <w:r w:rsidRPr="000B2DA9">
              <w:rPr>
                <w:sz w:val="18"/>
                <w:szCs w:val="18"/>
              </w:rPr>
              <w:t xml:space="preserve">: </w:t>
            </w:r>
          </w:p>
        </w:tc>
        <w:tc>
          <w:tcPr>
            <w:tcW w:w="2129" w:type="dxa"/>
          </w:tcPr>
          <w:p w14:paraId="5758AD5D" w14:textId="77777777" w:rsidR="001701C5" w:rsidRPr="000B2DA9" w:rsidRDefault="001701C5" w:rsidP="00787768">
            <w:pPr>
              <w:pStyle w:val="TableParagraph"/>
              <w:ind w:left="76" w:right="210"/>
              <w:rPr>
                <w:sz w:val="18"/>
                <w:szCs w:val="18"/>
              </w:rPr>
            </w:pPr>
            <w:r w:rsidRPr="00774B2E">
              <w:rPr>
                <w:b/>
                <w:bCs/>
                <w:sz w:val="18"/>
                <w:szCs w:val="18"/>
              </w:rPr>
              <w:t>IA2.1</w:t>
            </w:r>
            <w:r>
              <w:rPr>
                <w:sz w:val="18"/>
                <w:szCs w:val="18"/>
              </w:rPr>
              <w:t xml:space="preserve">: </w:t>
            </w:r>
          </w:p>
        </w:tc>
        <w:tc>
          <w:tcPr>
            <w:tcW w:w="1889" w:type="dxa"/>
          </w:tcPr>
          <w:p w14:paraId="7FFFA11F" w14:textId="77777777" w:rsidR="001701C5" w:rsidRPr="000B2DA9" w:rsidRDefault="001701C5" w:rsidP="00787768">
            <w:pPr>
              <w:pStyle w:val="TableParagraph"/>
              <w:ind w:left="76" w:right="210"/>
              <w:rPr>
                <w:sz w:val="18"/>
                <w:szCs w:val="18"/>
              </w:rPr>
            </w:pPr>
          </w:p>
        </w:tc>
        <w:tc>
          <w:tcPr>
            <w:tcW w:w="3611" w:type="dxa"/>
          </w:tcPr>
          <w:p w14:paraId="0CD52863" w14:textId="77777777" w:rsidR="001701C5" w:rsidRPr="000B2DA9" w:rsidRDefault="001701C5" w:rsidP="00787768">
            <w:pPr>
              <w:pStyle w:val="TableParagraph"/>
              <w:ind w:left="106" w:right="210"/>
              <w:rPr>
                <w:sz w:val="18"/>
                <w:szCs w:val="18"/>
              </w:rPr>
            </w:pPr>
          </w:p>
        </w:tc>
      </w:tr>
      <w:tr w:rsidR="001701C5" w14:paraId="60AAE7E1" w14:textId="77777777" w:rsidTr="00787768">
        <w:trPr>
          <w:trHeight w:val="480"/>
        </w:trPr>
        <w:tc>
          <w:tcPr>
            <w:tcW w:w="1731" w:type="dxa"/>
            <w:vMerge/>
          </w:tcPr>
          <w:p w14:paraId="5527E469" w14:textId="77777777" w:rsidR="001701C5" w:rsidRPr="000B2DA9" w:rsidRDefault="001701C5" w:rsidP="00787768">
            <w:pPr>
              <w:pStyle w:val="TableParagraph"/>
              <w:ind w:left="107" w:right="210"/>
              <w:rPr>
                <w:sz w:val="18"/>
                <w:szCs w:val="18"/>
              </w:rPr>
            </w:pPr>
          </w:p>
        </w:tc>
        <w:tc>
          <w:tcPr>
            <w:tcW w:w="2129" w:type="dxa"/>
          </w:tcPr>
          <w:p w14:paraId="767273B9" w14:textId="77777777" w:rsidR="001701C5" w:rsidRPr="000B2DA9" w:rsidRDefault="001701C5" w:rsidP="00787768">
            <w:pPr>
              <w:pStyle w:val="TableParagraph"/>
              <w:ind w:left="76" w:right="210"/>
              <w:rPr>
                <w:sz w:val="18"/>
                <w:szCs w:val="18"/>
              </w:rPr>
            </w:pPr>
            <w:r w:rsidRPr="00774B2E">
              <w:rPr>
                <w:b/>
                <w:bCs/>
                <w:sz w:val="18"/>
                <w:szCs w:val="18"/>
              </w:rPr>
              <w:t>IA2.2</w:t>
            </w:r>
            <w:r>
              <w:rPr>
                <w:sz w:val="18"/>
                <w:szCs w:val="18"/>
              </w:rPr>
              <w:t xml:space="preserve">: </w:t>
            </w:r>
          </w:p>
        </w:tc>
        <w:tc>
          <w:tcPr>
            <w:tcW w:w="1889" w:type="dxa"/>
          </w:tcPr>
          <w:p w14:paraId="1FCE6969" w14:textId="77777777" w:rsidR="001701C5" w:rsidRPr="000B2DA9" w:rsidRDefault="001701C5" w:rsidP="00787768">
            <w:pPr>
              <w:pStyle w:val="TableParagraph"/>
              <w:ind w:left="76" w:right="210"/>
              <w:rPr>
                <w:sz w:val="18"/>
                <w:szCs w:val="18"/>
              </w:rPr>
            </w:pPr>
          </w:p>
        </w:tc>
        <w:tc>
          <w:tcPr>
            <w:tcW w:w="3611" w:type="dxa"/>
          </w:tcPr>
          <w:p w14:paraId="4CAE9585" w14:textId="77777777" w:rsidR="001701C5" w:rsidRPr="000B2DA9" w:rsidRDefault="001701C5" w:rsidP="00787768">
            <w:pPr>
              <w:pStyle w:val="TableParagraph"/>
              <w:ind w:left="106" w:right="210"/>
              <w:rPr>
                <w:sz w:val="18"/>
                <w:szCs w:val="18"/>
              </w:rPr>
            </w:pPr>
          </w:p>
        </w:tc>
      </w:tr>
      <w:tr w:rsidR="001701C5" w14:paraId="3134BDA1" w14:textId="77777777" w:rsidTr="00787768">
        <w:trPr>
          <w:trHeight w:val="491"/>
        </w:trPr>
        <w:tc>
          <w:tcPr>
            <w:tcW w:w="1731" w:type="dxa"/>
          </w:tcPr>
          <w:p w14:paraId="178E9768" w14:textId="77777777" w:rsidR="001701C5" w:rsidRPr="000B2DA9" w:rsidRDefault="001701C5" w:rsidP="00787768">
            <w:pPr>
              <w:pStyle w:val="TableParagraph"/>
              <w:ind w:left="135" w:right="2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…</w:t>
            </w:r>
          </w:p>
        </w:tc>
        <w:tc>
          <w:tcPr>
            <w:tcW w:w="2129" w:type="dxa"/>
          </w:tcPr>
          <w:p w14:paraId="54531D23" w14:textId="77777777" w:rsidR="001701C5" w:rsidRPr="000B2DA9" w:rsidRDefault="001701C5" w:rsidP="00787768">
            <w:pPr>
              <w:pStyle w:val="TableParagraph"/>
              <w:ind w:left="76" w:right="2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889" w:type="dxa"/>
          </w:tcPr>
          <w:p w14:paraId="1391B5F0" w14:textId="77777777" w:rsidR="001701C5" w:rsidRPr="000B2DA9" w:rsidRDefault="001701C5" w:rsidP="00787768">
            <w:pPr>
              <w:pStyle w:val="TableParagraph"/>
              <w:ind w:left="76" w:right="210"/>
              <w:rPr>
                <w:sz w:val="18"/>
                <w:szCs w:val="18"/>
              </w:rPr>
            </w:pPr>
          </w:p>
        </w:tc>
        <w:tc>
          <w:tcPr>
            <w:tcW w:w="3611" w:type="dxa"/>
          </w:tcPr>
          <w:p w14:paraId="57FD7314" w14:textId="77777777" w:rsidR="001701C5" w:rsidRPr="000B2DA9" w:rsidRDefault="001701C5" w:rsidP="00787768">
            <w:pPr>
              <w:pStyle w:val="TableParagraph"/>
              <w:ind w:left="106" w:right="210"/>
              <w:rPr>
                <w:sz w:val="18"/>
                <w:szCs w:val="18"/>
              </w:rPr>
            </w:pPr>
          </w:p>
        </w:tc>
      </w:tr>
    </w:tbl>
    <w:p w14:paraId="6B62F1B3" w14:textId="77777777" w:rsidR="00027661" w:rsidRDefault="00027661" w:rsidP="00787768">
      <w:pPr>
        <w:pStyle w:val="BodyText"/>
        <w:spacing w:before="1"/>
        <w:ind w:right="210"/>
        <w:rPr>
          <w:b/>
        </w:rPr>
      </w:pPr>
    </w:p>
    <w:p w14:paraId="680A4E5D" w14:textId="77777777" w:rsidR="00027661" w:rsidRDefault="00027661" w:rsidP="00787768">
      <w:pPr>
        <w:pStyle w:val="BodyText"/>
        <w:spacing w:before="11"/>
        <w:ind w:right="210"/>
        <w:rPr>
          <w:sz w:val="19"/>
        </w:rPr>
      </w:pPr>
    </w:p>
    <w:p w14:paraId="1EAEB508" w14:textId="045D65AA" w:rsidR="00027661" w:rsidRDefault="00715AC3" w:rsidP="00787768">
      <w:pPr>
        <w:ind w:right="210"/>
        <w:jc w:val="center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Review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 w:rsidR="00161A12">
        <w:rPr>
          <w:b/>
          <w:sz w:val="20"/>
        </w:rPr>
        <w:t>Output Delivery</w:t>
      </w:r>
    </w:p>
    <w:p w14:paraId="19219836" w14:textId="77777777" w:rsidR="00027661" w:rsidRDefault="00027661" w:rsidP="00787768">
      <w:pPr>
        <w:pStyle w:val="BodyText"/>
        <w:spacing w:before="7"/>
        <w:ind w:right="210"/>
        <w:rPr>
          <w:b/>
          <w:sz w:val="9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40" w:type="dxa"/>
          <w:bottom w:w="80" w:type="dxa"/>
          <w:right w:w="40" w:type="dxa"/>
        </w:tblCellMar>
        <w:tblLook w:val="01E0" w:firstRow="1" w:lastRow="1" w:firstColumn="1" w:lastColumn="1" w:noHBand="0" w:noVBand="0"/>
      </w:tblPr>
      <w:tblGrid>
        <w:gridCol w:w="1104"/>
        <w:gridCol w:w="2316"/>
        <w:gridCol w:w="1824"/>
        <w:gridCol w:w="4026"/>
      </w:tblGrid>
      <w:tr w:rsidR="00197CA7" w14:paraId="36A48E1D" w14:textId="77777777" w:rsidTr="0060373E">
        <w:trPr>
          <w:trHeight w:val="404"/>
        </w:trPr>
        <w:tc>
          <w:tcPr>
            <w:tcW w:w="1104" w:type="dxa"/>
            <w:shd w:val="clear" w:color="auto" w:fill="D9D9D9"/>
          </w:tcPr>
          <w:p w14:paraId="609EA91A" w14:textId="77777777" w:rsidR="00197CA7" w:rsidRPr="00486C7F" w:rsidRDefault="00197CA7" w:rsidP="00787768">
            <w:pPr>
              <w:pStyle w:val="TableParagraph"/>
              <w:spacing w:before="27" w:line="219" w:lineRule="exact"/>
              <w:ind w:left="107" w:right="210"/>
              <w:rPr>
                <w:b/>
                <w:sz w:val="18"/>
                <w:szCs w:val="18"/>
              </w:rPr>
            </w:pPr>
            <w:r w:rsidRPr="00486C7F">
              <w:rPr>
                <w:b/>
                <w:sz w:val="18"/>
                <w:szCs w:val="18"/>
              </w:rPr>
              <w:t>Output number</w:t>
            </w:r>
          </w:p>
        </w:tc>
        <w:tc>
          <w:tcPr>
            <w:tcW w:w="2316" w:type="dxa"/>
            <w:shd w:val="clear" w:color="auto" w:fill="D9D9D9"/>
          </w:tcPr>
          <w:p w14:paraId="41CA2C14" w14:textId="77777777" w:rsidR="00197CA7" w:rsidRPr="005B685C" w:rsidRDefault="00197CA7" w:rsidP="00787768">
            <w:pPr>
              <w:pStyle w:val="TableParagraph"/>
              <w:spacing w:before="27" w:line="219" w:lineRule="exact"/>
              <w:ind w:left="107" w:right="210"/>
              <w:rPr>
                <w:b/>
                <w:sz w:val="18"/>
                <w:szCs w:val="18"/>
              </w:rPr>
            </w:pPr>
            <w:r w:rsidRPr="00486C7F">
              <w:rPr>
                <w:b/>
                <w:sz w:val="18"/>
                <w:szCs w:val="18"/>
              </w:rPr>
              <w:t>Output description</w:t>
            </w:r>
          </w:p>
        </w:tc>
        <w:tc>
          <w:tcPr>
            <w:tcW w:w="1824" w:type="dxa"/>
            <w:shd w:val="clear" w:color="auto" w:fill="D9D9D9"/>
          </w:tcPr>
          <w:p w14:paraId="0409C8BF" w14:textId="77777777" w:rsidR="00197CA7" w:rsidRPr="00486C7F" w:rsidRDefault="00197CA7" w:rsidP="00787768">
            <w:pPr>
              <w:pStyle w:val="TableParagraph"/>
              <w:spacing w:before="1"/>
              <w:ind w:left="107" w:right="210"/>
              <w:rPr>
                <w:sz w:val="18"/>
                <w:szCs w:val="18"/>
              </w:rPr>
            </w:pPr>
            <w:r w:rsidRPr="00486C7F">
              <w:rPr>
                <w:b/>
                <w:sz w:val="18"/>
                <w:szCs w:val="18"/>
              </w:rPr>
              <w:t>Output Status</w:t>
            </w:r>
          </w:p>
        </w:tc>
        <w:tc>
          <w:tcPr>
            <w:tcW w:w="4026" w:type="dxa"/>
            <w:shd w:val="clear" w:color="auto" w:fill="D9D9D9"/>
          </w:tcPr>
          <w:p w14:paraId="0666F3D3" w14:textId="77777777" w:rsidR="00197CA7" w:rsidRPr="00486C7F" w:rsidRDefault="00197CA7" w:rsidP="00787768">
            <w:pPr>
              <w:pStyle w:val="TableParagraph"/>
              <w:spacing w:before="1"/>
              <w:ind w:left="107" w:right="210"/>
              <w:rPr>
                <w:b/>
                <w:sz w:val="18"/>
                <w:szCs w:val="18"/>
              </w:rPr>
            </w:pPr>
            <w:r w:rsidRPr="00486C7F">
              <w:rPr>
                <w:b/>
                <w:sz w:val="18"/>
                <w:szCs w:val="18"/>
              </w:rPr>
              <w:t>Comments</w:t>
            </w:r>
          </w:p>
        </w:tc>
      </w:tr>
      <w:tr w:rsidR="00197CA7" w14:paraId="49AF57D9" w14:textId="77777777" w:rsidTr="0060373E">
        <w:trPr>
          <w:trHeight w:val="566"/>
        </w:trPr>
        <w:tc>
          <w:tcPr>
            <w:tcW w:w="1104" w:type="dxa"/>
          </w:tcPr>
          <w:p w14:paraId="61ECCBAB" w14:textId="7D1628D6" w:rsidR="00197CA7" w:rsidRPr="00DB6C38" w:rsidRDefault="00197CA7" w:rsidP="00787768">
            <w:pPr>
              <w:pStyle w:val="TableParagraph"/>
              <w:spacing w:before="12"/>
              <w:ind w:right="210"/>
              <w:rPr>
                <w:bCs/>
                <w:sz w:val="18"/>
                <w:szCs w:val="18"/>
              </w:rPr>
            </w:pPr>
            <w:r w:rsidRPr="00486C7F">
              <w:rPr>
                <w:b/>
                <w:sz w:val="18"/>
                <w:szCs w:val="18"/>
              </w:rPr>
              <w:t>OP1.1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16" w:type="dxa"/>
          </w:tcPr>
          <w:p w14:paraId="544E56DB" w14:textId="16C42041" w:rsidR="00197CA7" w:rsidRPr="00486C7F" w:rsidRDefault="00197CA7" w:rsidP="00787768">
            <w:pPr>
              <w:pStyle w:val="TableParagraph"/>
              <w:ind w:right="210"/>
              <w:rPr>
                <w:sz w:val="18"/>
                <w:szCs w:val="18"/>
              </w:rPr>
            </w:pPr>
          </w:p>
        </w:tc>
        <w:tc>
          <w:tcPr>
            <w:tcW w:w="1824" w:type="dxa"/>
          </w:tcPr>
          <w:p w14:paraId="5C66F370" w14:textId="77777777" w:rsidR="00197CA7" w:rsidRDefault="00197CA7" w:rsidP="00787768">
            <w:pPr>
              <w:pStyle w:val="NormalWeb"/>
              <w:spacing w:before="0" w:beforeAutospacing="0" w:after="0" w:afterAutospacing="0" w:line="360" w:lineRule="auto"/>
              <w:ind w:right="210"/>
              <w:rPr>
                <w:rFonts w:ascii="Calibri" w:hAnsi="Calibri"/>
                <w:iCs/>
                <w:sz w:val="16"/>
                <w:szCs w:val="16"/>
                <w:lang w:val="en-GB"/>
              </w:rPr>
            </w:pPr>
            <w:r w:rsidRPr="00CD70F7">
              <w:rPr>
                <w:rFonts w:ascii="Segoe UI Symbol" w:hAnsi="Segoe UI Symbol" w:cs="Segoe UI Symbol"/>
                <w:iCs/>
                <w:sz w:val="16"/>
                <w:szCs w:val="16"/>
                <w:lang w:val="en-GB"/>
              </w:rPr>
              <w:t>☐</w:t>
            </w:r>
            <w:r w:rsidRPr="00CD70F7">
              <w:rPr>
                <w:rFonts w:ascii="Calibri" w:hAnsi="Calibri"/>
                <w:iCs/>
                <w:sz w:val="16"/>
                <w:szCs w:val="16"/>
                <w:lang w:val="en-GB"/>
              </w:rPr>
              <w:t xml:space="preserve"> </w:t>
            </w:r>
            <w:r w:rsidRPr="00CD70F7">
              <w:rPr>
                <w:rFonts w:ascii="Calibri" w:hAnsi="Calibri"/>
                <w:i/>
                <w:sz w:val="16"/>
                <w:szCs w:val="16"/>
                <w:lang w:val="en-GB"/>
              </w:rPr>
              <w:t>Fully completed</w:t>
            </w:r>
          </w:p>
          <w:p w14:paraId="7495EE65" w14:textId="77777777" w:rsidR="00197CA7" w:rsidRDefault="009962D6" w:rsidP="00787768">
            <w:pPr>
              <w:pStyle w:val="NormalWeb"/>
              <w:spacing w:before="0" w:beforeAutospacing="0" w:after="0" w:afterAutospacing="0" w:line="360" w:lineRule="auto"/>
              <w:ind w:right="210"/>
              <w:rPr>
                <w:rFonts w:ascii="Calibri" w:hAnsi="Calibri"/>
                <w:i/>
                <w:sz w:val="16"/>
                <w:szCs w:val="16"/>
                <w:lang w:val="en-GB"/>
              </w:rPr>
            </w:pPr>
            <w:sdt>
              <w:sdtPr>
                <w:rPr>
                  <w:rFonts w:ascii="Calibri" w:hAnsi="Calibri"/>
                  <w:iCs/>
                  <w:sz w:val="16"/>
                  <w:szCs w:val="16"/>
                  <w:lang w:val="en-GB"/>
                </w:rPr>
                <w:id w:val="-180399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CA7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197CA7">
              <w:rPr>
                <w:rFonts w:ascii="Calibri" w:hAnsi="Calibri"/>
                <w:i/>
                <w:sz w:val="16"/>
                <w:szCs w:val="16"/>
                <w:lang w:val="en-GB"/>
              </w:rPr>
              <w:t xml:space="preserve"> Partially completed</w:t>
            </w:r>
          </w:p>
          <w:p w14:paraId="36E7894F" w14:textId="77777777" w:rsidR="00197CA7" w:rsidRPr="00486C7F" w:rsidRDefault="009962D6" w:rsidP="00787768">
            <w:pPr>
              <w:pStyle w:val="TableParagraph"/>
              <w:ind w:right="210"/>
              <w:rPr>
                <w:rFonts w:ascii="Times New Roman"/>
                <w:sz w:val="18"/>
                <w:szCs w:val="18"/>
              </w:rPr>
            </w:pPr>
            <w:sdt>
              <w:sdtPr>
                <w:rPr>
                  <w:iCs/>
                  <w:sz w:val="16"/>
                  <w:szCs w:val="16"/>
                  <w:lang w:val="en-GB"/>
                </w:rPr>
                <w:id w:val="32070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CA7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197CA7">
              <w:rPr>
                <w:i/>
                <w:sz w:val="16"/>
                <w:szCs w:val="16"/>
                <w:lang w:val="en-GB"/>
              </w:rPr>
              <w:t xml:space="preserve"> Cancelled</w:t>
            </w:r>
          </w:p>
        </w:tc>
        <w:tc>
          <w:tcPr>
            <w:tcW w:w="4026" w:type="dxa"/>
          </w:tcPr>
          <w:p w14:paraId="592A5FF0" w14:textId="0F42F52B" w:rsidR="00197CA7" w:rsidRPr="00486C7F" w:rsidRDefault="00197CA7" w:rsidP="00787768">
            <w:pPr>
              <w:pStyle w:val="TableParagraph"/>
              <w:ind w:right="210"/>
              <w:rPr>
                <w:rFonts w:ascii="Times New Roman"/>
                <w:sz w:val="18"/>
                <w:szCs w:val="18"/>
              </w:rPr>
            </w:pPr>
          </w:p>
        </w:tc>
      </w:tr>
      <w:tr w:rsidR="00197CA7" w14:paraId="08726828" w14:textId="77777777" w:rsidTr="0060373E">
        <w:trPr>
          <w:trHeight w:val="460"/>
        </w:trPr>
        <w:tc>
          <w:tcPr>
            <w:tcW w:w="1104" w:type="dxa"/>
          </w:tcPr>
          <w:p w14:paraId="66C9FB9E" w14:textId="77777777" w:rsidR="00197CA7" w:rsidRPr="00486C7F" w:rsidRDefault="00197CA7" w:rsidP="00787768">
            <w:pPr>
              <w:pStyle w:val="TableParagraph"/>
              <w:spacing w:before="2"/>
              <w:ind w:right="210"/>
              <w:rPr>
                <w:sz w:val="18"/>
                <w:szCs w:val="18"/>
              </w:rPr>
            </w:pPr>
            <w:r w:rsidRPr="00486C7F">
              <w:rPr>
                <w:sz w:val="18"/>
                <w:szCs w:val="18"/>
              </w:rPr>
              <w:t>OP1.2</w:t>
            </w:r>
          </w:p>
        </w:tc>
        <w:tc>
          <w:tcPr>
            <w:tcW w:w="2316" w:type="dxa"/>
          </w:tcPr>
          <w:p w14:paraId="6DC6C9CB" w14:textId="77777777" w:rsidR="00197CA7" w:rsidRPr="00486C7F" w:rsidRDefault="00197CA7" w:rsidP="00787768">
            <w:pPr>
              <w:pStyle w:val="TableParagraph"/>
              <w:spacing w:before="2"/>
              <w:ind w:right="210"/>
              <w:rPr>
                <w:sz w:val="18"/>
                <w:szCs w:val="18"/>
              </w:rPr>
            </w:pPr>
          </w:p>
        </w:tc>
        <w:tc>
          <w:tcPr>
            <w:tcW w:w="1824" w:type="dxa"/>
          </w:tcPr>
          <w:p w14:paraId="7E385213" w14:textId="77777777" w:rsidR="00197CA7" w:rsidRDefault="00197CA7" w:rsidP="00787768">
            <w:pPr>
              <w:pStyle w:val="NormalWeb"/>
              <w:spacing w:before="0" w:beforeAutospacing="0" w:after="0" w:afterAutospacing="0" w:line="360" w:lineRule="auto"/>
              <w:ind w:right="210"/>
              <w:rPr>
                <w:rFonts w:ascii="Calibri" w:hAnsi="Calibri"/>
                <w:iCs/>
                <w:sz w:val="16"/>
                <w:szCs w:val="16"/>
                <w:lang w:val="en-GB"/>
              </w:rPr>
            </w:pPr>
            <w:r w:rsidRPr="00CD70F7">
              <w:rPr>
                <w:rFonts w:ascii="Segoe UI Symbol" w:hAnsi="Segoe UI Symbol" w:cs="Segoe UI Symbol"/>
                <w:iCs/>
                <w:sz w:val="16"/>
                <w:szCs w:val="16"/>
                <w:lang w:val="en-GB"/>
              </w:rPr>
              <w:t>☐</w:t>
            </w:r>
            <w:r w:rsidRPr="00CD70F7">
              <w:rPr>
                <w:rFonts w:ascii="Calibri" w:hAnsi="Calibri"/>
                <w:iCs/>
                <w:sz w:val="16"/>
                <w:szCs w:val="16"/>
                <w:lang w:val="en-GB"/>
              </w:rPr>
              <w:t xml:space="preserve"> </w:t>
            </w:r>
            <w:r w:rsidRPr="00CD70F7">
              <w:rPr>
                <w:rFonts w:ascii="Calibri" w:hAnsi="Calibri"/>
                <w:i/>
                <w:sz w:val="16"/>
                <w:szCs w:val="16"/>
                <w:lang w:val="en-GB"/>
              </w:rPr>
              <w:t>Fully completed</w:t>
            </w:r>
          </w:p>
          <w:p w14:paraId="51B1A14E" w14:textId="77777777" w:rsidR="00197CA7" w:rsidRDefault="009962D6" w:rsidP="00787768">
            <w:pPr>
              <w:pStyle w:val="NormalWeb"/>
              <w:spacing w:before="0" w:beforeAutospacing="0" w:after="0" w:afterAutospacing="0" w:line="360" w:lineRule="auto"/>
              <w:ind w:right="210"/>
              <w:rPr>
                <w:rFonts w:ascii="Calibri" w:hAnsi="Calibri"/>
                <w:i/>
                <w:sz w:val="16"/>
                <w:szCs w:val="16"/>
                <w:lang w:val="en-GB"/>
              </w:rPr>
            </w:pPr>
            <w:sdt>
              <w:sdtPr>
                <w:rPr>
                  <w:rFonts w:ascii="Calibri" w:hAnsi="Calibri"/>
                  <w:iCs/>
                  <w:sz w:val="16"/>
                  <w:szCs w:val="16"/>
                  <w:lang w:val="en-GB"/>
                </w:rPr>
                <w:id w:val="-42850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CA7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197CA7">
              <w:rPr>
                <w:rFonts w:ascii="Calibri" w:hAnsi="Calibri"/>
                <w:i/>
                <w:sz w:val="16"/>
                <w:szCs w:val="16"/>
                <w:lang w:val="en-GB"/>
              </w:rPr>
              <w:t xml:space="preserve"> Partially completed</w:t>
            </w:r>
          </w:p>
          <w:p w14:paraId="268617A9" w14:textId="77777777" w:rsidR="00197CA7" w:rsidRPr="00486C7F" w:rsidRDefault="009962D6" w:rsidP="00787768">
            <w:pPr>
              <w:pStyle w:val="TableParagraph"/>
              <w:spacing w:before="2"/>
              <w:ind w:right="210"/>
              <w:rPr>
                <w:b/>
                <w:sz w:val="18"/>
                <w:szCs w:val="18"/>
              </w:rPr>
            </w:pPr>
            <w:sdt>
              <w:sdtPr>
                <w:rPr>
                  <w:iCs/>
                  <w:sz w:val="16"/>
                  <w:szCs w:val="16"/>
                  <w:lang w:val="en-GB"/>
                </w:rPr>
                <w:id w:val="-93258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CA7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197CA7">
              <w:rPr>
                <w:i/>
                <w:sz w:val="16"/>
                <w:szCs w:val="16"/>
                <w:lang w:val="en-GB"/>
              </w:rPr>
              <w:t xml:space="preserve"> Cancelled</w:t>
            </w:r>
          </w:p>
        </w:tc>
        <w:tc>
          <w:tcPr>
            <w:tcW w:w="4026" w:type="dxa"/>
          </w:tcPr>
          <w:p w14:paraId="01467E92" w14:textId="77777777" w:rsidR="00197CA7" w:rsidRPr="00486C7F" w:rsidRDefault="00197CA7" w:rsidP="00787768">
            <w:pPr>
              <w:pStyle w:val="TableParagraph"/>
              <w:spacing w:before="2"/>
              <w:ind w:left="107" w:right="210"/>
              <w:rPr>
                <w:b/>
                <w:sz w:val="18"/>
                <w:szCs w:val="18"/>
              </w:rPr>
            </w:pPr>
          </w:p>
        </w:tc>
      </w:tr>
      <w:tr w:rsidR="00197CA7" w14:paraId="1C9D100F" w14:textId="77777777" w:rsidTr="0060373E">
        <w:trPr>
          <w:trHeight w:val="458"/>
        </w:trPr>
        <w:tc>
          <w:tcPr>
            <w:tcW w:w="1104" w:type="dxa"/>
          </w:tcPr>
          <w:p w14:paraId="28127417" w14:textId="77777777" w:rsidR="00197CA7" w:rsidRPr="00486C7F" w:rsidRDefault="00197CA7" w:rsidP="00787768">
            <w:pPr>
              <w:pStyle w:val="TableParagraph"/>
              <w:spacing w:before="1"/>
              <w:ind w:right="210"/>
              <w:rPr>
                <w:sz w:val="18"/>
                <w:szCs w:val="18"/>
              </w:rPr>
            </w:pPr>
            <w:r w:rsidRPr="00486C7F">
              <w:rPr>
                <w:sz w:val="18"/>
                <w:szCs w:val="18"/>
              </w:rPr>
              <w:t>OP1.3</w:t>
            </w:r>
          </w:p>
        </w:tc>
        <w:tc>
          <w:tcPr>
            <w:tcW w:w="2316" w:type="dxa"/>
          </w:tcPr>
          <w:p w14:paraId="66FC661D" w14:textId="77777777" w:rsidR="00197CA7" w:rsidRPr="00486C7F" w:rsidRDefault="00197CA7" w:rsidP="00787768">
            <w:pPr>
              <w:pStyle w:val="TableParagraph"/>
              <w:spacing w:before="1"/>
              <w:ind w:right="210"/>
              <w:rPr>
                <w:sz w:val="18"/>
                <w:szCs w:val="18"/>
              </w:rPr>
            </w:pPr>
          </w:p>
        </w:tc>
        <w:tc>
          <w:tcPr>
            <w:tcW w:w="1824" w:type="dxa"/>
          </w:tcPr>
          <w:p w14:paraId="7BE6613A" w14:textId="77777777" w:rsidR="00197CA7" w:rsidRDefault="00197CA7" w:rsidP="00787768">
            <w:pPr>
              <w:pStyle w:val="NormalWeb"/>
              <w:spacing w:before="0" w:beforeAutospacing="0" w:after="0" w:afterAutospacing="0" w:line="360" w:lineRule="auto"/>
              <w:ind w:right="210"/>
              <w:rPr>
                <w:rFonts w:ascii="Calibri" w:hAnsi="Calibri"/>
                <w:iCs/>
                <w:sz w:val="16"/>
                <w:szCs w:val="16"/>
                <w:lang w:val="en-GB"/>
              </w:rPr>
            </w:pPr>
            <w:r w:rsidRPr="00CD70F7">
              <w:rPr>
                <w:rFonts w:ascii="Segoe UI Symbol" w:hAnsi="Segoe UI Symbol" w:cs="Segoe UI Symbol"/>
                <w:iCs/>
                <w:sz w:val="16"/>
                <w:szCs w:val="16"/>
                <w:lang w:val="en-GB"/>
              </w:rPr>
              <w:t>☐</w:t>
            </w:r>
            <w:r w:rsidRPr="00CD70F7">
              <w:rPr>
                <w:rFonts w:ascii="Calibri" w:hAnsi="Calibri"/>
                <w:iCs/>
                <w:sz w:val="16"/>
                <w:szCs w:val="16"/>
                <w:lang w:val="en-GB"/>
              </w:rPr>
              <w:t xml:space="preserve"> </w:t>
            </w:r>
            <w:r w:rsidRPr="00CD70F7">
              <w:rPr>
                <w:rFonts w:ascii="Calibri" w:hAnsi="Calibri"/>
                <w:i/>
                <w:sz w:val="16"/>
                <w:szCs w:val="16"/>
                <w:lang w:val="en-GB"/>
              </w:rPr>
              <w:t>Fully completed</w:t>
            </w:r>
          </w:p>
          <w:p w14:paraId="502CEBCD" w14:textId="77777777" w:rsidR="00197CA7" w:rsidRDefault="009962D6" w:rsidP="00787768">
            <w:pPr>
              <w:pStyle w:val="NormalWeb"/>
              <w:spacing w:before="0" w:beforeAutospacing="0" w:after="0" w:afterAutospacing="0" w:line="360" w:lineRule="auto"/>
              <w:ind w:right="210"/>
              <w:rPr>
                <w:rFonts w:ascii="Calibri" w:hAnsi="Calibri"/>
                <w:i/>
                <w:sz w:val="16"/>
                <w:szCs w:val="16"/>
                <w:lang w:val="en-GB"/>
              </w:rPr>
            </w:pPr>
            <w:sdt>
              <w:sdtPr>
                <w:rPr>
                  <w:rFonts w:ascii="Calibri" w:hAnsi="Calibri"/>
                  <w:iCs/>
                  <w:sz w:val="16"/>
                  <w:szCs w:val="16"/>
                  <w:lang w:val="en-GB"/>
                </w:rPr>
                <w:id w:val="-94476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CA7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197CA7">
              <w:rPr>
                <w:rFonts w:ascii="Calibri" w:hAnsi="Calibri"/>
                <w:i/>
                <w:sz w:val="16"/>
                <w:szCs w:val="16"/>
                <w:lang w:val="en-GB"/>
              </w:rPr>
              <w:t xml:space="preserve"> Partially completed</w:t>
            </w:r>
          </w:p>
          <w:p w14:paraId="665EE984" w14:textId="77777777" w:rsidR="00197CA7" w:rsidRPr="00486C7F" w:rsidRDefault="009962D6" w:rsidP="00787768">
            <w:pPr>
              <w:pStyle w:val="TableParagraph"/>
              <w:ind w:right="210"/>
              <w:rPr>
                <w:rFonts w:ascii="Times New Roman"/>
                <w:sz w:val="18"/>
                <w:szCs w:val="18"/>
              </w:rPr>
            </w:pPr>
            <w:sdt>
              <w:sdtPr>
                <w:rPr>
                  <w:iCs/>
                  <w:sz w:val="16"/>
                  <w:szCs w:val="16"/>
                  <w:lang w:val="en-GB"/>
                </w:rPr>
                <w:id w:val="-171741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CA7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197CA7">
              <w:rPr>
                <w:i/>
                <w:sz w:val="16"/>
                <w:szCs w:val="16"/>
                <w:lang w:val="en-GB"/>
              </w:rPr>
              <w:t xml:space="preserve"> Cancelled</w:t>
            </w:r>
          </w:p>
        </w:tc>
        <w:tc>
          <w:tcPr>
            <w:tcW w:w="4026" w:type="dxa"/>
          </w:tcPr>
          <w:p w14:paraId="6231692F" w14:textId="77777777" w:rsidR="00197CA7" w:rsidRPr="00486C7F" w:rsidRDefault="00197CA7" w:rsidP="00787768">
            <w:pPr>
              <w:pStyle w:val="TableParagraph"/>
              <w:ind w:right="210"/>
              <w:rPr>
                <w:rFonts w:ascii="Times New Roman"/>
                <w:sz w:val="18"/>
                <w:szCs w:val="18"/>
              </w:rPr>
            </w:pPr>
          </w:p>
        </w:tc>
      </w:tr>
      <w:tr w:rsidR="00197CA7" w14:paraId="05D368F8" w14:textId="77777777" w:rsidTr="0060373E">
        <w:trPr>
          <w:trHeight w:val="460"/>
        </w:trPr>
        <w:tc>
          <w:tcPr>
            <w:tcW w:w="1104" w:type="dxa"/>
          </w:tcPr>
          <w:p w14:paraId="507DDD13" w14:textId="77777777" w:rsidR="00197CA7" w:rsidRPr="00486C7F" w:rsidRDefault="00197CA7" w:rsidP="00787768">
            <w:pPr>
              <w:pStyle w:val="TableParagraph"/>
              <w:spacing w:before="3"/>
              <w:ind w:left="107" w:right="210"/>
              <w:rPr>
                <w:b/>
                <w:sz w:val="18"/>
                <w:szCs w:val="18"/>
              </w:rPr>
            </w:pPr>
            <w:r w:rsidRPr="00486C7F"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2316" w:type="dxa"/>
          </w:tcPr>
          <w:p w14:paraId="079702A3" w14:textId="77777777" w:rsidR="00197CA7" w:rsidRPr="00486C7F" w:rsidRDefault="00197CA7" w:rsidP="00787768">
            <w:pPr>
              <w:pStyle w:val="TableParagraph"/>
              <w:spacing w:before="3"/>
              <w:ind w:left="107" w:right="210"/>
              <w:rPr>
                <w:b/>
                <w:sz w:val="18"/>
                <w:szCs w:val="18"/>
              </w:rPr>
            </w:pPr>
            <w:r w:rsidRPr="00486C7F"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1824" w:type="dxa"/>
          </w:tcPr>
          <w:p w14:paraId="474CEDCC" w14:textId="77777777" w:rsidR="00197CA7" w:rsidRPr="00486C7F" w:rsidRDefault="00197CA7" w:rsidP="00787768">
            <w:pPr>
              <w:pStyle w:val="TableParagraph"/>
              <w:spacing w:before="3"/>
              <w:ind w:left="107" w:right="210"/>
              <w:rPr>
                <w:b/>
                <w:sz w:val="18"/>
                <w:szCs w:val="18"/>
              </w:rPr>
            </w:pPr>
            <w:r w:rsidRPr="00486C7F"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4026" w:type="dxa"/>
          </w:tcPr>
          <w:p w14:paraId="6D4B88FE" w14:textId="77777777" w:rsidR="00197CA7" w:rsidRPr="00486C7F" w:rsidRDefault="00197CA7" w:rsidP="00787768">
            <w:pPr>
              <w:pStyle w:val="TableParagraph"/>
              <w:spacing w:before="3"/>
              <w:ind w:left="107" w:right="210"/>
              <w:rPr>
                <w:b/>
                <w:sz w:val="18"/>
                <w:szCs w:val="18"/>
              </w:rPr>
            </w:pPr>
          </w:p>
        </w:tc>
      </w:tr>
    </w:tbl>
    <w:p w14:paraId="54CD245A" w14:textId="77777777" w:rsidR="00027661" w:rsidRDefault="00027661" w:rsidP="00787768">
      <w:pPr>
        <w:pStyle w:val="BodyText"/>
        <w:spacing w:before="1"/>
        <w:ind w:right="210"/>
        <w:rPr>
          <w:b/>
        </w:rPr>
      </w:pPr>
    </w:p>
    <w:p w14:paraId="41EA49F5" w14:textId="057ACD7A" w:rsidR="009A09DC" w:rsidRDefault="00BA2955" w:rsidP="00787768">
      <w:pPr>
        <w:pStyle w:val="ListParagraph"/>
        <w:numPr>
          <w:ilvl w:val="1"/>
          <w:numId w:val="4"/>
        </w:numPr>
        <w:tabs>
          <w:tab w:val="left" w:pos="661"/>
        </w:tabs>
        <w:ind w:right="210" w:hanging="361"/>
        <w:jc w:val="both"/>
        <w:rPr>
          <w:b/>
        </w:rPr>
      </w:pPr>
      <w:r>
        <w:rPr>
          <w:b/>
        </w:rPr>
        <w:t>Deliverables</w:t>
      </w:r>
    </w:p>
    <w:p w14:paraId="5EF6491F" w14:textId="4FBCF0E4" w:rsidR="00EF53DD" w:rsidRDefault="00EF53DD" w:rsidP="00787768">
      <w:pPr>
        <w:pStyle w:val="BodyText"/>
        <w:spacing w:before="1"/>
        <w:ind w:right="210"/>
        <w:rPr>
          <w:b/>
        </w:rPr>
      </w:pPr>
      <w:r>
        <w:rPr>
          <w:b/>
        </w:rPr>
        <w:tab/>
      </w:r>
    </w:p>
    <w:p w14:paraId="1231BE67" w14:textId="77777777" w:rsidR="00027661" w:rsidRDefault="00027661" w:rsidP="00787768">
      <w:pPr>
        <w:pStyle w:val="BodyText"/>
        <w:ind w:right="210"/>
        <w:rPr>
          <w:sz w:val="20"/>
        </w:rPr>
      </w:pPr>
    </w:p>
    <w:p w14:paraId="2DDB0679" w14:textId="1113E1AF" w:rsidR="00027661" w:rsidRDefault="1AA83767" w:rsidP="00787768">
      <w:pPr>
        <w:ind w:right="210"/>
        <w:jc w:val="center"/>
        <w:rPr>
          <w:b/>
          <w:bCs/>
          <w:sz w:val="20"/>
          <w:szCs w:val="20"/>
        </w:rPr>
      </w:pPr>
      <w:r w:rsidRPr="253D76BF">
        <w:rPr>
          <w:b/>
          <w:bCs/>
          <w:sz w:val="20"/>
          <w:szCs w:val="20"/>
        </w:rPr>
        <w:t>Table</w:t>
      </w:r>
      <w:r w:rsidRPr="253D76BF">
        <w:rPr>
          <w:b/>
          <w:bCs/>
          <w:spacing w:val="-3"/>
          <w:sz w:val="20"/>
          <w:szCs w:val="20"/>
        </w:rPr>
        <w:t xml:space="preserve"> </w:t>
      </w:r>
      <w:r w:rsidRPr="253D76BF">
        <w:rPr>
          <w:b/>
          <w:bCs/>
          <w:sz w:val="20"/>
          <w:szCs w:val="20"/>
        </w:rPr>
        <w:t>3</w:t>
      </w:r>
      <w:r w:rsidRPr="253D76BF">
        <w:rPr>
          <w:b/>
          <w:bCs/>
          <w:spacing w:val="-1"/>
          <w:sz w:val="20"/>
          <w:szCs w:val="20"/>
        </w:rPr>
        <w:t xml:space="preserve"> </w:t>
      </w:r>
      <w:r w:rsidRPr="253D76BF">
        <w:rPr>
          <w:b/>
          <w:bCs/>
          <w:sz w:val="20"/>
          <w:szCs w:val="20"/>
        </w:rPr>
        <w:t>–</w:t>
      </w:r>
      <w:r w:rsidRPr="253D76BF">
        <w:rPr>
          <w:b/>
          <w:bCs/>
          <w:spacing w:val="-3"/>
          <w:sz w:val="20"/>
          <w:szCs w:val="20"/>
        </w:rPr>
        <w:t xml:space="preserve"> </w:t>
      </w:r>
      <w:r w:rsidRPr="253D76BF">
        <w:rPr>
          <w:b/>
          <w:bCs/>
          <w:sz w:val="20"/>
          <w:szCs w:val="20"/>
        </w:rPr>
        <w:t>Deliverables</w:t>
      </w:r>
    </w:p>
    <w:p w14:paraId="36FEB5B0" w14:textId="77777777" w:rsidR="00027661" w:rsidRDefault="00027661" w:rsidP="00787768">
      <w:pPr>
        <w:pStyle w:val="BodyText"/>
        <w:spacing w:before="7"/>
        <w:ind w:right="210"/>
        <w:rPr>
          <w:b/>
          <w:sz w:val="9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8"/>
        <w:gridCol w:w="1530"/>
        <w:gridCol w:w="1530"/>
        <w:gridCol w:w="1800"/>
      </w:tblGrid>
      <w:tr w:rsidR="00027661" w14:paraId="19D63E23" w14:textId="77777777" w:rsidTr="00787768">
        <w:trPr>
          <w:trHeight w:val="441"/>
        </w:trPr>
        <w:tc>
          <w:tcPr>
            <w:tcW w:w="4668" w:type="dxa"/>
            <w:shd w:val="clear" w:color="auto" w:fill="D9D9D9" w:themeFill="background1" w:themeFillShade="D9"/>
          </w:tcPr>
          <w:p w14:paraId="0BE6E7F9" w14:textId="77777777" w:rsidR="00027661" w:rsidRDefault="00715AC3" w:rsidP="00787768">
            <w:pPr>
              <w:pStyle w:val="TableParagraph"/>
              <w:spacing w:before="1"/>
              <w:ind w:left="107" w:right="210"/>
              <w:rPr>
                <w:b/>
                <w:sz w:val="18"/>
              </w:rPr>
            </w:pPr>
            <w:r>
              <w:rPr>
                <w:b/>
                <w:sz w:val="18"/>
              </w:rPr>
              <w:t>Categories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deliverables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52308F42" w14:textId="77777777" w:rsidR="00027661" w:rsidRDefault="00715AC3" w:rsidP="00787768">
            <w:pPr>
              <w:pStyle w:val="TableParagraph"/>
              <w:spacing w:line="220" w:lineRule="atLeast"/>
              <w:ind w:left="105" w:right="210"/>
              <w:rPr>
                <w:b/>
                <w:sz w:val="18"/>
              </w:rPr>
            </w:pPr>
            <w:r>
              <w:rPr>
                <w:b/>
                <w:sz w:val="18"/>
              </w:rPr>
              <w:t>Number at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national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level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2E151C62" w14:textId="77777777" w:rsidR="00027661" w:rsidRDefault="00715AC3" w:rsidP="00787768">
            <w:pPr>
              <w:pStyle w:val="TableParagraph"/>
              <w:spacing w:line="220" w:lineRule="atLeast"/>
              <w:ind w:left="104" w:right="210"/>
              <w:rPr>
                <w:b/>
                <w:sz w:val="18"/>
              </w:rPr>
            </w:pPr>
            <w:r>
              <w:rPr>
                <w:b/>
                <w:sz w:val="18"/>
              </w:rPr>
              <w:t>Number at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regional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level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7891948A" w14:textId="77777777" w:rsidR="00027661" w:rsidRDefault="00715AC3" w:rsidP="00787768">
            <w:pPr>
              <w:pStyle w:val="TableParagraph"/>
              <w:spacing w:line="220" w:lineRule="atLeast"/>
              <w:ind w:left="106" w:right="210"/>
              <w:rPr>
                <w:b/>
                <w:sz w:val="18"/>
              </w:rPr>
            </w:pPr>
            <w:r>
              <w:rPr>
                <w:b/>
                <w:sz w:val="18"/>
              </w:rPr>
              <w:t>Number at global/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Interregional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level</w:t>
            </w:r>
          </w:p>
        </w:tc>
      </w:tr>
      <w:tr w:rsidR="003D3D32" w14:paraId="3802BF74" w14:textId="77777777" w:rsidTr="00787768">
        <w:trPr>
          <w:trHeight w:val="299"/>
        </w:trPr>
        <w:tc>
          <w:tcPr>
            <w:tcW w:w="4668" w:type="dxa"/>
          </w:tcPr>
          <w:p w14:paraId="71E19156" w14:textId="77B8817B" w:rsidR="003D3D32" w:rsidRDefault="005C7319" w:rsidP="00787768">
            <w:pPr>
              <w:pStyle w:val="TableParagraph"/>
              <w:spacing w:line="219" w:lineRule="exact"/>
              <w:ind w:left="107" w:right="210"/>
              <w:rPr>
                <w:sz w:val="18"/>
              </w:rPr>
            </w:pPr>
            <w:r w:rsidRPr="00E86204">
              <w:rPr>
                <w:b/>
                <w:bCs/>
                <w:sz w:val="18"/>
              </w:rPr>
              <w:t>1.</w:t>
            </w:r>
            <w:r>
              <w:rPr>
                <w:sz w:val="18"/>
              </w:rPr>
              <w:t xml:space="preserve"> </w:t>
            </w:r>
            <w:r w:rsidR="003D3D32">
              <w:rPr>
                <w:sz w:val="18"/>
              </w:rPr>
              <w:t>Total number of workshops,</w:t>
            </w:r>
            <w:r w:rsidR="003D3D32">
              <w:rPr>
                <w:spacing w:val="-1"/>
                <w:sz w:val="18"/>
              </w:rPr>
              <w:t xml:space="preserve"> </w:t>
            </w:r>
            <w:r w:rsidR="003D3D32">
              <w:rPr>
                <w:sz w:val="18"/>
              </w:rPr>
              <w:t>seminars</w:t>
            </w:r>
            <w:r w:rsidR="003D3D32">
              <w:rPr>
                <w:spacing w:val="-3"/>
                <w:sz w:val="18"/>
              </w:rPr>
              <w:t xml:space="preserve"> </w:t>
            </w:r>
            <w:r w:rsidR="003D3D32">
              <w:rPr>
                <w:sz w:val="18"/>
              </w:rPr>
              <w:t>and</w:t>
            </w:r>
            <w:r w:rsidR="003D3D32">
              <w:rPr>
                <w:spacing w:val="-2"/>
                <w:sz w:val="18"/>
              </w:rPr>
              <w:t xml:space="preserve"> </w:t>
            </w:r>
            <w:r w:rsidR="003D3D32">
              <w:rPr>
                <w:sz w:val="18"/>
              </w:rPr>
              <w:t>training</w:t>
            </w:r>
            <w:r w:rsidR="003D3D32">
              <w:rPr>
                <w:spacing w:val="-3"/>
                <w:sz w:val="18"/>
              </w:rPr>
              <w:t xml:space="preserve"> </w:t>
            </w:r>
            <w:r w:rsidR="003D3D32">
              <w:rPr>
                <w:sz w:val="18"/>
              </w:rPr>
              <w:t xml:space="preserve">events </w:t>
            </w:r>
            <w:r w:rsidR="003D3D32" w:rsidRPr="002414AE">
              <w:rPr>
                <w:sz w:val="18"/>
              </w:rPr>
              <w:t>/ number of participants</w:t>
            </w:r>
            <w:r w:rsidR="00BF030F">
              <w:rPr>
                <w:sz w:val="18"/>
              </w:rPr>
              <w:t xml:space="preserve"> </w:t>
            </w:r>
            <w:r w:rsidR="00597D97">
              <w:rPr>
                <w:sz w:val="18"/>
              </w:rPr>
              <w:t>(these figures should be the sum of (</w:t>
            </w:r>
            <w:proofErr w:type="spellStart"/>
            <w:r w:rsidR="00597D97">
              <w:rPr>
                <w:sz w:val="18"/>
              </w:rPr>
              <w:t>i</w:t>
            </w:r>
            <w:proofErr w:type="spellEnd"/>
            <w:r w:rsidR="00597D97">
              <w:rPr>
                <w:sz w:val="18"/>
              </w:rPr>
              <w:t>), (ii), and (iii) below).</w:t>
            </w:r>
          </w:p>
        </w:tc>
        <w:tc>
          <w:tcPr>
            <w:tcW w:w="1530" w:type="dxa"/>
          </w:tcPr>
          <w:p w14:paraId="30D7AA69" w14:textId="47662494" w:rsidR="003D3D32" w:rsidRDefault="003D3D32" w:rsidP="00787768">
            <w:pPr>
              <w:pStyle w:val="TableParagraph"/>
              <w:ind w:right="210"/>
              <w:jc w:val="center"/>
              <w:rPr>
                <w:rFonts w:ascii="Times New Roman"/>
                <w:sz w:val="20"/>
              </w:rPr>
            </w:pPr>
            <w:r w:rsidRPr="00C74F20">
              <w:rPr>
                <w:rFonts w:ascii="Times New Roman"/>
                <w:sz w:val="20"/>
              </w:rPr>
              <w:t># /</w:t>
            </w:r>
            <w:r w:rsidR="001C2C46">
              <w:rPr>
                <w:rFonts w:ascii="Times New Roman"/>
                <w:sz w:val="20"/>
              </w:rPr>
              <w:t xml:space="preserve"> </w:t>
            </w:r>
            <w:r w:rsidRPr="00C74F20">
              <w:rPr>
                <w:rFonts w:ascii="Times New Roman"/>
                <w:sz w:val="20"/>
              </w:rPr>
              <w:t>#</w:t>
            </w:r>
          </w:p>
        </w:tc>
        <w:tc>
          <w:tcPr>
            <w:tcW w:w="1530" w:type="dxa"/>
          </w:tcPr>
          <w:p w14:paraId="7196D064" w14:textId="345C985A" w:rsidR="003D3D32" w:rsidRDefault="003D3D32" w:rsidP="00787768">
            <w:pPr>
              <w:pStyle w:val="TableParagraph"/>
              <w:ind w:right="210"/>
              <w:jc w:val="center"/>
              <w:rPr>
                <w:rFonts w:ascii="Times New Roman"/>
                <w:sz w:val="20"/>
              </w:rPr>
            </w:pPr>
            <w:r w:rsidRPr="00947740">
              <w:rPr>
                <w:rFonts w:ascii="Times New Roman"/>
                <w:sz w:val="20"/>
              </w:rPr>
              <w:t># /</w:t>
            </w:r>
            <w:r w:rsidR="001C2C46">
              <w:rPr>
                <w:rFonts w:ascii="Times New Roman"/>
                <w:sz w:val="20"/>
              </w:rPr>
              <w:t xml:space="preserve"> </w:t>
            </w:r>
            <w:r w:rsidRPr="00947740">
              <w:rPr>
                <w:rFonts w:ascii="Times New Roman"/>
                <w:sz w:val="20"/>
              </w:rPr>
              <w:t>#</w:t>
            </w:r>
          </w:p>
        </w:tc>
        <w:tc>
          <w:tcPr>
            <w:tcW w:w="1800" w:type="dxa"/>
          </w:tcPr>
          <w:p w14:paraId="34FF1C98" w14:textId="35C382FD" w:rsidR="003D3D32" w:rsidRDefault="003D3D32" w:rsidP="00787768">
            <w:pPr>
              <w:pStyle w:val="TableParagraph"/>
              <w:ind w:right="210"/>
              <w:jc w:val="center"/>
              <w:rPr>
                <w:rFonts w:ascii="Times New Roman"/>
                <w:sz w:val="20"/>
              </w:rPr>
            </w:pPr>
            <w:r w:rsidRPr="00804A70">
              <w:rPr>
                <w:rFonts w:ascii="Times New Roman"/>
                <w:sz w:val="20"/>
              </w:rPr>
              <w:t># /</w:t>
            </w:r>
            <w:r w:rsidR="001C2C46">
              <w:rPr>
                <w:rFonts w:ascii="Times New Roman"/>
                <w:sz w:val="20"/>
              </w:rPr>
              <w:t xml:space="preserve"> </w:t>
            </w:r>
            <w:r w:rsidRPr="00804A70">
              <w:rPr>
                <w:rFonts w:ascii="Times New Roman"/>
                <w:sz w:val="20"/>
              </w:rPr>
              <w:t>#</w:t>
            </w:r>
          </w:p>
        </w:tc>
      </w:tr>
      <w:tr w:rsidR="003D3D32" w14:paraId="15B2FFA0" w14:textId="77777777" w:rsidTr="00787768">
        <w:trPr>
          <w:trHeight w:val="299"/>
        </w:trPr>
        <w:tc>
          <w:tcPr>
            <w:tcW w:w="4668" w:type="dxa"/>
          </w:tcPr>
          <w:p w14:paraId="6234AA41" w14:textId="5B5FD5E3" w:rsidR="003D3D32" w:rsidRDefault="003D3D32" w:rsidP="00787768">
            <w:pPr>
              <w:pStyle w:val="TableParagraph"/>
              <w:spacing w:before="1"/>
              <w:ind w:left="720" w:right="21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EC6CC0" w:rsidRPr="00E86204">
              <w:rPr>
                <w:b/>
                <w:bCs/>
                <w:sz w:val="18"/>
              </w:rPr>
              <w:t>(</w:t>
            </w:r>
            <w:proofErr w:type="spellStart"/>
            <w:r w:rsidR="00EC6CC0" w:rsidRPr="00E86204">
              <w:rPr>
                <w:b/>
                <w:bCs/>
                <w:sz w:val="18"/>
              </w:rPr>
              <w:t>i</w:t>
            </w:r>
            <w:proofErr w:type="spellEnd"/>
            <w:r w:rsidR="00EC6CC0" w:rsidRPr="00E86204">
              <w:rPr>
                <w:b/>
                <w:bCs/>
                <w:sz w:val="18"/>
              </w:rPr>
              <w:t>)</w:t>
            </w:r>
            <w:r w:rsidR="00EC6CC0">
              <w:rPr>
                <w:sz w:val="18"/>
              </w:rPr>
              <w:t xml:space="preserve"> </w:t>
            </w:r>
            <w:r>
              <w:rPr>
                <w:sz w:val="18"/>
              </w:rPr>
              <w:t>In person/</w:t>
            </w:r>
            <w:r>
              <w:t xml:space="preserve"> </w:t>
            </w:r>
            <w:r w:rsidRPr="002414AE">
              <w:rPr>
                <w:sz w:val="18"/>
              </w:rPr>
              <w:t>number of participants</w:t>
            </w:r>
          </w:p>
        </w:tc>
        <w:tc>
          <w:tcPr>
            <w:tcW w:w="1530" w:type="dxa"/>
          </w:tcPr>
          <w:p w14:paraId="6D072C0D" w14:textId="34962472" w:rsidR="003D3D32" w:rsidRDefault="003D3D32" w:rsidP="00787768">
            <w:pPr>
              <w:pStyle w:val="TableParagraph"/>
              <w:ind w:right="210"/>
              <w:jc w:val="center"/>
              <w:rPr>
                <w:rFonts w:ascii="Times New Roman"/>
                <w:sz w:val="20"/>
              </w:rPr>
            </w:pPr>
            <w:r w:rsidRPr="00C74F20">
              <w:rPr>
                <w:rFonts w:ascii="Times New Roman"/>
                <w:sz w:val="20"/>
              </w:rPr>
              <w:t># /</w:t>
            </w:r>
            <w:r w:rsidR="001C2C46">
              <w:rPr>
                <w:rFonts w:ascii="Times New Roman"/>
                <w:sz w:val="20"/>
              </w:rPr>
              <w:t xml:space="preserve"> </w:t>
            </w:r>
            <w:r w:rsidRPr="00C74F20">
              <w:rPr>
                <w:rFonts w:ascii="Times New Roman"/>
                <w:sz w:val="20"/>
              </w:rPr>
              <w:t>#</w:t>
            </w:r>
          </w:p>
        </w:tc>
        <w:tc>
          <w:tcPr>
            <w:tcW w:w="1530" w:type="dxa"/>
          </w:tcPr>
          <w:p w14:paraId="48A21919" w14:textId="5F4D8CCF" w:rsidR="003D3D32" w:rsidRDefault="003D3D32" w:rsidP="00787768">
            <w:pPr>
              <w:pStyle w:val="TableParagraph"/>
              <w:ind w:right="210"/>
              <w:jc w:val="center"/>
              <w:rPr>
                <w:rFonts w:ascii="Times New Roman"/>
                <w:sz w:val="20"/>
              </w:rPr>
            </w:pPr>
            <w:r w:rsidRPr="00947740">
              <w:rPr>
                <w:rFonts w:ascii="Times New Roman"/>
                <w:sz w:val="20"/>
              </w:rPr>
              <w:t># /</w:t>
            </w:r>
            <w:r w:rsidR="001C2C46">
              <w:rPr>
                <w:rFonts w:ascii="Times New Roman"/>
                <w:sz w:val="20"/>
              </w:rPr>
              <w:t xml:space="preserve"> </w:t>
            </w:r>
            <w:r w:rsidRPr="00947740">
              <w:rPr>
                <w:rFonts w:ascii="Times New Roman"/>
                <w:sz w:val="20"/>
              </w:rPr>
              <w:t>#</w:t>
            </w:r>
          </w:p>
        </w:tc>
        <w:tc>
          <w:tcPr>
            <w:tcW w:w="1800" w:type="dxa"/>
          </w:tcPr>
          <w:p w14:paraId="6BD18F9B" w14:textId="28850026" w:rsidR="003D3D32" w:rsidRDefault="003D3D32" w:rsidP="00787768">
            <w:pPr>
              <w:pStyle w:val="TableParagraph"/>
              <w:ind w:right="210"/>
              <w:jc w:val="center"/>
              <w:rPr>
                <w:rFonts w:ascii="Times New Roman"/>
                <w:sz w:val="20"/>
              </w:rPr>
            </w:pPr>
            <w:r w:rsidRPr="00804A70">
              <w:rPr>
                <w:rFonts w:ascii="Times New Roman"/>
                <w:sz w:val="20"/>
              </w:rPr>
              <w:t># /</w:t>
            </w:r>
            <w:r w:rsidR="001C2C46">
              <w:rPr>
                <w:rFonts w:ascii="Times New Roman"/>
                <w:sz w:val="20"/>
              </w:rPr>
              <w:t xml:space="preserve"> </w:t>
            </w:r>
            <w:r w:rsidRPr="00804A70">
              <w:rPr>
                <w:rFonts w:ascii="Times New Roman"/>
                <w:sz w:val="20"/>
              </w:rPr>
              <w:t>#</w:t>
            </w:r>
          </w:p>
        </w:tc>
      </w:tr>
      <w:tr w:rsidR="003D3D32" w14:paraId="3D28D94A" w14:textId="77777777" w:rsidTr="00787768">
        <w:trPr>
          <w:trHeight w:val="299"/>
        </w:trPr>
        <w:tc>
          <w:tcPr>
            <w:tcW w:w="4668" w:type="dxa"/>
          </w:tcPr>
          <w:p w14:paraId="4D7F4CEC" w14:textId="6F175FDE" w:rsidR="003D3D32" w:rsidRDefault="00EC6CC0" w:rsidP="00787768">
            <w:pPr>
              <w:pStyle w:val="TableParagraph"/>
              <w:spacing w:before="1"/>
              <w:ind w:left="720" w:right="21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E86204">
              <w:rPr>
                <w:b/>
                <w:bCs/>
                <w:sz w:val="18"/>
              </w:rPr>
              <w:t>(ii)</w:t>
            </w:r>
            <w:r>
              <w:rPr>
                <w:sz w:val="18"/>
              </w:rPr>
              <w:t xml:space="preserve"> </w:t>
            </w:r>
            <w:r w:rsidR="003D3D32">
              <w:rPr>
                <w:sz w:val="18"/>
              </w:rPr>
              <w:t>Virtual /</w:t>
            </w:r>
            <w:r w:rsidR="003D3D32">
              <w:t xml:space="preserve"> </w:t>
            </w:r>
            <w:r w:rsidR="003D3D32" w:rsidRPr="002414AE">
              <w:rPr>
                <w:sz w:val="18"/>
              </w:rPr>
              <w:t>number of participants</w:t>
            </w:r>
          </w:p>
        </w:tc>
        <w:tc>
          <w:tcPr>
            <w:tcW w:w="1530" w:type="dxa"/>
          </w:tcPr>
          <w:p w14:paraId="238601FE" w14:textId="7F010BB7" w:rsidR="003D3D32" w:rsidRDefault="003D3D32" w:rsidP="00787768">
            <w:pPr>
              <w:pStyle w:val="TableParagraph"/>
              <w:ind w:right="210"/>
              <w:jc w:val="center"/>
              <w:rPr>
                <w:rFonts w:ascii="Times New Roman"/>
                <w:sz w:val="20"/>
              </w:rPr>
            </w:pPr>
            <w:r w:rsidRPr="00C74F20">
              <w:rPr>
                <w:rFonts w:ascii="Times New Roman"/>
                <w:sz w:val="20"/>
              </w:rPr>
              <w:t># /</w:t>
            </w:r>
            <w:r w:rsidR="001C2C46">
              <w:rPr>
                <w:rFonts w:ascii="Times New Roman"/>
                <w:sz w:val="20"/>
              </w:rPr>
              <w:t xml:space="preserve"> </w:t>
            </w:r>
            <w:r w:rsidRPr="00C74F20">
              <w:rPr>
                <w:rFonts w:ascii="Times New Roman"/>
                <w:sz w:val="20"/>
              </w:rPr>
              <w:t>#</w:t>
            </w:r>
          </w:p>
        </w:tc>
        <w:tc>
          <w:tcPr>
            <w:tcW w:w="1530" w:type="dxa"/>
          </w:tcPr>
          <w:p w14:paraId="0F3CABC7" w14:textId="3D1FD26B" w:rsidR="003D3D32" w:rsidRDefault="003D3D32" w:rsidP="00787768">
            <w:pPr>
              <w:pStyle w:val="TableParagraph"/>
              <w:ind w:right="210"/>
              <w:jc w:val="center"/>
              <w:rPr>
                <w:rFonts w:ascii="Times New Roman"/>
                <w:sz w:val="20"/>
              </w:rPr>
            </w:pPr>
            <w:r w:rsidRPr="00947740">
              <w:rPr>
                <w:rFonts w:ascii="Times New Roman"/>
                <w:sz w:val="20"/>
              </w:rPr>
              <w:t># /</w:t>
            </w:r>
            <w:r w:rsidR="001C2C46">
              <w:rPr>
                <w:rFonts w:ascii="Times New Roman"/>
                <w:sz w:val="20"/>
              </w:rPr>
              <w:t xml:space="preserve"> </w:t>
            </w:r>
            <w:r w:rsidRPr="00947740">
              <w:rPr>
                <w:rFonts w:ascii="Times New Roman"/>
                <w:sz w:val="20"/>
              </w:rPr>
              <w:t>#</w:t>
            </w:r>
          </w:p>
        </w:tc>
        <w:tc>
          <w:tcPr>
            <w:tcW w:w="1800" w:type="dxa"/>
          </w:tcPr>
          <w:p w14:paraId="5B08B5D1" w14:textId="11637C49" w:rsidR="003D3D32" w:rsidRDefault="003D3D32" w:rsidP="00787768">
            <w:pPr>
              <w:pStyle w:val="TableParagraph"/>
              <w:ind w:right="210"/>
              <w:jc w:val="center"/>
              <w:rPr>
                <w:rFonts w:ascii="Times New Roman"/>
                <w:sz w:val="20"/>
              </w:rPr>
            </w:pPr>
            <w:r w:rsidRPr="00804A70">
              <w:rPr>
                <w:rFonts w:ascii="Times New Roman"/>
                <w:sz w:val="20"/>
              </w:rPr>
              <w:t># /</w:t>
            </w:r>
            <w:r w:rsidR="001C2C46">
              <w:rPr>
                <w:rFonts w:ascii="Times New Roman"/>
                <w:sz w:val="20"/>
              </w:rPr>
              <w:t xml:space="preserve"> </w:t>
            </w:r>
            <w:r w:rsidRPr="00804A70">
              <w:rPr>
                <w:rFonts w:ascii="Times New Roman"/>
                <w:sz w:val="20"/>
              </w:rPr>
              <w:t>#</w:t>
            </w:r>
          </w:p>
        </w:tc>
      </w:tr>
      <w:tr w:rsidR="003D3D32" w14:paraId="4EEFF89A" w14:textId="77777777" w:rsidTr="00787768">
        <w:trPr>
          <w:trHeight w:val="299"/>
        </w:trPr>
        <w:tc>
          <w:tcPr>
            <w:tcW w:w="4668" w:type="dxa"/>
          </w:tcPr>
          <w:p w14:paraId="70E442F5" w14:textId="5A3FF530" w:rsidR="003D3D32" w:rsidDel="00FF38B2" w:rsidRDefault="00EC6CC0" w:rsidP="00787768">
            <w:pPr>
              <w:pStyle w:val="TableParagraph"/>
              <w:spacing w:before="1"/>
              <w:ind w:left="720" w:right="210"/>
              <w:rPr>
                <w:sz w:val="18"/>
              </w:rPr>
            </w:pPr>
            <w:r w:rsidRPr="00E86204">
              <w:rPr>
                <w:b/>
                <w:bCs/>
                <w:sz w:val="18"/>
              </w:rPr>
              <w:t>(iii)</w:t>
            </w:r>
            <w:r>
              <w:rPr>
                <w:sz w:val="18"/>
              </w:rPr>
              <w:t xml:space="preserve"> </w:t>
            </w:r>
            <w:r w:rsidR="003D3D32">
              <w:rPr>
                <w:sz w:val="18"/>
              </w:rPr>
              <w:t xml:space="preserve">Hybrid / </w:t>
            </w:r>
            <w:r w:rsidR="003D3D32" w:rsidRPr="003D3D32">
              <w:rPr>
                <w:sz w:val="18"/>
              </w:rPr>
              <w:t>/ number of participants</w:t>
            </w:r>
          </w:p>
        </w:tc>
        <w:tc>
          <w:tcPr>
            <w:tcW w:w="1530" w:type="dxa"/>
          </w:tcPr>
          <w:p w14:paraId="7FE9934E" w14:textId="662B77AB" w:rsidR="003D3D32" w:rsidRDefault="003D3D32" w:rsidP="00787768">
            <w:pPr>
              <w:pStyle w:val="TableParagraph"/>
              <w:ind w:right="210"/>
              <w:jc w:val="center"/>
              <w:rPr>
                <w:rFonts w:ascii="Times New Roman"/>
                <w:sz w:val="20"/>
              </w:rPr>
            </w:pPr>
            <w:r w:rsidRPr="00C74F20">
              <w:rPr>
                <w:rFonts w:ascii="Times New Roman"/>
                <w:sz w:val="20"/>
              </w:rPr>
              <w:t># /</w:t>
            </w:r>
            <w:r w:rsidR="001C2C46">
              <w:rPr>
                <w:rFonts w:ascii="Times New Roman"/>
                <w:sz w:val="20"/>
              </w:rPr>
              <w:t xml:space="preserve"> </w:t>
            </w:r>
            <w:r w:rsidRPr="00C74F20">
              <w:rPr>
                <w:rFonts w:ascii="Times New Roman"/>
                <w:sz w:val="20"/>
              </w:rPr>
              <w:t>#</w:t>
            </w:r>
          </w:p>
        </w:tc>
        <w:tc>
          <w:tcPr>
            <w:tcW w:w="1530" w:type="dxa"/>
          </w:tcPr>
          <w:p w14:paraId="3EC52387" w14:textId="08D817F5" w:rsidR="003D3D32" w:rsidRDefault="003D3D32" w:rsidP="00787768">
            <w:pPr>
              <w:pStyle w:val="TableParagraph"/>
              <w:ind w:right="210"/>
              <w:jc w:val="center"/>
              <w:rPr>
                <w:rFonts w:ascii="Times New Roman"/>
                <w:sz w:val="20"/>
              </w:rPr>
            </w:pPr>
            <w:r w:rsidRPr="00947740">
              <w:rPr>
                <w:rFonts w:ascii="Times New Roman"/>
                <w:sz w:val="20"/>
              </w:rPr>
              <w:t># /</w:t>
            </w:r>
            <w:r w:rsidR="001C2C46">
              <w:rPr>
                <w:rFonts w:ascii="Times New Roman"/>
                <w:sz w:val="20"/>
              </w:rPr>
              <w:t xml:space="preserve"> </w:t>
            </w:r>
            <w:r w:rsidRPr="00947740">
              <w:rPr>
                <w:rFonts w:ascii="Times New Roman"/>
                <w:sz w:val="20"/>
              </w:rPr>
              <w:t>#</w:t>
            </w:r>
          </w:p>
        </w:tc>
        <w:tc>
          <w:tcPr>
            <w:tcW w:w="1800" w:type="dxa"/>
          </w:tcPr>
          <w:p w14:paraId="2BF0C630" w14:textId="58B2BB90" w:rsidR="003D3D32" w:rsidRDefault="003D3D32" w:rsidP="00787768">
            <w:pPr>
              <w:pStyle w:val="TableParagraph"/>
              <w:ind w:right="210"/>
              <w:jc w:val="center"/>
              <w:rPr>
                <w:rFonts w:ascii="Times New Roman"/>
                <w:sz w:val="20"/>
              </w:rPr>
            </w:pPr>
            <w:r w:rsidRPr="00804A70">
              <w:rPr>
                <w:rFonts w:ascii="Times New Roman"/>
                <w:sz w:val="20"/>
              </w:rPr>
              <w:t># /</w:t>
            </w:r>
            <w:r w:rsidR="00821D25">
              <w:rPr>
                <w:rFonts w:ascii="Times New Roman"/>
                <w:sz w:val="20"/>
              </w:rPr>
              <w:t xml:space="preserve"> </w:t>
            </w:r>
            <w:r w:rsidRPr="00804A70">
              <w:rPr>
                <w:rFonts w:ascii="Times New Roman"/>
                <w:sz w:val="20"/>
              </w:rPr>
              <w:t>#</w:t>
            </w:r>
          </w:p>
        </w:tc>
      </w:tr>
      <w:tr w:rsidR="003D3D32" w14:paraId="47CB2F37" w14:textId="77777777" w:rsidTr="00787768">
        <w:trPr>
          <w:trHeight w:val="299"/>
        </w:trPr>
        <w:tc>
          <w:tcPr>
            <w:tcW w:w="4668" w:type="dxa"/>
          </w:tcPr>
          <w:p w14:paraId="5A332467" w14:textId="6F2FC6F0" w:rsidR="003D3D32" w:rsidRDefault="003FDC43" w:rsidP="00787768">
            <w:pPr>
              <w:pStyle w:val="TableParagraph"/>
              <w:spacing w:before="1"/>
              <w:ind w:left="107" w:right="210"/>
              <w:rPr>
                <w:sz w:val="18"/>
                <w:szCs w:val="18"/>
              </w:rPr>
            </w:pPr>
            <w:r w:rsidRPr="6D2A0DC1">
              <w:rPr>
                <w:b/>
                <w:bCs/>
                <w:sz w:val="18"/>
                <w:szCs w:val="18"/>
              </w:rPr>
              <w:t>2.</w:t>
            </w:r>
            <w:r w:rsidRPr="6D2A0DC1">
              <w:rPr>
                <w:sz w:val="18"/>
                <w:szCs w:val="18"/>
              </w:rPr>
              <w:t xml:space="preserve"> </w:t>
            </w:r>
            <w:r w:rsidR="2FFE5A77" w:rsidRPr="6D2A0DC1">
              <w:rPr>
                <w:sz w:val="18"/>
                <w:szCs w:val="18"/>
              </w:rPr>
              <w:t>Training</w:t>
            </w:r>
            <w:r w:rsidR="2FFE5A77" w:rsidRPr="6D2A0DC1">
              <w:rPr>
                <w:spacing w:val="-2"/>
                <w:sz w:val="18"/>
                <w:szCs w:val="18"/>
              </w:rPr>
              <w:t xml:space="preserve"> </w:t>
            </w:r>
            <w:r w:rsidR="2FFE5A77" w:rsidRPr="6D2A0DC1">
              <w:rPr>
                <w:sz w:val="18"/>
                <w:szCs w:val="18"/>
              </w:rPr>
              <w:t>of</w:t>
            </w:r>
            <w:r w:rsidR="2FFE5A77" w:rsidRPr="6D2A0DC1">
              <w:rPr>
                <w:spacing w:val="-2"/>
                <w:sz w:val="18"/>
                <w:szCs w:val="18"/>
              </w:rPr>
              <w:t xml:space="preserve"> </w:t>
            </w:r>
            <w:r w:rsidR="2FFE5A77" w:rsidRPr="6D2A0DC1">
              <w:rPr>
                <w:sz w:val="18"/>
                <w:szCs w:val="18"/>
              </w:rPr>
              <w:t>trainers</w:t>
            </w:r>
            <w:r w:rsidR="2FFE5A77" w:rsidRPr="6D2A0DC1">
              <w:rPr>
                <w:spacing w:val="-3"/>
                <w:sz w:val="18"/>
                <w:szCs w:val="18"/>
              </w:rPr>
              <w:t xml:space="preserve"> </w:t>
            </w:r>
            <w:r w:rsidR="2FFE5A77" w:rsidRPr="6D2A0DC1">
              <w:rPr>
                <w:sz w:val="18"/>
                <w:szCs w:val="18"/>
              </w:rPr>
              <w:t>(</w:t>
            </w:r>
            <w:proofErr w:type="spellStart"/>
            <w:r w:rsidR="2FFE5A77" w:rsidRPr="6D2A0DC1">
              <w:rPr>
                <w:sz w:val="18"/>
                <w:szCs w:val="18"/>
              </w:rPr>
              <w:t>ToT</w:t>
            </w:r>
            <w:proofErr w:type="spellEnd"/>
            <w:r w:rsidR="2FFE5A77" w:rsidRPr="6D2A0DC1">
              <w:rPr>
                <w:sz w:val="18"/>
                <w:szCs w:val="18"/>
              </w:rPr>
              <w:t>)</w:t>
            </w:r>
            <w:r w:rsidR="1449E367" w:rsidRPr="6D2A0DC1">
              <w:rPr>
                <w:sz w:val="18"/>
                <w:szCs w:val="18"/>
              </w:rPr>
              <w:t xml:space="preserve"> / number of participants</w:t>
            </w:r>
          </w:p>
        </w:tc>
        <w:tc>
          <w:tcPr>
            <w:tcW w:w="1530" w:type="dxa"/>
          </w:tcPr>
          <w:p w14:paraId="7708699E" w14:textId="2C9AD5A1" w:rsidR="003D3D32" w:rsidRDefault="003D3D32" w:rsidP="00787768">
            <w:pPr>
              <w:pStyle w:val="TableParagraph"/>
              <w:ind w:right="210"/>
              <w:jc w:val="center"/>
              <w:rPr>
                <w:rFonts w:ascii="Times New Roman"/>
                <w:sz w:val="20"/>
              </w:rPr>
            </w:pPr>
            <w:r w:rsidRPr="00C74F20">
              <w:rPr>
                <w:rFonts w:ascii="Times New Roman"/>
                <w:sz w:val="20"/>
              </w:rPr>
              <w:t># /</w:t>
            </w:r>
            <w:r w:rsidR="001C2C46">
              <w:rPr>
                <w:rFonts w:ascii="Times New Roman"/>
                <w:sz w:val="20"/>
              </w:rPr>
              <w:t xml:space="preserve"> </w:t>
            </w:r>
            <w:r w:rsidRPr="00C74F20">
              <w:rPr>
                <w:rFonts w:ascii="Times New Roman"/>
                <w:sz w:val="20"/>
              </w:rPr>
              <w:t>#</w:t>
            </w:r>
          </w:p>
        </w:tc>
        <w:tc>
          <w:tcPr>
            <w:tcW w:w="1530" w:type="dxa"/>
          </w:tcPr>
          <w:p w14:paraId="18C8C950" w14:textId="651BD79C" w:rsidR="003D3D32" w:rsidRDefault="003D3D32" w:rsidP="00787768">
            <w:pPr>
              <w:pStyle w:val="TableParagraph"/>
              <w:ind w:right="210"/>
              <w:jc w:val="center"/>
              <w:rPr>
                <w:rFonts w:ascii="Times New Roman"/>
                <w:sz w:val="20"/>
              </w:rPr>
            </w:pPr>
            <w:r w:rsidRPr="00947740">
              <w:rPr>
                <w:rFonts w:ascii="Times New Roman"/>
                <w:sz w:val="20"/>
              </w:rPr>
              <w:t># /</w:t>
            </w:r>
            <w:r w:rsidR="001C2C46">
              <w:rPr>
                <w:rFonts w:ascii="Times New Roman"/>
                <w:sz w:val="20"/>
              </w:rPr>
              <w:t xml:space="preserve"> </w:t>
            </w:r>
            <w:r w:rsidRPr="00947740">
              <w:rPr>
                <w:rFonts w:ascii="Times New Roman"/>
                <w:sz w:val="20"/>
              </w:rPr>
              <w:t>#</w:t>
            </w:r>
          </w:p>
        </w:tc>
        <w:tc>
          <w:tcPr>
            <w:tcW w:w="1800" w:type="dxa"/>
          </w:tcPr>
          <w:p w14:paraId="69DFBFBA" w14:textId="5BD26CBC" w:rsidR="003D3D32" w:rsidRDefault="003D3D32" w:rsidP="00787768">
            <w:pPr>
              <w:pStyle w:val="TableParagraph"/>
              <w:ind w:right="210"/>
              <w:jc w:val="center"/>
              <w:rPr>
                <w:rFonts w:ascii="Times New Roman"/>
                <w:sz w:val="20"/>
              </w:rPr>
            </w:pPr>
            <w:r w:rsidRPr="00804A70">
              <w:rPr>
                <w:rFonts w:ascii="Times New Roman"/>
                <w:sz w:val="20"/>
              </w:rPr>
              <w:t># /</w:t>
            </w:r>
            <w:r w:rsidR="00821D25">
              <w:rPr>
                <w:rFonts w:ascii="Times New Roman"/>
                <w:sz w:val="20"/>
              </w:rPr>
              <w:t xml:space="preserve"> </w:t>
            </w:r>
            <w:r w:rsidRPr="00804A70">
              <w:rPr>
                <w:rFonts w:ascii="Times New Roman"/>
                <w:sz w:val="20"/>
              </w:rPr>
              <w:t>#</w:t>
            </w:r>
          </w:p>
        </w:tc>
      </w:tr>
      <w:tr w:rsidR="00027661" w14:paraId="7AE2DCD1" w14:textId="77777777" w:rsidTr="00787768">
        <w:trPr>
          <w:trHeight w:val="299"/>
        </w:trPr>
        <w:tc>
          <w:tcPr>
            <w:tcW w:w="4668" w:type="dxa"/>
          </w:tcPr>
          <w:p w14:paraId="4C460491" w14:textId="6731DD42" w:rsidR="00027661" w:rsidRDefault="005C7319" w:rsidP="00787768">
            <w:pPr>
              <w:pStyle w:val="TableParagraph"/>
              <w:spacing w:before="1"/>
              <w:ind w:left="107" w:right="210"/>
              <w:rPr>
                <w:sz w:val="18"/>
              </w:rPr>
            </w:pPr>
            <w:r w:rsidRPr="00E86204">
              <w:rPr>
                <w:b/>
                <w:bCs/>
                <w:sz w:val="18"/>
              </w:rPr>
              <w:t>3.</w:t>
            </w:r>
            <w:r>
              <w:rPr>
                <w:sz w:val="18"/>
              </w:rPr>
              <w:t xml:space="preserve"> </w:t>
            </w:r>
            <w:r w:rsidR="00715AC3">
              <w:rPr>
                <w:sz w:val="18"/>
              </w:rPr>
              <w:t>Study</w:t>
            </w:r>
            <w:r w:rsidR="00715AC3">
              <w:rPr>
                <w:spacing w:val="-2"/>
                <w:sz w:val="18"/>
              </w:rPr>
              <w:t xml:space="preserve"> </w:t>
            </w:r>
            <w:r w:rsidR="00715AC3">
              <w:rPr>
                <w:sz w:val="18"/>
              </w:rPr>
              <w:t>tours</w:t>
            </w:r>
            <w:r w:rsidR="000A407D">
              <w:rPr>
                <w:sz w:val="18"/>
              </w:rPr>
              <w:t xml:space="preserve"> </w:t>
            </w:r>
            <w:r w:rsidR="00F14ECE">
              <w:rPr>
                <w:sz w:val="18"/>
              </w:rPr>
              <w:t xml:space="preserve">/ </w:t>
            </w:r>
            <w:r w:rsidR="009E17D0">
              <w:rPr>
                <w:sz w:val="18"/>
              </w:rPr>
              <w:t>number of parti</w:t>
            </w:r>
            <w:r w:rsidR="00F14ECE">
              <w:rPr>
                <w:sz w:val="18"/>
              </w:rPr>
              <w:t>cip</w:t>
            </w:r>
            <w:r w:rsidR="00AA6431">
              <w:rPr>
                <w:sz w:val="18"/>
              </w:rPr>
              <w:t>ants</w:t>
            </w:r>
          </w:p>
        </w:tc>
        <w:tc>
          <w:tcPr>
            <w:tcW w:w="1530" w:type="dxa"/>
          </w:tcPr>
          <w:p w14:paraId="16DEB4AB" w14:textId="4B025AA7" w:rsidR="00027661" w:rsidRDefault="00926DBF" w:rsidP="00787768">
            <w:pPr>
              <w:pStyle w:val="TableParagraph"/>
              <w:ind w:right="2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# /</w:t>
            </w:r>
            <w:r w:rsidR="001C2C46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#</w:t>
            </w:r>
          </w:p>
        </w:tc>
        <w:tc>
          <w:tcPr>
            <w:tcW w:w="1530" w:type="dxa"/>
          </w:tcPr>
          <w:p w14:paraId="0AD9C6F4" w14:textId="782B720E" w:rsidR="00027661" w:rsidRDefault="00926DBF" w:rsidP="00787768">
            <w:pPr>
              <w:pStyle w:val="TableParagraph"/>
              <w:ind w:right="2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# /</w:t>
            </w:r>
            <w:r w:rsidR="001C2C46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#</w:t>
            </w:r>
          </w:p>
        </w:tc>
        <w:tc>
          <w:tcPr>
            <w:tcW w:w="1800" w:type="dxa"/>
          </w:tcPr>
          <w:p w14:paraId="4B1F511A" w14:textId="32A257F1" w:rsidR="00027661" w:rsidRDefault="00926DBF" w:rsidP="00787768">
            <w:pPr>
              <w:pStyle w:val="TableParagraph"/>
              <w:ind w:right="2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# /</w:t>
            </w:r>
            <w:r w:rsidR="00821D25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#</w:t>
            </w:r>
          </w:p>
        </w:tc>
      </w:tr>
      <w:tr w:rsidR="00027661" w14:paraId="58DFE5CE" w14:textId="77777777" w:rsidTr="00787768">
        <w:trPr>
          <w:trHeight w:val="299"/>
        </w:trPr>
        <w:tc>
          <w:tcPr>
            <w:tcW w:w="4668" w:type="dxa"/>
          </w:tcPr>
          <w:p w14:paraId="175EC830" w14:textId="764EE5BE" w:rsidR="00027661" w:rsidRDefault="005C7319" w:rsidP="00787768">
            <w:pPr>
              <w:pStyle w:val="TableParagraph"/>
              <w:spacing w:before="1"/>
              <w:ind w:left="107" w:right="210"/>
              <w:rPr>
                <w:sz w:val="18"/>
              </w:rPr>
            </w:pPr>
            <w:r w:rsidRPr="00E86204">
              <w:rPr>
                <w:b/>
                <w:bCs/>
                <w:sz w:val="18"/>
              </w:rPr>
              <w:t>4.</w:t>
            </w:r>
            <w:r>
              <w:rPr>
                <w:sz w:val="18"/>
              </w:rPr>
              <w:t xml:space="preserve"> </w:t>
            </w:r>
            <w:r w:rsidR="00715AC3">
              <w:rPr>
                <w:sz w:val="18"/>
              </w:rPr>
              <w:t>Policies</w:t>
            </w:r>
            <w:r w:rsidR="00715AC3">
              <w:rPr>
                <w:spacing w:val="-4"/>
                <w:sz w:val="18"/>
              </w:rPr>
              <w:t xml:space="preserve"> </w:t>
            </w:r>
            <w:r w:rsidR="00715AC3">
              <w:rPr>
                <w:sz w:val="18"/>
              </w:rPr>
              <w:t>(incl.</w:t>
            </w:r>
            <w:r w:rsidR="00715AC3">
              <w:rPr>
                <w:spacing w:val="-2"/>
                <w:sz w:val="18"/>
              </w:rPr>
              <w:t xml:space="preserve"> </w:t>
            </w:r>
            <w:r w:rsidR="00715AC3">
              <w:rPr>
                <w:sz w:val="18"/>
              </w:rPr>
              <w:t>draft</w:t>
            </w:r>
            <w:r w:rsidR="00715AC3">
              <w:rPr>
                <w:spacing w:val="-3"/>
                <w:sz w:val="18"/>
              </w:rPr>
              <w:t xml:space="preserve"> </w:t>
            </w:r>
            <w:r w:rsidR="00715AC3">
              <w:rPr>
                <w:sz w:val="18"/>
              </w:rPr>
              <w:t>policies</w:t>
            </w:r>
            <w:r w:rsidR="00715AC3">
              <w:rPr>
                <w:spacing w:val="-3"/>
                <w:sz w:val="18"/>
              </w:rPr>
              <w:t xml:space="preserve"> </w:t>
            </w:r>
            <w:r w:rsidR="00715AC3">
              <w:rPr>
                <w:sz w:val="18"/>
              </w:rPr>
              <w:t>and</w:t>
            </w:r>
            <w:r w:rsidR="00715AC3">
              <w:rPr>
                <w:spacing w:val="-4"/>
                <w:sz w:val="18"/>
              </w:rPr>
              <w:t xml:space="preserve"> </w:t>
            </w:r>
            <w:r w:rsidR="00715AC3">
              <w:rPr>
                <w:sz w:val="18"/>
              </w:rPr>
              <w:t>recommendations)</w:t>
            </w:r>
          </w:p>
        </w:tc>
        <w:tc>
          <w:tcPr>
            <w:tcW w:w="1530" w:type="dxa"/>
          </w:tcPr>
          <w:p w14:paraId="65F9C3DC" w14:textId="77777777" w:rsidR="00027661" w:rsidRDefault="00027661" w:rsidP="00787768">
            <w:pPr>
              <w:pStyle w:val="TableParagraph"/>
              <w:ind w:right="210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14:paraId="5023141B" w14:textId="77777777" w:rsidR="00027661" w:rsidRDefault="00027661" w:rsidP="00787768">
            <w:pPr>
              <w:pStyle w:val="TableParagraph"/>
              <w:ind w:right="21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1F3B1409" w14:textId="77777777" w:rsidR="00027661" w:rsidRDefault="00027661" w:rsidP="00787768">
            <w:pPr>
              <w:pStyle w:val="TableParagraph"/>
              <w:ind w:right="210"/>
              <w:rPr>
                <w:rFonts w:ascii="Times New Roman"/>
                <w:sz w:val="20"/>
              </w:rPr>
            </w:pPr>
          </w:p>
        </w:tc>
      </w:tr>
      <w:tr w:rsidR="00027661" w14:paraId="37BFC78D" w14:textId="77777777" w:rsidTr="00787768">
        <w:trPr>
          <w:trHeight w:val="301"/>
        </w:trPr>
        <w:tc>
          <w:tcPr>
            <w:tcW w:w="4668" w:type="dxa"/>
          </w:tcPr>
          <w:p w14:paraId="596A9596" w14:textId="7BC02A65" w:rsidR="00027661" w:rsidRDefault="005C7319" w:rsidP="00787768">
            <w:pPr>
              <w:pStyle w:val="TableParagraph"/>
              <w:spacing w:before="1"/>
              <w:ind w:left="107" w:right="210"/>
              <w:rPr>
                <w:sz w:val="18"/>
              </w:rPr>
            </w:pPr>
            <w:r w:rsidRPr="00E86204">
              <w:rPr>
                <w:b/>
                <w:bCs/>
                <w:sz w:val="18"/>
              </w:rPr>
              <w:t>5.</w:t>
            </w:r>
            <w:r>
              <w:rPr>
                <w:sz w:val="18"/>
              </w:rPr>
              <w:t xml:space="preserve"> </w:t>
            </w:r>
            <w:r w:rsidR="00715AC3">
              <w:rPr>
                <w:sz w:val="18"/>
              </w:rPr>
              <w:t>Policy</w:t>
            </w:r>
            <w:r w:rsidR="00715AC3">
              <w:rPr>
                <w:spacing w:val="-2"/>
                <w:sz w:val="18"/>
              </w:rPr>
              <w:t xml:space="preserve"> </w:t>
            </w:r>
            <w:r w:rsidR="00715AC3">
              <w:rPr>
                <w:sz w:val="18"/>
              </w:rPr>
              <w:t>action</w:t>
            </w:r>
            <w:r w:rsidR="00715AC3">
              <w:rPr>
                <w:spacing w:val="-2"/>
                <w:sz w:val="18"/>
              </w:rPr>
              <w:t xml:space="preserve"> </w:t>
            </w:r>
            <w:r w:rsidR="00715AC3">
              <w:rPr>
                <w:sz w:val="18"/>
              </w:rPr>
              <w:t>plans</w:t>
            </w:r>
            <w:r w:rsidR="00715AC3">
              <w:rPr>
                <w:spacing w:val="-3"/>
                <w:sz w:val="18"/>
              </w:rPr>
              <w:t xml:space="preserve"> </w:t>
            </w:r>
            <w:r w:rsidR="00715AC3">
              <w:rPr>
                <w:sz w:val="18"/>
              </w:rPr>
              <w:t>(including</w:t>
            </w:r>
            <w:r w:rsidR="00715AC3">
              <w:rPr>
                <w:spacing w:val="-2"/>
                <w:sz w:val="18"/>
              </w:rPr>
              <w:t xml:space="preserve"> </w:t>
            </w:r>
            <w:r w:rsidR="00715AC3">
              <w:rPr>
                <w:sz w:val="18"/>
              </w:rPr>
              <w:t>drafts)</w:t>
            </w:r>
          </w:p>
        </w:tc>
        <w:tc>
          <w:tcPr>
            <w:tcW w:w="1530" w:type="dxa"/>
          </w:tcPr>
          <w:p w14:paraId="562C75D1" w14:textId="77777777" w:rsidR="00027661" w:rsidRDefault="00027661" w:rsidP="00787768">
            <w:pPr>
              <w:pStyle w:val="TableParagraph"/>
              <w:ind w:right="210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14:paraId="664355AD" w14:textId="77777777" w:rsidR="00027661" w:rsidRDefault="00027661" w:rsidP="00787768">
            <w:pPr>
              <w:pStyle w:val="TableParagraph"/>
              <w:ind w:right="21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1A965116" w14:textId="77777777" w:rsidR="00027661" w:rsidRDefault="00027661" w:rsidP="00787768">
            <w:pPr>
              <w:pStyle w:val="TableParagraph"/>
              <w:ind w:right="210"/>
              <w:rPr>
                <w:rFonts w:ascii="Times New Roman"/>
                <w:sz w:val="20"/>
              </w:rPr>
            </w:pPr>
          </w:p>
        </w:tc>
      </w:tr>
      <w:tr w:rsidR="00027661" w14:paraId="1F6FF1EE" w14:textId="77777777" w:rsidTr="00787768">
        <w:trPr>
          <w:trHeight w:val="299"/>
        </w:trPr>
        <w:tc>
          <w:tcPr>
            <w:tcW w:w="4668" w:type="dxa"/>
          </w:tcPr>
          <w:p w14:paraId="281A40E9" w14:textId="0C12DC34" w:rsidR="00027661" w:rsidRDefault="005C7319" w:rsidP="00787768">
            <w:pPr>
              <w:pStyle w:val="TableParagraph"/>
              <w:spacing w:line="219" w:lineRule="exact"/>
              <w:ind w:left="107" w:right="210"/>
              <w:rPr>
                <w:sz w:val="18"/>
              </w:rPr>
            </w:pPr>
            <w:r w:rsidRPr="00E86204">
              <w:rPr>
                <w:b/>
                <w:bCs/>
                <w:sz w:val="18"/>
              </w:rPr>
              <w:t>6.</w:t>
            </w:r>
            <w:r>
              <w:rPr>
                <w:sz w:val="18"/>
              </w:rPr>
              <w:t xml:space="preserve"> </w:t>
            </w:r>
            <w:r w:rsidR="00715AC3">
              <w:rPr>
                <w:sz w:val="18"/>
              </w:rPr>
              <w:t>Strategies</w:t>
            </w:r>
          </w:p>
        </w:tc>
        <w:tc>
          <w:tcPr>
            <w:tcW w:w="1530" w:type="dxa"/>
          </w:tcPr>
          <w:p w14:paraId="7DF4E37C" w14:textId="77777777" w:rsidR="00027661" w:rsidRDefault="00027661" w:rsidP="00787768">
            <w:pPr>
              <w:pStyle w:val="TableParagraph"/>
              <w:ind w:right="210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14:paraId="44FB30F8" w14:textId="77777777" w:rsidR="00027661" w:rsidRDefault="00027661" w:rsidP="00787768">
            <w:pPr>
              <w:pStyle w:val="TableParagraph"/>
              <w:ind w:right="21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1DA6542E" w14:textId="77777777" w:rsidR="00027661" w:rsidRDefault="00027661" w:rsidP="00787768">
            <w:pPr>
              <w:pStyle w:val="TableParagraph"/>
              <w:ind w:right="210"/>
              <w:rPr>
                <w:rFonts w:ascii="Times New Roman"/>
                <w:sz w:val="20"/>
              </w:rPr>
            </w:pPr>
          </w:p>
        </w:tc>
      </w:tr>
      <w:tr w:rsidR="00027661" w14:paraId="36945CC9" w14:textId="77777777" w:rsidTr="00787768">
        <w:trPr>
          <w:trHeight w:val="299"/>
        </w:trPr>
        <w:tc>
          <w:tcPr>
            <w:tcW w:w="4668" w:type="dxa"/>
          </w:tcPr>
          <w:p w14:paraId="0AC8FADE" w14:textId="1CBDAC36" w:rsidR="00027661" w:rsidRDefault="005C7319" w:rsidP="00787768">
            <w:pPr>
              <w:pStyle w:val="TableParagraph"/>
              <w:spacing w:before="1"/>
              <w:ind w:left="107" w:right="210"/>
              <w:rPr>
                <w:sz w:val="18"/>
              </w:rPr>
            </w:pPr>
            <w:r w:rsidRPr="00E86204">
              <w:rPr>
                <w:b/>
                <w:bCs/>
                <w:sz w:val="18"/>
              </w:rPr>
              <w:t>7.</w:t>
            </w:r>
            <w:r>
              <w:rPr>
                <w:sz w:val="18"/>
              </w:rPr>
              <w:t xml:space="preserve"> </w:t>
            </w:r>
            <w:r w:rsidR="00715AC3">
              <w:rPr>
                <w:sz w:val="18"/>
              </w:rPr>
              <w:t>Studies</w:t>
            </w:r>
            <w:r w:rsidR="00715AC3">
              <w:rPr>
                <w:spacing w:val="-3"/>
                <w:sz w:val="18"/>
              </w:rPr>
              <w:t xml:space="preserve"> </w:t>
            </w:r>
            <w:r w:rsidR="00715AC3">
              <w:rPr>
                <w:sz w:val="18"/>
              </w:rPr>
              <w:t>(incl.</w:t>
            </w:r>
            <w:r w:rsidR="00715AC3">
              <w:rPr>
                <w:spacing w:val="-2"/>
                <w:sz w:val="18"/>
              </w:rPr>
              <w:t xml:space="preserve"> </w:t>
            </w:r>
            <w:r w:rsidR="00715AC3">
              <w:rPr>
                <w:sz w:val="18"/>
              </w:rPr>
              <w:t>case</w:t>
            </w:r>
            <w:r w:rsidR="00715AC3">
              <w:rPr>
                <w:spacing w:val="-3"/>
                <w:sz w:val="18"/>
              </w:rPr>
              <w:t xml:space="preserve"> </w:t>
            </w:r>
            <w:r w:rsidR="00715AC3">
              <w:rPr>
                <w:sz w:val="18"/>
              </w:rPr>
              <w:t>studies,</w:t>
            </w:r>
            <w:r w:rsidR="00715AC3">
              <w:rPr>
                <w:spacing w:val="-2"/>
                <w:sz w:val="18"/>
              </w:rPr>
              <w:t xml:space="preserve"> </w:t>
            </w:r>
            <w:r w:rsidR="00715AC3">
              <w:rPr>
                <w:sz w:val="18"/>
              </w:rPr>
              <w:t>reviews</w:t>
            </w:r>
            <w:r w:rsidR="00715AC3">
              <w:rPr>
                <w:spacing w:val="-3"/>
                <w:sz w:val="18"/>
              </w:rPr>
              <w:t xml:space="preserve"> </w:t>
            </w:r>
            <w:r w:rsidR="00715AC3">
              <w:rPr>
                <w:sz w:val="18"/>
              </w:rPr>
              <w:t>and</w:t>
            </w:r>
            <w:r w:rsidR="00715AC3">
              <w:rPr>
                <w:spacing w:val="-3"/>
                <w:sz w:val="18"/>
              </w:rPr>
              <w:t xml:space="preserve"> </w:t>
            </w:r>
            <w:r w:rsidR="00715AC3">
              <w:rPr>
                <w:sz w:val="18"/>
              </w:rPr>
              <w:t>assessments)</w:t>
            </w:r>
          </w:p>
        </w:tc>
        <w:tc>
          <w:tcPr>
            <w:tcW w:w="1530" w:type="dxa"/>
          </w:tcPr>
          <w:p w14:paraId="3041E394" w14:textId="77777777" w:rsidR="00027661" w:rsidRDefault="00027661" w:rsidP="00787768">
            <w:pPr>
              <w:pStyle w:val="TableParagraph"/>
              <w:ind w:right="210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14:paraId="722B00AE" w14:textId="77777777" w:rsidR="00027661" w:rsidRDefault="00027661" w:rsidP="00787768">
            <w:pPr>
              <w:pStyle w:val="TableParagraph"/>
              <w:ind w:right="21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42C6D796" w14:textId="77777777" w:rsidR="00027661" w:rsidRDefault="00027661" w:rsidP="00787768">
            <w:pPr>
              <w:pStyle w:val="TableParagraph"/>
              <w:ind w:right="210"/>
              <w:rPr>
                <w:rFonts w:ascii="Times New Roman"/>
                <w:sz w:val="20"/>
              </w:rPr>
            </w:pPr>
          </w:p>
        </w:tc>
      </w:tr>
      <w:tr w:rsidR="00027661" w14:paraId="66D98133" w14:textId="77777777" w:rsidTr="00787768">
        <w:trPr>
          <w:trHeight w:val="299"/>
        </w:trPr>
        <w:tc>
          <w:tcPr>
            <w:tcW w:w="4668" w:type="dxa"/>
          </w:tcPr>
          <w:p w14:paraId="7B976BEF" w14:textId="1505CD57" w:rsidR="00027661" w:rsidRDefault="005C7319" w:rsidP="00787768">
            <w:pPr>
              <w:pStyle w:val="TableParagraph"/>
              <w:spacing w:before="1"/>
              <w:ind w:left="107" w:right="210"/>
              <w:rPr>
                <w:sz w:val="18"/>
              </w:rPr>
            </w:pPr>
            <w:r w:rsidRPr="00E86204">
              <w:rPr>
                <w:b/>
                <w:bCs/>
                <w:sz w:val="18"/>
              </w:rPr>
              <w:t>8.</w:t>
            </w:r>
            <w:r>
              <w:rPr>
                <w:sz w:val="18"/>
              </w:rPr>
              <w:t xml:space="preserve"> </w:t>
            </w:r>
            <w:r w:rsidR="00715AC3">
              <w:rPr>
                <w:sz w:val="18"/>
              </w:rPr>
              <w:t>Reports</w:t>
            </w:r>
            <w:r w:rsidR="00715AC3">
              <w:rPr>
                <w:spacing w:val="-4"/>
                <w:sz w:val="18"/>
              </w:rPr>
              <w:t xml:space="preserve"> </w:t>
            </w:r>
            <w:r w:rsidR="00715AC3">
              <w:rPr>
                <w:sz w:val="18"/>
              </w:rPr>
              <w:t>and</w:t>
            </w:r>
            <w:r w:rsidR="00715AC3">
              <w:rPr>
                <w:spacing w:val="-2"/>
                <w:sz w:val="18"/>
              </w:rPr>
              <w:t xml:space="preserve"> </w:t>
            </w:r>
            <w:r w:rsidR="00715AC3">
              <w:rPr>
                <w:sz w:val="18"/>
              </w:rPr>
              <w:t>publications</w:t>
            </w:r>
          </w:p>
        </w:tc>
        <w:tc>
          <w:tcPr>
            <w:tcW w:w="1530" w:type="dxa"/>
          </w:tcPr>
          <w:p w14:paraId="6E1831B3" w14:textId="77777777" w:rsidR="00027661" w:rsidRDefault="00027661" w:rsidP="00787768">
            <w:pPr>
              <w:pStyle w:val="TableParagraph"/>
              <w:ind w:right="210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14:paraId="54E11D2A" w14:textId="77777777" w:rsidR="00027661" w:rsidRDefault="00027661" w:rsidP="00787768">
            <w:pPr>
              <w:pStyle w:val="TableParagraph"/>
              <w:ind w:right="21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31126E5D" w14:textId="77777777" w:rsidR="00027661" w:rsidRDefault="00027661" w:rsidP="00787768">
            <w:pPr>
              <w:pStyle w:val="TableParagraph"/>
              <w:ind w:right="210"/>
              <w:rPr>
                <w:rFonts w:ascii="Times New Roman"/>
                <w:sz w:val="20"/>
              </w:rPr>
            </w:pPr>
          </w:p>
        </w:tc>
      </w:tr>
      <w:tr w:rsidR="00027661" w14:paraId="515BAA8A" w14:textId="77777777" w:rsidTr="00787768">
        <w:trPr>
          <w:trHeight w:val="300"/>
        </w:trPr>
        <w:tc>
          <w:tcPr>
            <w:tcW w:w="4668" w:type="dxa"/>
          </w:tcPr>
          <w:p w14:paraId="10FA6F8C" w14:textId="47FC685F" w:rsidR="00027661" w:rsidRDefault="005C7319" w:rsidP="00787768">
            <w:pPr>
              <w:pStyle w:val="TableParagraph"/>
              <w:spacing w:before="2"/>
              <w:ind w:left="107" w:right="210"/>
              <w:rPr>
                <w:sz w:val="18"/>
              </w:rPr>
            </w:pPr>
            <w:r w:rsidRPr="00E86204">
              <w:rPr>
                <w:b/>
                <w:bCs/>
                <w:sz w:val="18"/>
              </w:rPr>
              <w:t>9.</w:t>
            </w:r>
            <w:r>
              <w:rPr>
                <w:sz w:val="18"/>
              </w:rPr>
              <w:t xml:space="preserve"> </w:t>
            </w:r>
            <w:r w:rsidR="00715AC3">
              <w:rPr>
                <w:sz w:val="18"/>
              </w:rPr>
              <w:t>Toolkits/methodologies/guidelines/training</w:t>
            </w:r>
            <w:r w:rsidR="00715AC3">
              <w:rPr>
                <w:spacing w:val="-10"/>
                <w:sz w:val="18"/>
              </w:rPr>
              <w:t xml:space="preserve"> </w:t>
            </w:r>
            <w:r w:rsidR="00715AC3">
              <w:rPr>
                <w:sz w:val="18"/>
              </w:rPr>
              <w:t>modules</w:t>
            </w:r>
          </w:p>
        </w:tc>
        <w:tc>
          <w:tcPr>
            <w:tcW w:w="1530" w:type="dxa"/>
          </w:tcPr>
          <w:p w14:paraId="2DE403A5" w14:textId="77777777" w:rsidR="00027661" w:rsidRDefault="00027661" w:rsidP="00787768">
            <w:pPr>
              <w:pStyle w:val="TableParagraph"/>
              <w:ind w:right="210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14:paraId="62431CDC" w14:textId="77777777" w:rsidR="00027661" w:rsidRDefault="00027661" w:rsidP="00787768">
            <w:pPr>
              <w:pStyle w:val="TableParagraph"/>
              <w:ind w:right="21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49E398E2" w14:textId="77777777" w:rsidR="00027661" w:rsidRDefault="00027661" w:rsidP="00787768">
            <w:pPr>
              <w:pStyle w:val="TableParagraph"/>
              <w:ind w:right="210"/>
              <w:rPr>
                <w:rFonts w:ascii="Times New Roman"/>
                <w:sz w:val="20"/>
              </w:rPr>
            </w:pPr>
          </w:p>
        </w:tc>
      </w:tr>
      <w:tr w:rsidR="00027661" w14:paraId="2AEAAAF0" w14:textId="77777777" w:rsidTr="00787768">
        <w:trPr>
          <w:trHeight w:val="299"/>
        </w:trPr>
        <w:tc>
          <w:tcPr>
            <w:tcW w:w="4668" w:type="dxa"/>
          </w:tcPr>
          <w:p w14:paraId="2B2734C2" w14:textId="4B5D87FD" w:rsidR="00027661" w:rsidRDefault="005C7319" w:rsidP="00787768">
            <w:pPr>
              <w:pStyle w:val="TableParagraph"/>
              <w:spacing w:before="1"/>
              <w:ind w:left="107" w:right="210"/>
              <w:rPr>
                <w:sz w:val="18"/>
              </w:rPr>
            </w:pPr>
            <w:r w:rsidRPr="00E86204">
              <w:rPr>
                <w:b/>
                <w:bCs/>
                <w:sz w:val="18"/>
              </w:rPr>
              <w:t>10.</w:t>
            </w:r>
            <w:r>
              <w:rPr>
                <w:sz w:val="18"/>
              </w:rPr>
              <w:t xml:space="preserve"> </w:t>
            </w:r>
            <w:r w:rsidR="00715AC3">
              <w:rPr>
                <w:sz w:val="18"/>
              </w:rPr>
              <w:t>Networks</w:t>
            </w:r>
            <w:r w:rsidR="00715AC3">
              <w:rPr>
                <w:spacing w:val="-3"/>
                <w:sz w:val="18"/>
              </w:rPr>
              <w:t xml:space="preserve"> </w:t>
            </w:r>
            <w:r w:rsidR="00715AC3">
              <w:rPr>
                <w:sz w:val="18"/>
              </w:rPr>
              <w:t>and</w:t>
            </w:r>
            <w:r w:rsidR="00715AC3">
              <w:rPr>
                <w:spacing w:val="-3"/>
                <w:sz w:val="18"/>
              </w:rPr>
              <w:t xml:space="preserve"> </w:t>
            </w:r>
            <w:r w:rsidR="00715AC3">
              <w:rPr>
                <w:sz w:val="18"/>
              </w:rPr>
              <w:t>committees</w:t>
            </w:r>
          </w:p>
        </w:tc>
        <w:tc>
          <w:tcPr>
            <w:tcW w:w="1530" w:type="dxa"/>
          </w:tcPr>
          <w:p w14:paraId="16287F21" w14:textId="77777777" w:rsidR="00027661" w:rsidRDefault="00027661" w:rsidP="00787768">
            <w:pPr>
              <w:pStyle w:val="TableParagraph"/>
              <w:ind w:right="210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14:paraId="5BE93A62" w14:textId="77777777" w:rsidR="00027661" w:rsidRDefault="00027661" w:rsidP="00787768">
            <w:pPr>
              <w:pStyle w:val="TableParagraph"/>
              <w:ind w:right="21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384BA73E" w14:textId="77777777" w:rsidR="00027661" w:rsidRDefault="00027661" w:rsidP="00787768">
            <w:pPr>
              <w:pStyle w:val="TableParagraph"/>
              <w:ind w:right="210"/>
              <w:rPr>
                <w:rFonts w:ascii="Times New Roman"/>
                <w:sz w:val="20"/>
              </w:rPr>
            </w:pPr>
          </w:p>
        </w:tc>
      </w:tr>
      <w:tr w:rsidR="00027661" w:rsidRPr="00AE00B7" w14:paraId="5ED65389" w14:textId="77777777" w:rsidTr="00787768">
        <w:trPr>
          <w:trHeight w:val="301"/>
        </w:trPr>
        <w:tc>
          <w:tcPr>
            <w:tcW w:w="4668" w:type="dxa"/>
          </w:tcPr>
          <w:p w14:paraId="0F3D69CE" w14:textId="15FD18C3" w:rsidR="00027661" w:rsidRPr="00EC6CC0" w:rsidRDefault="005C7319" w:rsidP="00787768">
            <w:pPr>
              <w:pStyle w:val="TableParagraph"/>
              <w:spacing w:before="1"/>
              <w:ind w:left="107" w:right="210"/>
              <w:rPr>
                <w:sz w:val="18"/>
                <w:szCs w:val="18"/>
              </w:rPr>
            </w:pPr>
            <w:r w:rsidRPr="00E86204">
              <w:rPr>
                <w:b/>
                <w:bCs/>
                <w:sz w:val="18"/>
                <w:szCs w:val="18"/>
              </w:rPr>
              <w:t>11.</w:t>
            </w:r>
            <w:r w:rsidRPr="00AE00B7">
              <w:rPr>
                <w:sz w:val="18"/>
                <w:szCs w:val="18"/>
              </w:rPr>
              <w:t xml:space="preserve"> </w:t>
            </w:r>
            <w:r w:rsidR="00715AC3" w:rsidRPr="00AE00B7">
              <w:rPr>
                <w:sz w:val="18"/>
                <w:szCs w:val="18"/>
              </w:rPr>
              <w:t>Online</w:t>
            </w:r>
            <w:r w:rsidR="00715AC3" w:rsidRPr="00AE00B7">
              <w:rPr>
                <w:spacing w:val="-2"/>
                <w:sz w:val="18"/>
                <w:szCs w:val="18"/>
              </w:rPr>
              <w:t xml:space="preserve"> </w:t>
            </w:r>
            <w:r w:rsidR="00715AC3" w:rsidRPr="00EC6CC0">
              <w:rPr>
                <w:sz w:val="18"/>
                <w:szCs w:val="18"/>
              </w:rPr>
              <w:t>portals/platforms</w:t>
            </w:r>
            <w:r w:rsidR="28843253" w:rsidRPr="00EC6CC0">
              <w:rPr>
                <w:sz w:val="18"/>
                <w:szCs w:val="18"/>
              </w:rPr>
              <w:t xml:space="preserve"> (please provide links below)</w:t>
            </w:r>
          </w:p>
        </w:tc>
        <w:tc>
          <w:tcPr>
            <w:tcW w:w="1530" w:type="dxa"/>
          </w:tcPr>
          <w:p w14:paraId="34B3F2EB" w14:textId="77777777" w:rsidR="00027661" w:rsidRPr="00E86204" w:rsidRDefault="00027661" w:rsidP="00787768">
            <w:pPr>
              <w:pStyle w:val="TableParagraph"/>
              <w:ind w:right="21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14:paraId="7D34F5C7" w14:textId="77777777" w:rsidR="00027661" w:rsidRPr="00E86204" w:rsidRDefault="00027661" w:rsidP="00787768">
            <w:pPr>
              <w:pStyle w:val="TableParagraph"/>
              <w:ind w:right="21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0B4020A7" w14:textId="77777777" w:rsidR="00027661" w:rsidRPr="00E86204" w:rsidRDefault="00027661" w:rsidP="00787768">
            <w:pPr>
              <w:pStyle w:val="TableParagraph"/>
              <w:ind w:right="210"/>
              <w:rPr>
                <w:rFonts w:ascii="Times New Roman"/>
                <w:sz w:val="18"/>
                <w:szCs w:val="18"/>
              </w:rPr>
            </w:pPr>
          </w:p>
        </w:tc>
      </w:tr>
      <w:tr w:rsidR="0074363A" w:rsidRPr="00AE00B7" w14:paraId="1772BA09" w14:textId="77777777" w:rsidTr="00787768">
        <w:trPr>
          <w:trHeight w:val="301"/>
        </w:trPr>
        <w:tc>
          <w:tcPr>
            <w:tcW w:w="4668" w:type="dxa"/>
          </w:tcPr>
          <w:p w14:paraId="234D49C1" w14:textId="0154495C" w:rsidR="0074363A" w:rsidRPr="0074363A" w:rsidRDefault="0074363A" w:rsidP="00787768">
            <w:pPr>
              <w:pStyle w:val="TableParagraph"/>
              <w:spacing w:before="1"/>
              <w:ind w:left="107" w:right="21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</w:t>
            </w:r>
            <w:r w:rsidRPr="00E86204">
              <w:rPr>
                <w:sz w:val="18"/>
                <w:szCs w:val="18"/>
              </w:rPr>
              <w:t xml:space="preserve"> </w:t>
            </w:r>
            <w:r w:rsidR="00AF0124" w:rsidRPr="00E86204">
              <w:rPr>
                <w:sz w:val="18"/>
                <w:szCs w:val="18"/>
              </w:rPr>
              <w:t>Other</w:t>
            </w:r>
            <w:r w:rsidR="000E652D">
              <w:rPr>
                <w:sz w:val="18"/>
                <w:szCs w:val="18"/>
              </w:rPr>
              <w:t xml:space="preserve"> </w:t>
            </w:r>
            <w:r w:rsidR="00171692">
              <w:rPr>
                <w:sz w:val="18"/>
                <w:szCs w:val="18"/>
              </w:rPr>
              <w:t>(if applicable)</w:t>
            </w:r>
            <w:r w:rsidR="00CD49F4" w:rsidRPr="00E86204">
              <w:rPr>
                <w:sz w:val="18"/>
                <w:szCs w:val="18"/>
              </w:rPr>
              <w:t xml:space="preserve">, please </w:t>
            </w:r>
            <w:r w:rsidR="008F379B">
              <w:rPr>
                <w:sz w:val="18"/>
                <w:szCs w:val="18"/>
              </w:rPr>
              <w:t xml:space="preserve">provide </w:t>
            </w:r>
            <w:r w:rsidR="0058358A">
              <w:rPr>
                <w:sz w:val="18"/>
                <w:szCs w:val="18"/>
              </w:rPr>
              <w:t>details below</w:t>
            </w:r>
            <w:r w:rsidR="0036528A">
              <w:rPr>
                <w:sz w:val="18"/>
                <w:szCs w:val="18"/>
              </w:rPr>
              <w:t>.</w:t>
            </w:r>
          </w:p>
        </w:tc>
        <w:tc>
          <w:tcPr>
            <w:tcW w:w="1530" w:type="dxa"/>
          </w:tcPr>
          <w:p w14:paraId="671341F5" w14:textId="77777777" w:rsidR="0074363A" w:rsidRPr="0074363A" w:rsidRDefault="0074363A" w:rsidP="00787768">
            <w:pPr>
              <w:pStyle w:val="TableParagraph"/>
              <w:ind w:right="21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14:paraId="68D653D4" w14:textId="77777777" w:rsidR="0074363A" w:rsidRPr="0074363A" w:rsidRDefault="0074363A" w:rsidP="00787768">
            <w:pPr>
              <w:pStyle w:val="TableParagraph"/>
              <w:ind w:right="21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015AE794" w14:textId="77777777" w:rsidR="0074363A" w:rsidRPr="0074363A" w:rsidRDefault="0074363A" w:rsidP="00787768">
            <w:pPr>
              <w:pStyle w:val="TableParagraph"/>
              <w:ind w:right="210"/>
              <w:rPr>
                <w:rFonts w:ascii="Times New Roman"/>
                <w:sz w:val="18"/>
                <w:szCs w:val="18"/>
              </w:rPr>
            </w:pPr>
          </w:p>
        </w:tc>
      </w:tr>
    </w:tbl>
    <w:p w14:paraId="563BA731" w14:textId="4738760F" w:rsidR="003A48D3" w:rsidRPr="005A668D" w:rsidRDefault="003A48D3" w:rsidP="00787768">
      <w:pPr>
        <w:pStyle w:val="BodyText"/>
        <w:spacing w:before="6"/>
        <w:ind w:right="210" w:firstLine="300"/>
        <w:rPr>
          <w:b/>
        </w:rPr>
      </w:pPr>
    </w:p>
    <w:p w14:paraId="183BC843" w14:textId="70D47753" w:rsidR="00027661" w:rsidRDefault="5C07F827" w:rsidP="00787768">
      <w:pPr>
        <w:pStyle w:val="Heading2"/>
        <w:numPr>
          <w:ilvl w:val="0"/>
          <w:numId w:val="4"/>
        </w:numPr>
        <w:tabs>
          <w:tab w:val="left" w:pos="661"/>
        </w:tabs>
        <w:spacing w:before="64"/>
        <w:ind w:right="210" w:hanging="361"/>
        <w:jc w:val="left"/>
      </w:pPr>
      <w:r>
        <w:lastRenderedPageBreak/>
        <w:t>CHALLENGES ENCOUNTERED</w:t>
      </w:r>
      <w:r w:rsidR="003047FE">
        <w:t xml:space="preserve"> AND ACTIONS TAKEN</w:t>
      </w:r>
    </w:p>
    <w:p w14:paraId="06971CD3" w14:textId="77777777" w:rsidR="00027661" w:rsidRDefault="00027661" w:rsidP="00787768">
      <w:pPr>
        <w:pStyle w:val="BodyText"/>
        <w:spacing w:before="9"/>
        <w:ind w:right="210"/>
        <w:rPr>
          <w:sz w:val="19"/>
        </w:rPr>
      </w:pPr>
    </w:p>
    <w:p w14:paraId="2C3F7D8E" w14:textId="77777777" w:rsidR="00027661" w:rsidRDefault="00715AC3" w:rsidP="00787768">
      <w:pPr>
        <w:spacing w:before="1"/>
        <w:ind w:right="210"/>
        <w:jc w:val="center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Challenges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Actions</w:t>
      </w:r>
    </w:p>
    <w:p w14:paraId="2A1F701D" w14:textId="77777777" w:rsidR="00027661" w:rsidRDefault="00027661" w:rsidP="00787768">
      <w:pPr>
        <w:pStyle w:val="BodyText"/>
        <w:spacing w:before="9"/>
        <w:ind w:right="210"/>
        <w:rPr>
          <w:b/>
          <w:sz w:val="9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8"/>
        <w:gridCol w:w="4860"/>
      </w:tblGrid>
      <w:tr w:rsidR="00027661" w14:paraId="3D7F1B6D" w14:textId="77777777" w:rsidTr="00787768">
        <w:trPr>
          <w:trHeight w:val="297"/>
        </w:trPr>
        <w:tc>
          <w:tcPr>
            <w:tcW w:w="4668" w:type="dxa"/>
            <w:shd w:val="clear" w:color="auto" w:fill="D9D9D9"/>
          </w:tcPr>
          <w:p w14:paraId="69CEDF5D" w14:textId="77777777" w:rsidR="00027661" w:rsidRDefault="00715AC3" w:rsidP="00787768">
            <w:pPr>
              <w:pStyle w:val="TableParagraph"/>
              <w:spacing w:before="1"/>
              <w:ind w:left="107" w:right="210"/>
              <w:rPr>
                <w:b/>
                <w:sz w:val="18"/>
              </w:rPr>
            </w:pPr>
            <w:r>
              <w:rPr>
                <w:b/>
                <w:sz w:val="18"/>
              </w:rPr>
              <w:t>Description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challenges</w:t>
            </w:r>
          </w:p>
        </w:tc>
        <w:tc>
          <w:tcPr>
            <w:tcW w:w="4860" w:type="dxa"/>
            <w:shd w:val="clear" w:color="auto" w:fill="D9D9D9"/>
          </w:tcPr>
          <w:p w14:paraId="69A548EB" w14:textId="7CA4F41E" w:rsidR="00027661" w:rsidRDefault="00715AC3" w:rsidP="00787768">
            <w:pPr>
              <w:pStyle w:val="TableParagraph"/>
              <w:spacing w:before="1"/>
              <w:ind w:left="105" w:right="210"/>
              <w:rPr>
                <w:b/>
                <w:sz w:val="18"/>
              </w:rPr>
            </w:pPr>
            <w:r>
              <w:rPr>
                <w:b/>
                <w:sz w:val="18"/>
              </w:rPr>
              <w:t>Action(s)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taken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solve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 xml:space="preserve"> </w:t>
            </w:r>
            <w:r w:rsidR="00950883">
              <w:rPr>
                <w:b/>
                <w:sz w:val="18"/>
              </w:rPr>
              <w:t>challenge</w:t>
            </w:r>
            <w:r>
              <w:rPr>
                <w:b/>
                <w:sz w:val="18"/>
              </w:rPr>
              <w:t>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any</w:t>
            </w:r>
          </w:p>
        </w:tc>
      </w:tr>
      <w:tr w:rsidR="00027661" w14:paraId="54180DBF" w14:textId="77777777" w:rsidTr="00787768">
        <w:trPr>
          <w:trHeight w:val="438"/>
        </w:trPr>
        <w:tc>
          <w:tcPr>
            <w:tcW w:w="4668" w:type="dxa"/>
          </w:tcPr>
          <w:p w14:paraId="0A6870EA" w14:textId="5E236FFF" w:rsidR="00027661" w:rsidRDefault="00027661" w:rsidP="00787768">
            <w:pPr>
              <w:pStyle w:val="TableParagraph"/>
              <w:spacing w:before="1"/>
              <w:ind w:left="107" w:right="210"/>
              <w:rPr>
                <w:sz w:val="18"/>
              </w:rPr>
            </w:pPr>
          </w:p>
        </w:tc>
        <w:tc>
          <w:tcPr>
            <w:tcW w:w="4860" w:type="dxa"/>
          </w:tcPr>
          <w:p w14:paraId="6D6BC511" w14:textId="0E86A2E2" w:rsidR="00027661" w:rsidRDefault="00027661" w:rsidP="00787768">
            <w:pPr>
              <w:pStyle w:val="TableParagraph"/>
              <w:spacing w:before="1"/>
              <w:ind w:left="105" w:right="210"/>
              <w:rPr>
                <w:sz w:val="18"/>
              </w:rPr>
            </w:pPr>
          </w:p>
        </w:tc>
      </w:tr>
      <w:tr w:rsidR="00027661" w14:paraId="03EFCA41" w14:textId="77777777" w:rsidTr="00787768">
        <w:trPr>
          <w:trHeight w:val="220"/>
        </w:trPr>
        <w:tc>
          <w:tcPr>
            <w:tcW w:w="4668" w:type="dxa"/>
          </w:tcPr>
          <w:p w14:paraId="5F96A722" w14:textId="77777777" w:rsidR="00027661" w:rsidRDefault="00027661" w:rsidP="00787768">
            <w:pPr>
              <w:pStyle w:val="TableParagraph"/>
              <w:ind w:right="210"/>
              <w:rPr>
                <w:rFonts w:ascii="Times New Roman"/>
                <w:sz w:val="14"/>
              </w:rPr>
            </w:pPr>
          </w:p>
        </w:tc>
        <w:tc>
          <w:tcPr>
            <w:tcW w:w="4860" w:type="dxa"/>
          </w:tcPr>
          <w:p w14:paraId="5B95CD12" w14:textId="77777777" w:rsidR="00027661" w:rsidRDefault="00027661" w:rsidP="00787768">
            <w:pPr>
              <w:pStyle w:val="TableParagraph"/>
              <w:ind w:right="210"/>
              <w:rPr>
                <w:rFonts w:ascii="Times New Roman"/>
                <w:sz w:val="14"/>
              </w:rPr>
            </w:pPr>
          </w:p>
        </w:tc>
      </w:tr>
      <w:tr w:rsidR="00027661" w14:paraId="5220BBB2" w14:textId="77777777" w:rsidTr="00787768">
        <w:trPr>
          <w:trHeight w:val="220"/>
        </w:trPr>
        <w:tc>
          <w:tcPr>
            <w:tcW w:w="4668" w:type="dxa"/>
          </w:tcPr>
          <w:p w14:paraId="13CB595B" w14:textId="77777777" w:rsidR="00027661" w:rsidRDefault="00027661" w:rsidP="00787768">
            <w:pPr>
              <w:pStyle w:val="TableParagraph"/>
              <w:ind w:right="210"/>
              <w:rPr>
                <w:rFonts w:ascii="Times New Roman"/>
                <w:sz w:val="14"/>
              </w:rPr>
            </w:pPr>
          </w:p>
        </w:tc>
        <w:tc>
          <w:tcPr>
            <w:tcW w:w="4860" w:type="dxa"/>
          </w:tcPr>
          <w:p w14:paraId="6D9C8D39" w14:textId="77777777" w:rsidR="00027661" w:rsidRDefault="00027661" w:rsidP="00787768">
            <w:pPr>
              <w:pStyle w:val="TableParagraph"/>
              <w:ind w:right="210"/>
              <w:rPr>
                <w:rFonts w:ascii="Times New Roman"/>
                <w:sz w:val="14"/>
              </w:rPr>
            </w:pPr>
          </w:p>
        </w:tc>
      </w:tr>
      <w:tr w:rsidR="00027661" w14:paraId="675E05EE" w14:textId="77777777" w:rsidTr="00787768">
        <w:trPr>
          <w:trHeight w:val="220"/>
        </w:trPr>
        <w:tc>
          <w:tcPr>
            <w:tcW w:w="4668" w:type="dxa"/>
          </w:tcPr>
          <w:p w14:paraId="2FC17F8B" w14:textId="77777777" w:rsidR="00027661" w:rsidRDefault="00027661" w:rsidP="00787768">
            <w:pPr>
              <w:pStyle w:val="TableParagraph"/>
              <w:ind w:right="210"/>
              <w:rPr>
                <w:rFonts w:ascii="Times New Roman"/>
                <w:sz w:val="14"/>
              </w:rPr>
            </w:pPr>
          </w:p>
        </w:tc>
        <w:tc>
          <w:tcPr>
            <w:tcW w:w="4860" w:type="dxa"/>
          </w:tcPr>
          <w:p w14:paraId="0A4F7224" w14:textId="77777777" w:rsidR="00027661" w:rsidRDefault="00027661" w:rsidP="00787768">
            <w:pPr>
              <w:pStyle w:val="TableParagraph"/>
              <w:ind w:right="210"/>
              <w:rPr>
                <w:rFonts w:ascii="Times New Roman"/>
                <w:sz w:val="14"/>
              </w:rPr>
            </w:pPr>
          </w:p>
        </w:tc>
      </w:tr>
    </w:tbl>
    <w:p w14:paraId="77A52294" w14:textId="77777777" w:rsidR="00027661" w:rsidRDefault="00027661" w:rsidP="00787768">
      <w:pPr>
        <w:pStyle w:val="BodyText"/>
        <w:spacing w:before="9"/>
        <w:ind w:right="210"/>
        <w:rPr>
          <w:sz w:val="19"/>
        </w:rPr>
      </w:pPr>
    </w:p>
    <w:p w14:paraId="5AFACA0C" w14:textId="17A5265B" w:rsidR="00492566" w:rsidRDefault="00492566" w:rsidP="00787768">
      <w:pPr>
        <w:pStyle w:val="Heading2"/>
        <w:numPr>
          <w:ilvl w:val="0"/>
          <w:numId w:val="4"/>
        </w:numPr>
        <w:tabs>
          <w:tab w:val="left" w:pos="661"/>
        </w:tabs>
        <w:spacing w:before="146"/>
        <w:ind w:right="210" w:hanging="361"/>
        <w:jc w:val="left"/>
      </w:pPr>
      <w:r>
        <w:t>LESSONS</w:t>
      </w:r>
      <w:r w:rsidRPr="0062754F">
        <w:t xml:space="preserve"> </w:t>
      </w:r>
      <w:r>
        <w:t>LEARNED</w:t>
      </w:r>
    </w:p>
    <w:p w14:paraId="0535B75E" w14:textId="77777777" w:rsidR="00492566" w:rsidRDefault="00492566" w:rsidP="00C6296A">
      <w:pPr>
        <w:pStyle w:val="BodyText"/>
        <w:spacing w:before="9"/>
        <w:ind w:left="299" w:right="210"/>
        <w:rPr>
          <w:sz w:val="19"/>
        </w:rPr>
      </w:pPr>
    </w:p>
    <w:p w14:paraId="5F19515F" w14:textId="77777777" w:rsidR="00C6296A" w:rsidRDefault="00C6296A" w:rsidP="00C6296A">
      <w:pPr>
        <w:pStyle w:val="BodyText"/>
        <w:spacing w:before="9"/>
        <w:ind w:left="299" w:right="210"/>
        <w:rPr>
          <w:sz w:val="19"/>
        </w:rPr>
      </w:pPr>
    </w:p>
    <w:p w14:paraId="007DCDA8" w14:textId="77777777" w:rsidR="00027661" w:rsidRDefault="00027661" w:rsidP="00787768">
      <w:pPr>
        <w:pStyle w:val="BodyText"/>
        <w:spacing w:before="9"/>
        <w:ind w:right="210"/>
        <w:rPr>
          <w:sz w:val="19"/>
        </w:rPr>
      </w:pPr>
    </w:p>
    <w:p w14:paraId="44A37CB4" w14:textId="2F96701E" w:rsidR="00C6296A" w:rsidRDefault="00715AC3" w:rsidP="00C6296A">
      <w:pPr>
        <w:pStyle w:val="Heading2"/>
        <w:numPr>
          <w:ilvl w:val="0"/>
          <w:numId w:val="4"/>
        </w:numPr>
        <w:tabs>
          <w:tab w:val="left" w:pos="553"/>
        </w:tabs>
        <w:spacing w:before="57"/>
        <w:ind w:left="552" w:right="210" w:hanging="253"/>
        <w:jc w:val="both"/>
      </w:pPr>
      <w:r>
        <w:t>SUSTAINABILITY</w:t>
      </w:r>
    </w:p>
    <w:p w14:paraId="036813CF" w14:textId="77777777" w:rsidR="00055C56" w:rsidRDefault="00055C56" w:rsidP="00055C56">
      <w:pPr>
        <w:ind w:left="299"/>
      </w:pPr>
    </w:p>
    <w:p w14:paraId="11F8B5D9" w14:textId="77777777" w:rsidR="00055C56" w:rsidRPr="00C6296A" w:rsidRDefault="00055C56" w:rsidP="00055C56">
      <w:pPr>
        <w:ind w:left="299"/>
      </w:pPr>
    </w:p>
    <w:p w14:paraId="1257763D" w14:textId="651ED2C9" w:rsidR="006110F5" w:rsidRPr="0060373E" w:rsidRDefault="00055C56" w:rsidP="356FB205">
      <w:pPr>
        <w:pStyle w:val="BodyText"/>
        <w:spacing w:before="120" w:line="259" w:lineRule="auto"/>
        <w:ind w:left="300" w:right="210"/>
        <w:jc w:val="both"/>
        <w:rPr>
          <w:b/>
          <w:bCs/>
        </w:rPr>
      </w:pPr>
      <w:r>
        <w:rPr>
          <w:b/>
          <w:bCs/>
        </w:rPr>
        <w:t>5</w:t>
      </w:r>
      <w:r w:rsidR="006110F5" w:rsidRPr="0060373E">
        <w:rPr>
          <w:b/>
          <w:bCs/>
        </w:rPr>
        <w:t xml:space="preserve">. </w:t>
      </w:r>
      <w:r w:rsidR="006110F5" w:rsidRPr="0060373E">
        <w:tab/>
      </w:r>
      <w:r w:rsidR="68BD061B" w:rsidRPr="0060373E">
        <w:rPr>
          <w:b/>
          <w:bCs/>
        </w:rPr>
        <w:t>PARTNERSHIPS</w:t>
      </w:r>
    </w:p>
    <w:p w14:paraId="0C26CB10" w14:textId="33828DCC" w:rsidR="2D55E88E" w:rsidRDefault="00055C56" w:rsidP="00217EE3">
      <w:pPr>
        <w:pStyle w:val="BodyText"/>
        <w:spacing w:before="120" w:after="240"/>
        <w:ind w:left="300" w:right="210"/>
        <w:jc w:val="both"/>
        <w:rPr>
          <w:b/>
          <w:bCs/>
        </w:rPr>
      </w:pPr>
      <w:r>
        <w:rPr>
          <w:b/>
          <w:bCs/>
        </w:rPr>
        <w:t>5</w:t>
      </w:r>
      <w:r w:rsidR="7218C379" w:rsidRPr="0060373E">
        <w:rPr>
          <w:b/>
          <w:bCs/>
        </w:rPr>
        <w:t>.1</w:t>
      </w:r>
      <w:r w:rsidR="7218C379" w:rsidRPr="0060373E">
        <w:t xml:space="preserve"> </w:t>
      </w:r>
      <w:r w:rsidR="7218C379" w:rsidRPr="0060373E">
        <w:rPr>
          <w:b/>
          <w:bCs/>
        </w:rPr>
        <w:t>Involvement of R</w:t>
      </w:r>
      <w:r w:rsidR="72734D5A" w:rsidRPr="0060373E">
        <w:rPr>
          <w:b/>
          <w:bCs/>
        </w:rPr>
        <w:t>esident Coordinator Office</w:t>
      </w:r>
      <w:r w:rsidR="7218C379" w:rsidRPr="0060373E">
        <w:rPr>
          <w:b/>
          <w:bCs/>
        </w:rPr>
        <w:t>s</w:t>
      </w:r>
    </w:p>
    <w:p w14:paraId="43034647" w14:textId="6B0A556F" w:rsidR="009962D6" w:rsidRPr="009962D6" w:rsidRDefault="009962D6" w:rsidP="009962D6">
      <w:pPr>
        <w:pStyle w:val="BodyText"/>
        <w:spacing w:before="120" w:after="240"/>
        <w:ind w:left="300" w:right="210"/>
        <w:jc w:val="center"/>
        <w:rPr>
          <w:b/>
          <w:bCs/>
          <w:sz w:val="20"/>
          <w:szCs w:val="20"/>
        </w:rPr>
      </w:pPr>
      <w:r w:rsidRPr="009962D6">
        <w:rPr>
          <w:b/>
          <w:bCs/>
          <w:sz w:val="20"/>
          <w:szCs w:val="20"/>
        </w:rPr>
        <w:t>Table 5 – RCO involvement</w:t>
      </w:r>
    </w:p>
    <w:tbl>
      <w:tblPr>
        <w:tblStyle w:val="TableGrid"/>
        <w:tblW w:w="0" w:type="auto"/>
        <w:tblInd w:w="378" w:type="dxa"/>
        <w:tblLayout w:type="fixed"/>
        <w:tblLook w:val="06A0" w:firstRow="1" w:lastRow="0" w:firstColumn="1" w:lastColumn="0" w:noHBand="1" w:noVBand="1"/>
      </w:tblPr>
      <w:tblGrid>
        <w:gridCol w:w="2880"/>
        <w:gridCol w:w="6660"/>
      </w:tblGrid>
      <w:tr w:rsidR="006110F5" w:rsidRPr="003913E6" w14:paraId="4FB2BD95" w14:textId="77777777" w:rsidTr="00BD3761">
        <w:trPr>
          <w:trHeight w:val="300"/>
        </w:trPr>
        <w:tc>
          <w:tcPr>
            <w:tcW w:w="2880" w:type="dxa"/>
            <w:shd w:val="clear" w:color="auto" w:fill="DAEEF3" w:themeFill="accent5" w:themeFillTint="33"/>
          </w:tcPr>
          <w:p w14:paraId="29A1120F" w14:textId="6D96896A" w:rsidR="006110F5" w:rsidRPr="0060373E" w:rsidRDefault="006110F5">
            <w:pPr>
              <w:ind w:left="90"/>
              <w:jc w:val="center"/>
              <w:rPr>
                <w:b/>
                <w:bCs/>
              </w:rPr>
            </w:pPr>
            <w:r w:rsidRPr="0060373E">
              <w:rPr>
                <w:b/>
                <w:bCs/>
              </w:rPr>
              <w:t xml:space="preserve">Target </w:t>
            </w:r>
            <w:r w:rsidR="00F00650" w:rsidRPr="0060373E">
              <w:rPr>
                <w:b/>
                <w:bCs/>
              </w:rPr>
              <w:t>country</w:t>
            </w:r>
          </w:p>
        </w:tc>
        <w:tc>
          <w:tcPr>
            <w:tcW w:w="6660" w:type="dxa"/>
            <w:shd w:val="clear" w:color="auto" w:fill="DAEEF3" w:themeFill="accent5" w:themeFillTint="33"/>
          </w:tcPr>
          <w:p w14:paraId="34AC43D3" w14:textId="71B240C4" w:rsidR="006110F5" w:rsidRPr="0060373E" w:rsidRDefault="006110F5">
            <w:pPr>
              <w:jc w:val="center"/>
              <w:rPr>
                <w:b/>
                <w:bCs/>
              </w:rPr>
            </w:pPr>
            <w:r w:rsidRPr="0060373E">
              <w:rPr>
                <w:b/>
                <w:bCs/>
              </w:rPr>
              <w:t xml:space="preserve">Brief description of </w:t>
            </w:r>
            <w:r w:rsidR="00F00650" w:rsidRPr="0060373E">
              <w:rPr>
                <w:b/>
                <w:bCs/>
              </w:rPr>
              <w:t>RCO involvement</w:t>
            </w:r>
          </w:p>
        </w:tc>
      </w:tr>
      <w:tr w:rsidR="006110F5" w:rsidRPr="003913E6" w14:paraId="6B0383FD" w14:textId="77777777" w:rsidTr="00BD3761">
        <w:trPr>
          <w:trHeight w:val="300"/>
        </w:trPr>
        <w:tc>
          <w:tcPr>
            <w:tcW w:w="2880" w:type="dxa"/>
          </w:tcPr>
          <w:p w14:paraId="171FE55B" w14:textId="40C2673E" w:rsidR="006110F5" w:rsidRPr="0060373E" w:rsidRDefault="006110F5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</w:tcPr>
          <w:p w14:paraId="08F646B7" w14:textId="7CFF92F5" w:rsidR="006110F5" w:rsidRPr="0060373E" w:rsidRDefault="006110F5">
            <w:pPr>
              <w:rPr>
                <w:sz w:val="20"/>
                <w:szCs w:val="20"/>
              </w:rPr>
            </w:pPr>
          </w:p>
        </w:tc>
      </w:tr>
      <w:tr w:rsidR="006110F5" w:rsidRPr="003913E6" w14:paraId="3366C8A9" w14:textId="77777777" w:rsidTr="00BD3761">
        <w:trPr>
          <w:trHeight w:val="300"/>
        </w:trPr>
        <w:tc>
          <w:tcPr>
            <w:tcW w:w="2880" w:type="dxa"/>
          </w:tcPr>
          <w:p w14:paraId="00EB72E1" w14:textId="77777777" w:rsidR="006110F5" w:rsidRPr="0060373E" w:rsidRDefault="006110F5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</w:tcPr>
          <w:p w14:paraId="7BBA4144" w14:textId="77777777" w:rsidR="006110F5" w:rsidRPr="0060373E" w:rsidRDefault="006110F5">
            <w:pPr>
              <w:rPr>
                <w:sz w:val="20"/>
                <w:szCs w:val="20"/>
              </w:rPr>
            </w:pPr>
          </w:p>
        </w:tc>
      </w:tr>
      <w:tr w:rsidR="006110F5" w:rsidRPr="003913E6" w14:paraId="5BB520F9" w14:textId="77777777" w:rsidTr="00BD3761">
        <w:trPr>
          <w:trHeight w:val="300"/>
        </w:trPr>
        <w:tc>
          <w:tcPr>
            <w:tcW w:w="2880" w:type="dxa"/>
          </w:tcPr>
          <w:p w14:paraId="092CD816" w14:textId="0F120123" w:rsidR="006110F5" w:rsidRPr="0060373E" w:rsidRDefault="006110F5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</w:tcPr>
          <w:p w14:paraId="326B5BFF" w14:textId="77777777" w:rsidR="006110F5" w:rsidRPr="0060373E" w:rsidRDefault="006110F5">
            <w:pPr>
              <w:rPr>
                <w:sz w:val="20"/>
                <w:szCs w:val="20"/>
              </w:rPr>
            </w:pPr>
          </w:p>
        </w:tc>
      </w:tr>
    </w:tbl>
    <w:p w14:paraId="679DE28B" w14:textId="6E6DBE3F" w:rsidR="007F28E9" w:rsidRPr="0060373E" w:rsidRDefault="00055C56" w:rsidP="00D34013">
      <w:pPr>
        <w:pStyle w:val="BodyText"/>
        <w:spacing w:before="240" w:after="240" w:line="259" w:lineRule="auto"/>
        <w:ind w:left="302" w:right="216"/>
        <w:jc w:val="both"/>
        <w:rPr>
          <w:b/>
          <w:bCs/>
        </w:rPr>
      </w:pPr>
      <w:r>
        <w:rPr>
          <w:b/>
          <w:bCs/>
        </w:rPr>
        <w:t>5</w:t>
      </w:r>
      <w:r w:rsidR="3CE3FCF9" w:rsidRPr="0060373E">
        <w:rPr>
          <w:b/>
          <w:bCs/>
        </w:rPr>
        <w:t xml:space="preserve">.2 Collaboration with </w:t>
      </w:r>
      <w:r w:rsidR="007F28E9" w:rsidRPr="0060373E">
        <w:rPr>
          <w:b/>
          <w:bCs/>
        </w:rPr>
        <w:t xml:space="preserve">DA entities </w:t>
      </w:r>
    </w:p>
    <w:p w14:paraId="78D03C15" w14:textId="3B2FF664" w:rsidR="007F28E9" w:rsidRPr="0060373E" w:rsidRDefault="007F28E9" w:rsidP="00536EEE">
      <w:pPr>
        <w:pStyle w:val="BodyText"/>
        <w:spacing w:before="120" w:after="240" w:line="259" w:lineRule="auto"/>
        <w:ind w:left="300" w:right="210"/>
        <w:jc w:val="both"/>
        <w:rPr>
          <w:b/>
          <w:bCs/>
        </w:rPr>
      </w:pPr>
    </w:p>
    <w:p w14:paraId="36FD5D9D" w14:textId="3F3D23D5" w:rsidR="3CE3FCF9" w:rsidRPr="0060373E" w:rsidRDefault="00055C56" w:rsidP="00D34013">
      <w:pPr>
        <w:pStyle w:val="BodyText"/>
        <w:spacing w:before="240" w:after="240"/>
        <w:ind w:left="302" w:right="216"/>
        <w:jc w:val="both"/>
        <w:rPr>
          <w:b/>
          <w:bCs/>
        </w:rPr>
      </w:pPr>
      <w:r>
        <w:rPr>
          <w:b/>
          <w:bCs/>
        </w:rPr>
        <w:t>5</w:t>
      </w:r>
      <w:r w:rsidR="3CE3FCF9" w:rsidRPr="0060373E">
        <w:rPr>
          <w:b/>
          <w:bCs/>
        </w:rPr>
        <w:t>.</w:t>
      </w:r>
      <w:r w:rsidR="007F28E9" w:rsidRPr="0060373E">
        <w:rPr>
          <w:b/>
          <w:bCs/>
        </w:rPr>
        <w:t>3</w:t>
      </w:r>
      <w:r w:rsidR="3CE3FCF9" w:rsidRPr="0060373E">
        <w:t xml:space="preserve"> </w:t>
      </w:r>
      <w:r w:rsidR="3CE3FCF9" w:rsidRPr="0060373E">
        <w:rPr>
          <w:b/>
          <w:bCs/>
        </w:rPr>
        <w:t>Collaboration with UNCT members</w:t>
      </w:r>
      <w:r w:rsidR="00BD3761" w:rsidRPr="0060373E">
        <w:rPr>
          <w:b/>
          <w:bCs/>
        </w:rPr>
        <w:t xml:space="preserve"> and other partners</w:t>
      </w:r>
    </w:p>
    <w:p w14:paraId="52BF57EA" w14:textId="7297465F" w:rsidR="002E6083" w:rsidRDefault="002E6083" w:rsidP="00D34013">
      <w:pPr>
        <w:pStyle w:val="BodyText"/>
        <w:spacing w:before="120" w:after="240" w:line="259" w:lineRule="auto"/>
        <w:ind w:left="300" w:right="210"/>
        <w:jc w:val="both"/>
      </w:pPr>
    </w:p>
    <w:p w14:paraId="1D4D30D5" w14:textId="04940E5C" w:rsidR="00027661" w:rsidRDefault="00055C56" w:rsidP="00D34013">
      <w:pPr>
        <w:pStyle w:val="Heading2"/>
        <w:tabs>
          <w:tab w:val="left" w:pos="553"/>
        </w:tabs>
        <w:spacing w:before="240" w:after="240"/>
        <w:ind w:left="662" w:right="648" w:hanging="360"/>
      </w:pPr>
      <w:r>
        <w:t>6</w:t>
      </w:r>
      <w:r w:rsidR="003E2CBE">
        <w:t xml:space="preserve">. </w:t>
      </w:r>
      <w:r w:rsidR="6075A510">
        <w:t xml:space="preserve">REPLICATION </w:t>
      </w:r>
      <w:r w:rsidR="00212A52">
        <w:t>AND EXPANSION OF</w:t>
      </w:r>
      <w:r w:rsidR="6075A510">
        <w:t xml:space="preserve"> PROJECT ACTIVITIES</w:t>
      </w:r>
    </w:p>
    <w:p w14:paraId="1AC60EC7" w14:textId="59434E02" w:rsidR="00027661" w:rsidRDefault="00027661" w:rsidP="00787768">
      <w:pPr>
        <w:pStyle w:val="BodyText"/>
        <w:spacing w:before="120"/>
        <w:ind w:left="300" w:right="210"/>
        <w:jc w:val="both"/>
      </w:pPr>
    </w:p>
    <w:p w14:paraId="3DD355C9" w14:textId="77777777" w:rsidR="00027661" w:rsidRDefault="00027661" w:rsidP="00787768">
      <w:pPr>
        <w:pStyle w:val="BodyText"/>
        <w:spacing w:before="9"/>
        <w:ind w:right="210"/>
        <w:rPr>
          <w:sz w:val="19"/>
        </w:rPr>
      </w:pPr>
    </w:p>
    <w:p w14:paraId="2616C885" w14:textId="1D204092" w:rsidR="00027661" w:rsidRDefault="7CBC1211" w:rsidP="009962D6">
      <w:pPr>
        <w:pStyle w:val="Heading2"/>
        <w:numPr>
          <w:ilvl w:val="0"/>
          <w:numId w:val="21"/>
        </w:numPr>
        <w:tabs>
          <w:tab w:val="left" w:pos="553"/>
        </w:tabs>
        <w:spacing w:before="57" w:after="240"/>
        <w:ind w:right="650"/>
      </w:pPr>
      <w:r>
        <w:t>SUPPLEMENTARY</w:t>
      </w:r>
      <w:r w:rsidRPr="00B917EC">
        <w:t xml:space="preserve"> </w:t>
      </w:r>
      <w:r>
        <w:t>FUNDING</w:t>
      </w:r>
    </w:p>
    <w:p w14:paraId="7FF7EECF" w14:textId="77777777" w:rsidR="00FC2BFA" w:rsidRDefault="00FC2BFA" w:rsidP="00787768">
      <w:pPr>
        <w:ind w:left="270" w:right="210"/>
        <w:jc w:val="both"/>
      </w:pPr>
    </w:p>
    <w:p w14:paraId="4B87BF62" w14:textId="723BDEDF" w:rsidR="738942DD" w:rsidRDefault="738942DD" w:rsidP="00787768">
      <w:pPr>
        <w:spacing w:line="276" w:lineRule="auto"/>
        <w:ind w:right="210"/>
        <w:jc w:val="center"/>
        <w:rPr>
          <w:b/>
          <w:bCs/>
          <w:sz w:val="20"/>
          <w:szCs w:val="20"/>
        </w:rPr>
      </w:pPr>
      <w:r w:rsidRPr="617B1FBB">
        <w:rPr>
          <w:b/>
          <w:bCs/>
          <w:sz w:val="20"/>
          <w:szCs w:val="20"/>
        </w:rPr>
        <w:t xml:space="preserve">Table </w:t>
      </w:r>
      <w:r w:rsidR="009962D6">
        <w:rPr>
          <w:b/>
          <w:bCs/>
          <w:sz w:val="20"/>
          <w:szCs w:val="20"/>
        </w:rPr>
        <w:t>6</w:t>
      </w:r>
      <w:r w:rsidRPr="617B1FBB">
        <w:rPr>
          <w:b/>
          <w:bCs/>
          <w:sz w:val="20"/>
          <w:szCs w:val="20"/>
        </w:rPr>
        <w:t xml:space="preserve"> – Financial Leveraging</w:t>
      </w:r>
    </w:p>
    <w:tbl>
      <w:tblPr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1590"/>
        <w:gridCol w:w="1485"/>
        <w:gridCol w:w="930"/>
        <w:gridCol w:w="1665"/>
        <w:gridCol w:w="1920"/>
        <w:gridCol w:w="1860"/>
      </w:tblGrid>
      <w:tr w:rsidR="617B1FBB" w14:paraId="4BD136E8" w14:textId="77777777" w:rsidTr="00787768">
        <w:trPr>
          <w:trHeight w:val="300"/>
        </w:trPr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402BEC5B" w14:textId="4752B6B2" w:rsidR="617B1FBB" w:rsidRDefault="617B1FBB" w:rsidP="00121757">
            <w:pPr>
              <w:ind w:left="-90" w:right="138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617B1FBB">
              <w:rPr>
                <w:b/>
                <w:bCs/>
                <w:color w:val="000000" w:themeColor="text1"/>
                <w:lang w:val="en-GB"/>
              </w:rPr>
              <w:t xml:space="preserve">Source/Donor </w:t>
            </w:r>
          </w:p>
        </w:tc>
        <w:tc>
          <w:tcPr>
            <w:tcW w:w="14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0408C8C8" w14:textId="796D6E18" w:rsidR="617B1FBB" w:rsidRDefault="617B1FBB" w:rsidP="00787768">
            <w:pPr>
              <w:ind w:right="210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617B1FBB">
              <w:rPr>
                <w:b/>
                <w:bCs/>
                <w:color w:val="000000" w:themeColor="text1"/>
                <w:lang w:val="en-GB"/>
              </w:rPr>
              <w:t xml:space="preserve">Purpose (with OC and OP where applicable) </w:t>
            </w:r>
          </w:p>
        </w:tc>
        <w:tc>
          <w:tcPr>
            <w:tcW w:w="93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0E62FE67" w14:textId="69E315C7" w:rsidR="617B1FBB" w:rsidRDefault="617B1FBB" w:rsidP="00787768">
            <w:pPr>
              <w:ind w:right="210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617B1FBB">
              <w:rPr>
                <w:b/>
                <w:bCs/>
                <w:color w:val="000000" w:themeColor="text1"/>
                <w:lang w:val="en-GB"/>
              </w:rPr>
              <w:t xml:space="preserve">Year </w:t>
            </w:r>
          </w:p>
        </w:tc>
        <w:tc>
          <w:tcPr>
            <w:tcW w:w="54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4A8F3D94" w14:textId="4FB30260" w:rsidR="617B1FBB" w:rsidRDefault="617B1FBB" w:rsidP="00787768">
            <w:pPr>
              <w:ind w:right="210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617B1FBB">
              <w:rPr>
                <w:b/>
                <w:bCs/>
                <w:color w:val="000000" w:themeColor="text1"/>
                <w:lang w:val="en-GB"/>
              </w:rPr>
              <w:t xml:space="preserve">Amount raised </w:t>
            </w:r>
          </w:p>
        </w:tc>
      </w:tr>
      <w:tr w:rsidR="617B1FBB" w14:paraId="1AA49514" w14:textId="77777777" w:rsidTr="00787768">
        <w:trPr>
          <w:trHeight w:val="585"/>
        </w:trPr>
        <w:tc>
          <w:tcPr>
            <w:tcW w:w="159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65751C3" w14:textId="77777777" w:rsidR="00446B11" w:rsidRDefault="00446B11" w:rsidP="00787768">
            <w:pPr>
              <w:ind w:right="210"/>
            </w:pPr>
          </w:p>
        </w:tc>
        <w:tc>
          <w:tcPr>
            <w:tcW w:w="148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F931D71" w14:textId="77777777" w:rsidR="00446B11" w:rsidRDefault="00446B11" w:rsidP="00787768">
            <w:pPr>
              <w:ind w:right="210"/>
            </w:pPr>
          </w:p>
        </w:tc>
        <w:tc>
          <w:tcPr>
            <w:tcW w:w="93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8582E86" w14:textId="77777777" w:rsidR="00446B11" w:rsidRDefault="00446B11" w:rsidP="00787768">
            <w:pPr>
              <w:ind w:right="210"/>
            </w:pP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9C4426E" w14:textId="2D5912AD" w:rsidR="617B1FBB" w:rsidRDefault="617B1FBB" w:rsidP="00787768">
            <w:pPr>
              <w:ind w:right="210"/>
            </w:pPr>
            <w:r w:rsidRPr="617B1FBB">
              <w:rPr>
                <w:color w:val="000000" w:themeColor="text1"/>
                <w:lang w:val="en-GB"/>
              </w:rPr>
              <w:t>Cash (USD)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45879EA4" w14:textId="4D1F25F9" w:rsidR="617B1FBB" w:rsidRDefault="617B1FBB" w:rsidP="00787768">
            <w:pPr>
              <w:ind w:right="210"/>
            </w:pPr>
            <w:r w:rsidRPr="617B1FBB">
              <w:rPr>
                <w:color w:val="000000" w:themeColor="text1"/>
                <w:lang w:val="en-GB"/>
              </w:rPr>
              <w:t>In-kind estimated value (USD)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29867D7D" w14:textId="759DDA84" w:rsidR="617B1FBB" w:rsidRDefault="617B1FBB" w:rsidP="00787768">
            <w:pPr>
              <w:ind w:right="210"/>
            </w:pPr>
            <w:r w:rsidRPr="617B1FBB">
              <w:rPr>
                <w:color w:val="000000" w:themeColor="text1"/>
                <w:lang w:val="en-GB"/>
              </w:rPr>
              <w:t xml:space="preserve">In-kind description </w:t>
            </w:r>
          </w:p>
        </w:tc>
      </w:tr>
      <w:tr w:rsidR="617B1FBB" w14:paraId="1E377A9F" w14:textId="77777777" w:rsidTr="00787768">
        <w:trPr>
          <w:trHeight w:val="300"/>
        </w:trPr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A52467" w14:textId="77FC4477" w:rsidR="617B1FBB" w:rsidRDefault="617B1FBB" w:rsidP="00787768">
            <w:pPr>
              <w:ind w:right="210"/>
            </w:pPr>
            <w:r w:rsidRPr="617B1FBB">
              <w:rPr>
                <w:color w:val="000000" w:themeColor="text1"/>
                <w:lang w:val="en-GB"/>
              </w:rPr>
              <w:lastRenderedPageBreak/>
              <w:t xml:space="preserve"> </w:t>
            </w:r>
          </w:p>
        </w:tc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B8086C" w14:textId="4F6C2D03" w:rsidR="617B1FBB" w:rsidRDefault="617B1FBB" w:rsidP="00787768">
            <w:pPr>
              <w:ind w:right="210"/>
            </w:pPr>
            <w:r w:rsidRPr="617B1FBB">
              <w:rPr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B909D5" w14:textId="5D8C1AEC" w:rsidR="617B1FBB" w:rsidRDefault="617B1FBB" w:rsidP="00787768">
            <w:pPr>
              <w:ind w:right="210"/>
            </w:pPr>
            <w:r w:rsidRPr="617B1FBB">
              <w:rPr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A501A3" w14:textId="10A13AC9" w:rsidR="617B1FBB" w:rsidRDefault="617B1FBB" w:rsidP="00787768">
            <w:pPr>
              <w:ind w:right="210"/>
            </w:pPr>
            <w:r w:rsidRPr="617B1FBB">
              <w:rPr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12D243" w14:textId="3941A811" w:rsidR="617B1FBB" w:rsidRDefault="617B1FBB" w:rsidP="00787768">
            <w:pPr>
              <w:ind w:right="210"/>
            </w:pPr>
            <w:r w:rsidRPr="617B1FBB">
              <w:rPr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3903BD" w14:textId="19C0D06A" w:rsidR="617B1FBB" w:rsidRDefault="617B1FBB" w:rsidP="00787768">
            <w:pPr>
              <w:ind w:right="210"/>
            </w:pPr>
            <w:r w:rsidRPr="617B1FBB">
              <w:rPr>
                <w:color w:val="000000" w:themeColor="text1"/>
                <w:lang w:val="en-GB"/>
              </w:rPr>
              <w:t xml:space="preserve"> </w:t>
            </w:r>
          </w:p>
        </w:tc>
      </w:tr>
      <w:tr w:rsidR="617B1FBB" w14:paraId="5C05E0B1" w14:textId="77777777" w:rsidTr="00787768">
        <w:trPr>
          <w:trHeight w:val="300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B84CE5" w14:textId="13C2115B" w:rsidR="617B1FBB" w:rsidRDefault="617B1FBB" w:rsidP="00787768">
            <w:pPr>
              <w:ind w:right="210"/>
            </w:pPr>
            <w:r w:rsidRPr="617B1FBB">
              <w:rPr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FAB9AE" w14:textId="45ED10CF" w:rsidR="617B1FBB" w:rsidRDefault="617B1FBB" w:rsidP="00787768">
            <w:pPr>
              <w:ind w:right="210"/>
            </w:pPr>
            <w:r w:rsidRPr="617B1FBB">
              <w:rPr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1913B4" w14:textId="7FF394EB" w:rsidR="617B1FBB" w:rsidRDefault="617B1FBB" w:rsidP="00787768">
            <w:pPr>
              <w:ind w:right="210"/>
            </w:pPr>
            <w:r w:rsidRPr="617B1FBB">
              <w:rPr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3532B5" w14:textId="66F6D67D" w:rsidR="617B1FBB" w:rsidRDefault="617B1FBB" w:rsidP="00787768">
            <w:pPr>
              <w:ind w:right="210"/>
            </w:pPr>
            <w:r w:rsidRPr="617B1FBB">
              <w:rPr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B62CC2" w14:textId="6E932B2D" w:rsidR="617B1FBB" w:rsidRDefault="617B1FBB" w:rsidP="00787768">
            <w:pPr>
              <w:ind w:right="210"/>
            </w:pPr>
            <w:r w:rsidRPr="617B1FBB">
              <w:rPr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E7C271" w14:textId="2312779F" w:rsidR="617B1FBB" w:rsidRDefault="617B1FBB" w:rsidP="00787768">
            <w:pPr>
              <w:ind w:right="210"/>
            </w:pPr>
            <w:r w:rsidRPr="617B1FBB">
              <w:rPr>
                <w:color w:val="000000" w:themeColor="text1"/>
                <w:lang w:val="en-GB"/>
              </w:rPr>
              <w:t xml:space="preserve"> </w:t>
            </w:r>
          </w:p>
        </w:tc>
      </w:tr>
      <w:tr w:rsidR="617B1FBB" w14:paraId="32FC73E2" w14:textId="77777777" w:rsidTr="00787768">
        <w:trPr>
          <w:trHeight w:val="300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8DC30E" w14:textId="7AF0E199" w:rsidR="617B1FBB" w:rsidRDefault="617B1FBB" w:rsidP="00787768">
            <w:pPr>
              <w:ind w:right="210"/>
            </w:pPr>
            <w:r w:rsidRPr="617B1FBB">
              <w:rPr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20E9A9" w14:textId="7C95A900" w:rsidR="617B1FBB" w:rsidRDefault="617B1FBB" w:rsidP="00787768">
            <w:pPr>
              <w:ind w:right="210"/>
            </w:pPr>
            <w:r w:rsidRPr="617B1FBB">
              <w:rPr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55E4D6" w14:textId="219AFC0A" w:rsidR="617B1FBB" w:rsidRDefault="617B1FBB" w:rsidP="00787768">
            <w:pPr>
              <w:ind w:right="210"/>
            </w:pPr>
            <w:r w:rsidRPr="617B1FBB">
              <w:rPr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A9E59F" w14:textId="3C88BD10" w:rsidR="617B1FBB" w:rsidRDefault="617B1FBB" w:rsidP="00787768">
            <w:pPr>
              <w:ind w:right="210"/>
            </w:pPr>
            <w:r w:rsidRPr="617B1FBB">
              <w:rPr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F59006" w14:textId="2E4E3EB1" w:rsidR="617B1FBB" w:rsidRDefault="617B1FBB" w:rsidP="00787768">
            <w:pPr>
              <w:ind w:right="210"/>
            </w:pPr>
            <w:r w:rsidRPr="617B1FBB">
              <w:rPr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4AD2B6" w14:textId="32FCCE53" w:rsidR="617B1FBB" w:rsidRDefault="617B1FBB" w:rsidP="00787768">
            <w:pPr>
              <w:ind w:right="210"/>
            </w:pPr>
            <w:r w:rsidRPr="617B1FBB">
              <w:rPr>
                <w:color w:val="000000" w:themeColor="text1"/>
                <w:lang w:val="en-GB"/>
              </w:rPr>
              <w:t xml:space="preserve"> </w:t>
            </w:r>
          </w:p>
        </w:tc>
      </w:tr>
      <w:tr w:rsidR="617B1FBB" w14:paraId="01D6A7DF" w14:textId="77777777" w:rsidTr="00787768">
        <w:trPr>
          <w:trHeight w:val="300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D5A73F" w14:textId="6FF74326" w:rsidR="617B1FBB" w:rsidRDefault="617B1FBB" w:rsidP="00787768">
            <w:pPr>
              <w:ind w:right="210"/>
            </w:pPr>
            <w:r w:rsidRPr="617B1FBB">
              <w:rPr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D1FD26" w14:textId="019258D3" w:rsidR="617B1FBB" w:rsidRDefault="617B1FBB" w:rsidP="00787768">
            <w:pPr>
              <w:ind w:right="210"/>
            </w:pPr>
            <w:r w:rsidRPr="617B1FBB">
              <w:rPr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75D336" w14:textId="4BCE9CBB" w:rsidR="617B1FBB" w:rsidRDefault="617B1FBB" w:rsidP="00787768">
            <w:pPr>
              <w:ind w:right="210"/>
            </w:pPr>
            <w:r w:rsidRPr="617B1FBB">
              <w:rPr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3B62EC" w14:textId="643FF465" w:rsidR="617B1FBB" w:rsidRDefault="617B1FBB" w:rsidP="00787768">
            <w:pPr>
              <w:ind w:right="210"/>
            </w:pPr>
            <w:r w:rsidRPr="617B1FBB">
              <w:rPr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E8DF90" w14:textId="773BA0A0" w:rsidR="617B1FBB" w:rsidRDefault="617B1FBB" w:rsidP="00787768">
            <w:pPr>
              <w:ind w:right="210"/>
            </w:pPr>
            <w:r w:rsidRPr="617B1FBB">
              <w:rPr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458D61" w14:textId="2BF94323" w:rsidR="617B1FBB" w:rsidRDefault="617B1FBB" w:rsidP="00787768">
            <w:pPr>
              <w:ind w:right="210"/>
            </w:pPr>
            <w:r w:rsidRPr="617B1FBB">
              <w:rPr>
                <w:color w:val="000000" w:themeColor="text1"/>
                <w:lang w:val="en-GB"/>
              </w:rPr>
              <w:t xml:space="preserve"> </w:t>
            </w:r>
          </w:p>
        </w:tc>
      </w:tr>
    </w:tbl>
    <w:p w14:paraId="04CB0617" w14:textId="77777777" w:rsidR="003E2CBE" w:rsidRDefault="003E2CBE" w:rsidP="003E2CBE">
      <w:pPr>
        <w:pStyle w:val="Heading2"/>
        <w:spacing w:after="240"/>
        <w:ind w:left="0" w:right="210" w:firstLine="0"/>
      </w:pPr>
    </w:p>
    <w:p w14:paraId="32E0B100" w14:textId="1917EE57" w:rsidR="00E64146" w:rsidRPr="00F938D2" w:rsidRDefault="00E64146" w:rsidP="009962D6">
      <w:pPr>
        <w:pStyle w:val="Heading2"/>
        <w:numPr>
          <w:ilvl w:val="0"/>
          <w:numId w:val="21"/>
        </w:numPr>
        <w:spacing w:after="240"/>
        <w:ind w:right="210"/>
      </w:pPr>
      <w:r w:rsidRPr="007C43EE">
        <w:t>ESTIMATED STAFF RESOURCES </w:t>
      </w:r>
    </w:p>
    <w:p w14:paraId="35739794" w14:textId="77777777" w:rsidR="00FE3589" w:rsidRPr="00187CF1" w:rsidRDefault="00FE3589" w:rsidP="00787768">
      <w:pPr>
        <w:widowControl/>
        <w:autoSpaceDE/>
        <w:autoSpaceDN/>
        <w:ind w:left="270" w:right="210"/>
        <w:textAlignment w:val="baseline"/>
        <w:rPr>
          <w:rFonts w:ascii="Segoe UI" w:eastAsia="Times New Roman" w:hAnsi="Segoe UI" w:cs="Segoe UI"/>
          <w:sz w:val="18"/>
          <w:szCs w:val="18"/>
          <w:lang w:eastAsia="zh-CN"/>
        </w:rPr>
      </w:pPr>
    </w:p>
    <w:p w14:paraId="3A0F0453" w14:textId="41CC82AB" w:rsidR="00E64146" w:rsidRPr="009962D6" w:rsidRDefault="00E64146" w:rsidP="00787768">
      <w:pPr>
        <w:widowControl/>
        <w:autoSpaceDE/>
        <w:autoSpaceDN/>
        <w:spacing w:after="240"/>
        <w:ind w:left="-90" w:right="210"/>
        <w:jc w:val="center"/>
        <w:textAlignment w:val="baseline"/>
        <w:rPr>
          <w:rFonts w:ascii="Segoe UI" w:eastAsia="Times New Roman" w:hAnsi="Segoe UI" w:cs="Segoe UI"/>
          <w:sz w:val="14"/>
          <w:szCs w:val="14"/>
          <w:lang w:eastAsia="zh-CN"/>
        </w:rPr>
      </w:pPr>
      <w:r w:rsidRPr="009962D6">
        <w:rPr>
          <w:rFonts w:eastAsia="Times New Roman"/>
          <w:b/>
          <w:bCs/>
          <w:sz w:val="20"/>
          <w:szCs w:val="20"/>
          <w:u w:val="single"/>
          <w:lang w:eastAsia="zh-CN"/>
        </w:rPr>
        <w:t xml:space="preserve">Table </w:t>
      </w:r>
      <w:r w:rsidR="009962D6" w:rsidRPr="009962D6">
        <w:rPr>
          <w:rFonts w:eastAsia="Times New Roman"/>
          <w:b/>
          <w:bCs/>
          <w:sz w:val="20"/>
          <w:szCs w:val="20"/>
          <w:u w:val="single"/>
          <w:lang w:eastAsia="zh-CN"/>
        </w:rPr>
        <w:t>7</w:t>
      </w:r>
      <w:r w:rsidRPr="009962D6">
        <w:rPr>
          <w:rFonts w:eastAsia="Times New Roman"/>
          <w:b/>
          <w:bCs/>
          <w:sz w:val="20"/>
          <w:szCs w:val="20"/>
          <w:u w:val="single"/>
          <w:lang w:eastAsia="zh-CN"/>
        </w:rPr>
        <w:t xml:space="preserve"> – Estimated staff resources</w:t>
      </w:r>
      <w:r w:rsidRPr="009962D6">
        <w:rPr>
          <w:rFonts w:eastAsia="Times New Roman"/>
          <w:sz w:val="20"/>
          <w:szCs w:val="20"/>
          <w:lang w:eastAsia="zh-CN"/>
        </w:rPr>
        <w:t> </w:t>
      </w:r>
    </w:p>
    <w:tbl>
      <w:tblPr>
        <w:tblW w:w="9360" w:type="dxa"/>
        <w:tblInd w:w="2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710"/>
        <w:gridCol w:w="3600"/>
        <w:gridCol w:w="3330"/>
      </w:tblGrid>
      <w:tr w:rsidR="00FE3589" w:rsidRPr="00FE3589" w14:paraId="28978BA1" w14:textId="77777777" w:rsidTr="00787768">
        <w:trPr>
          <w:trHeight w:val="300"/>
        </w:trPr>
        <w:tc>
          <w:tcPr>
            <w:tcW w:w="7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6D25A75C" w14:textId="77777777" w:rsidR="00E64146" w:rsidRPr="00FE3589" w:rsidRDefault="00E64146" w:rsidP="00DC56C1">
            <w:pPr>
              <w:widowControl/>
              <w:autoSpaceDE/>
              <w:autoSpaceDN/>
              <w:ind w:left="-90" w:right="2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3589">
              <w:rPr>
                <w:rFonts w:eastAsia="Times New Roman"/>
                <w:b/>
                <w:bCs/>
                <w:sz w:val="20"/>
                <w:szCs w:val="20"/>
                <w:u w:val="single"/>
                <w:lang w:eastAsia="zh-CN"/>
              </w:rPr>
              <w:t>Post level</w:t>
            </w:r>
            <w:r w:rsidRPr="00FE3589">
              <w:rPr>
                <w:rFonts w:eastAsia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7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58927200" w14:textId="77777777" w:rsidR="00E64146" w:rsidRPr="00FE3589" w:rsidRDefault="00E64146" w:rsidP="00DC56C1">
            <w:pPr>
              <w:widowControl/>
              <w:autoSpaceDE/>
              <w:autoSpaceDN/>
              <w:ind w:left="-90" w:right="2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3589">
              <w:rPr>
                <w:rFonts w:eastAsia="Times New Roman"/>
                <w:b/>
                <w:bCs/>
                <w:sz w:val="20"/>
                <w:szCs w:val="20"/>
                <w:u w:val="single"/>
                <w:lang w:eastAsia="zh-CN"/>
              </w:rPr>
              <w:t>Total cumulative work months spent on the project</w:t>
            </w:r>
            <w:r w:rsidRPr="00FE3589">
              <w:rPr>
                <w:rFonts w:eastAsia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6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052C5454" w14:textId="277170BC" w:rsidR="00E64146" w:rsidRPr="00FE3589" w:rsidRDefault="00DB4C8A" w:rsidP="00DC56C1">
            <w:pPr>
              <w:widowControl/>
              <w:autoSpaceDE/>
              <w:autoSpaceDN/>
              <w:ind w:left="-90" w:right="2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u w:val="single"/>
                <w:lang w:eastAsia="zh-CN"/>
              </w:rPr>
              <w:t xml:space="preserve"> </w:t>
            </w:r>
            <w:r w:rsidR="00C778EE">
              <w:rPr>
                <w:rFonts w:eastAsia="Times New Roman"/>
                <w:b/>
                <w:bCs/>
                <w:sz w:val="20"/>
                <w:szCs w:val="20"/>
                <w:u w:val="single"/>
                <w:lang w:eastAsia="zh-CN"/>
              </w:rPr>
              <w:t xml:space="preserve"> </w:t>
            </w:r>
            <w:r w:rsidR="00E64146" w:rsidRPr="00FE3589">
              <w:rPr>
                <w:rFonts w:eastAsia="Times New Roman"/>
                <w:b/>
                <w:bCs/>
                <w:sz w:val="20"/>
                <w:szCs w:val="20"/>
                <w:u w:val="single"/>
                <w:lang w:eastAsia="zh-CN"/>
              </w:rPr>
              <w:t>Purpose / description of responsibilities</w:t>
            </w:r>
            <w:r w:rsidR="00E64146" w:rsidRPr="00FE3589">
              <w:rPr>
                <w:rFonts w:eastAsia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10ABC454" w14:textId="45FEAA72" w:rsidR="00E64146" w:rsidRPr="00FE3589" w:rsidRDefault="00C778EE" w:rsidP="00DC56C1">
            <w:pPr>
              <w:widowControl/>
              <w:autoSpaceDE/>
              <w:autoSpaceDN/>
              <w:ind w:left="-90" w:right="2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u w:val="single"/>
                <w:lang w:eastAsia="zh-CN"/>
              </w:rPr>
              <w:t xml:space="preserve"> </w:t>
            </w:r>
            <w:r w:rsidR="00E64146" w:rsidRPr="00FE3589">
              <w:rPr>
                <w:rFonts w:eastAsia="Times New Roman"/>
                <w:b/>
                <w:bCs/>
                <w:sz w:val="20"/>
                <w:szCs w:val="20"/>
                <w:u w:val="single"/>
                <w:lang w:eastAsia="zh-CN"/>
              </w:rPr>
              <w:t>Funding source for the position (GTA under the project, RB, RPTC, XB, other)</w:t>
            </w:r>
            <w:r w:rsidR="00E64146" w:rsidRPr="00FE3589">
              <w:rPr>
                <w:rFonts w:eastAsia="Times New Roman"/>
                <w:sz w:val="20"/>
                <w:szCs w:val="20"/>
                <w:lang w:eastAsia="zh-CN"/>
              </w:rPr>
              <w:t> </w:t>
            </w:r>
          </w:p>
        </w:tc>
      </w:tr>
      <w:tr w:rsidR="00FE3589" w:rsidRPr="00FE3589" w14:paraId="4B79B220" w14:textId="77777777" w:rsidTr="00787768">
        <w:trPr>
          <w:trHeight w:val="300"/>
        </w:trPr>
        <w:tc>
          <w:tcPr>
            <w:tcW w:w="7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58D47368" w14:textId="77777777" w:rsidR="00E64146" w:rsidRPr="00FE3589" w:rsidRDefault="00E64146" w:rsidP="00DC56C1">
            <w:pPr>
              <w:widowControl/>
              <w:autoSpaceDE/>
              <w:autoSpaceDN/>
              <w:ind w:left="-90" w:right="2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3589">
              <w:rPr>
                <w:rFonts w:eastAsia="Times New Roman"/>
                <w:b/>
                <w:bCs/>
                <w:sz w:val="20"/>
                <w:szCs w:val="20"/>
                <w:u w:val="single"/>
                <w:lang w:eastAsia="zh-CN"/>
              </w:rPr>
              <w:t> </w:t>
            </w:r>
            <w:r w:rsidRPr="00FE3589">
              <w:rPr>
                <w:rFonts w:eastAsia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7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695C4767" w14:textId="77777777" w:rsidR="00E64146" w:rsidRPr="00FE3589" w:rsidRDefault="00E64146" w:rsidP="00DC56C1">
            <w:pPr>
              <w:widowControl/>
              <w:autoSpaceDE/>
              <w:autoSpaceDN/>
              <w:ind w:left="-90" w:right="2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3589">
              <w:rPr>
                <w:rFonts w:eastAsia="Times New Roman"/>
                <w:b/>
                <w:bCs/>
                <w:sz w:val="20"/>
                <w:szCs w:val="20"/>
                <w:u w:val="single"/>
                <w:lang w:eastAsia="zh-CN"/>
              </w:rPr>
              <w:t> </w:t>
            </w:r>
            <w:r w:rsidRPr="00FE3589">
              <w:rPr>
                <w:rFonts w:eastAsia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6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142C2678" w14:textId="77777777" w:rsidR="00E64146" w:rsidRPr="00FE3589" w:rsidRDefault="00E64146" w:rsidP="00DC56C1">
            <w:pPr>
              <w:widowControl/>
              <w:autoSpaceDE/>
              <w:autoSpaceDN/>
              <w:ind w:left="-90" w:right="2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3589">
              <w:rPr>
                <w:rFonts w:eastAsia="Times New Roman"/>
                <w:b/>
                <w:bCs/>
                <w:sz w:val="20"/>
                <w:szCs w:val="20"/>
                <w:u w:val="single"/>
                <w:lang w:eastAsia="zh-CN"/>
              </w:rPr>
              <w:t> </w:t>
            </w:r>
            <w:r w:rsidRPr="00FE3589">
              <w:rPr>
                <w:rFonts w:eastAsia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7CCC7A38" w14:textId="77777777" w:rsidR="00E64146" w:rsidRPr="00FE3589" w:rsidRDefault="00E64146" w:rsidP="00DC56C1">
            <w:pPr>
              <w:widowControl/>
              <w:autoSpaceDE/>
              <w:autoSpaceDN/>
              <w:ind w:left="-90" w:right="2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3589">
              <w:rPr>
                <w:rFonts w:eastAsia="Times New Roman"/>
                <w:b/>
                <w:bCs/>
                <w:sz w:val="20"/>
                <w:szCs w:val="20"/>
                <w:u w:val="single"/>
                <w:lang w:eastAsia="zh-CN"/>
              </w:rPr>
              <w:t> </w:t>
            </w:r>
            <w:r w:rsidRPr="00FE3589">
              <w:rPr>
                <w:rFonts w:eastAsia="Times New Roman"/>
                <w:sz w:val="20"/>
                <w:szCs w:val="20"/>
                <w:lang w:eastAsia="zh-CN"/>
              </w:rPr>
              <w:t> </w:t>
            </w:r>
          </w:p>
        </w:tc>
      </w:tr>
      <w:tr w:rsidR="00FE3589" w:rsidRPr="00FE3589" w14:paraId="0EB23902" w14:textId="77777777" w:rsidTr="00787768">
        <w:trPr>
          <w:trHeight w:val="300"/>
        </w:trPr>
        <w:tc>
          <w:tcPr>
            <w:tcW w:w="7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16B3522A" w14:textId="77777777" w:rsidR="00E64146" w:rsidRPr="00FE3589" w:rsidRDefault="00E64146" w:rsidP="00DC56C1">
            <w:pPr>
              <w:widowControl/>
              <w:autoSpaceDE/>
              <w:autoSpaceDN/>
              <w:ind w:left="-90" w:right="2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3589">
              <w:rPr>
                <w:rFonts w:eastAsia="Times New Roman"/>
                <w:b/>
                <w:bCs/>
                <w:sz w:val="20"/>
                <w:szCs w:val="20"/>
                <w:u w:val="single"/>
                <w:lang w:eastAsia="zh-CN"/>
              </w:rPr>
              <w:t> </w:t>
            </w:r>
            <w:r w:rsidRPr="00FE3589">
              <w:rPr>
                <w:rFonts w:eastAsia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7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7863D53E" w14:textId="77777777" w:rsidR="00E64146" w:rsidRPr="00FE3589" w:rsidRDefault="00E64146" w:rsidP="00DC56C1">
            <w:pPr>
              <w:widowControl/>
              <w:autoSpaceDE/>
              <w:autoSpaceDN/>
              <w:ind w:left="-90" w:right="2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3589">
              <w:rPr>
                <w:rFonts w:eastAsia="Times New Roman"/>
                <w:b/>
                <w:bCs/>
                <w:sz w:val="20"/>
                <w:szCs w:val="20"/>
                <w:u w:val="single"/>
                <w:lang w:eastAsia="zh-CN"/>
              </w:rPr>
              <w:t> </w:t>
            </w:r>
            <w:r w:rsidRPr="00FE3589">
              <w:rPr>
                <w:rFonts w:eastAsia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6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28F8B05F" w14:textId="77777777" w:rsidR="00E64146" w:rsidRPr="00FE3589" w:rsidRDefault="00E64146" w:rsidP="00DC56C1">
            <w:pPr>
              <w:widowControl/>
              <w:autoSpaceDE/>
              <w:autoSpaceDN/>
              <w:ind w:left="-90" w:right="2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3589">
              <w:rPr>
                <w:rFonts w:eastAsia="Times New Roman"/>
                <w:b/>
                <w:bCs/>
                <w:sz w:val="20"/>
                <w:szCs w:val="20"/>
                <w:u w:val="single"/>
                <w:lang w:eastAsia="zh-CN"/>
              </w:rPr>
              <w:t> </w:t>
            </w:r>
            <w:r w:rsidRPr="00FE3589">
              <w:rPr>
                <w:rFonts w:eastAsia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6793084C" w14:textId="77777777" w:rsidR="00E64146" w:rsidRPr="00FE3589" w:rsidRDefault="00E64146" w:rsidP="00DC56C1">
            <w:pPr>
              <w:widowControl/>
              <w:autoSpaceDE/>
              <w:autoSpaceDN/>
              <w:ind w:left="-90" w:right="2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3589">
              <w:rPr>
                <w:rFonts w:eastAsia="Times New Roman"/>
                <w:b/>
                <w:bCs/>
                <w:sz w:val="20"/>
                <w:szCs w:val="20"/>
                <w:u w:val="single"/>
                <w:lang w:eastAsia="zh-CN"/>
              </w:rPr>
              <w:t> </w:t>
            </w:r>
            <w:r w:rsidRPr="00FE3589">
              <w:rPr>
                <w:rFonts w:eastAsia="Times New Roman"/>
                <w:sz w:val="20"/>
                <w:szCs w:val="20"/>
                <w:lang w:eastAsia="zh-CN"/>
              </w:rPr>
              <w:t> </w:t>
            </w:r>
          </w:p>
        </w:tc>
      </w:tr>
      <w:tr w:rsidR="00FE3589" w:rsidRPr="00FE3589" w14:paraId="43356221" w14:textId="77777777" w:rsidTr="00787768">
        <w:trPr>
          <w:trHeight w:val="300"/>
        </w:trPr>
        <w:tc>
          <w:tcPr>
            <w:tcW w:w="7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6641BCB1" w14:textId="77777777" w:rsidR="00E64146" w:rsidRPr="00FE3589" w:rsidRDefault="00E64146" w:rsidP="00DC56C1">
            <w:pPr>
              <w:widowControl/>
              <w:autoSpaceDE/>
              <w:autoSpaceDN/>
              <w:ind w:left="-90" w:right="2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3589">
              <w:rPr>
                <w:rFonts w:eastAsia="Times New Roman"/>
                <w:b/>
                <w:bCs/>
                <w:sz w:val="20"/>
                <w:szCs w:val="20"/>
                <w:u w:val="single"/>
                <w:lang w:eastAsia="zh-CN"/>
              </w:rPr>
              <w:t> </w:t>
            </w:r>
            <w:r w:rsidRPr="00FE3589">
              <w:rPr>
                <w:rFonts w:eastAsia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7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02F0D0A2" w14:textId="77777777" w:rsidR="00E64146" w:rsidRPr="00FE3589" w:rsidRDefault="00E64146" w:rsidP="00DC56C1">
            <w:pPr>
              <w:widowControl/>
              <w:autoSpaceDE/>
              <w:autoSpaceDN/>
              <w:ind w:left="-90" w:right="2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3589">
              <w:rPr>
                <w:rFonts w:eastAsia="Times New Roman"/>
                <w:b/>
                <w:bCs/>
                <w:sz w:val="20"/>
                <w:szCs w:val="20"/>
                <w:u w:val="single"/>
                <w:lang w:eastAsia="zh-CN"/>
              </w:rPr>
              <w:t> </w:t>
            </w:r>
            <w:r w:rsidRPr="00FE3589">
              <w:rPr>
                <w:rFonts w:eastAsia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6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6B8093C4" w14:textId="77777777" w:rsidR="00E64146" w:rsidRPr="00FE3589" w:rsidRDefault="00E64146" w:rsidP="00DC56C1">
            <w:pPr>
              <w:widowControl/>
              <w:autoSpaceDE/>
              <w:autoSpaceDN/>
              <w:ind w:left="-90" w:right="2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3589">
              <w:rPr>
                <w:rFonts w:eastAsia="Times New Roman"/>
                <w:b/>
                <w:bCs/>
                <w:sz w:val="20"/>
                <w:szCs w:val="20"/>
                <w:u w:val="single"/>
                <w:lang w:eastAsia="zh-CN"/>
              </w:rPr>
              <w:t> </w:t>
            </w:r>
            <w:r w:rsidRPr="00FE3589">
              <w:rPr>
                <w:rFonts w:eastAsia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3EB1B9E5" w14:textId="77777777" w:rsidR="00E64146" w:rsidRPr="00FE3589" w:rsidRDefault="00E64146" w:rsidP="00DC56C1">
            <w:pPr>
              <w:widowControl/>
              <w:autoSpaceDE/>
              <w:autoSpaceDN/>
              <w:ind w:left="-90" w:right="2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3589">
              <w:rPr>
                <w:rFonts w:eastAsia="Times New Roman"/>
                <w:sz w:val="20"/>
                <w:szCs w:val="20"/>
                <w:lang w:eastAsia="zh-CN"/>
              </w:rPr>
              <w:t> </w:t>
            </w:r>
          </w:p>
        </w:tc>
      </w:tr>
    </w:tbl>
    <w:p w14:paraId="7B0D273F" w14:textId="1826BEEA" w:rsidR="712FE676" w:rsidRDefault="712FE676" w:rsidP="00787768">
      <w:pPr>
        <w:pStyle w:val="Heading2"/>
        <w:tabs>
          <w:tab w:val="left" w:pos="661"/>
        </w:tabs>
        <w:ind w:right="210"/>
      </w:pPr>
    </w:p>
    <w:p w14:paraId="1850F8AF" w14:textId="0E308029" w:rsidR="00027661" w:rsidRDefault="00715AC3" w:rsidP="009962D6">
      <w:pPr>
        <w:pStyle w:val="Heading2"/>
        <w:numPr>
          <w:ilvl w:val="0"/>
          <w:numId w:val="21"/>
        </w:numPr>
        <w:tabs>
          <w:tab w:val="left" w:pos="661"/>
        </w:tabs>
        <w:ind w:right="210"/>
      </w:pPr>
      <w:r>
        <w:t xml:space="preserve">ADDITIONAL  </w:t>
      </w:r>
      <w:r>
        <w:rPr>
          <w:spacing w:val="9"/>
        </w:rPr>
        <w:t xml:space="preserve"> </w:t>
      </w:r>
      <w:r>
        <w:t>INFORMATION</w:t>
      </w:r>
    </w:p>
    <w:p w14:paraId="44B0A208" w14:textId="4A711C7D" w:rsidR="00027661" w:rsidRDefault="00027661" w:rsidP="00787768">
      <w:pPr>
        <w:pStyle w:val="BodyText"/>
        <w:spacing w:before="121"/>
        <w:ind w:left="300" w:right="210"/>
        <w:jc w:val="both"/>
        <w:rPr>
          <w:rFonts w:ascii="Times New Roman"/>
          <w:sz w:val="24"/>
        </w:rPr>
      </w:pPr>
    </w:p>
    <w:sectPr w:rsidR="00027661" w:rsidSect="00DC56C1">
      <w:headerReference w:type="default" r:id="rId11"/>
      <w:footerReference w:type="default" r:id="rId12"/>
      <w:pgSz w:w="12240" w:h="15840"/>
      <w:pgMar w:top="1320" w:right="1080" w:bottom="1300" w:left="1140" w:header="0" w:footer="6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94EF4" w14:textId="77777777" w:rsidR="00254E90" w:rsidRDefault="00254E90">
      <w:r>
        <w:separator/>
      </w:r>
    </w:p>
  </w:endnote>
  <w:endnote w:type="continuationSeparator" w:id="0">
    <w:p w14:paraId="5898F7E9" w14:textId="77777777" w:rsidR="00254E90" w:rsidRDefault="00254E90">
      <w:r>
        <w:continuationSeparator/>
      </w:r>
    </w:p>
  </w:endnote>
  <w:endnote w:type="continuationNotice" w:id="1">
    <w:p w14:paraId="5BD27506" w14:textId="77777777" w:rsidR="00254E90" w:rsidRDefault="00254E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18982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A1D52D" w14:textId="1939DB13" w:rsidR="00DC56C1" w:rsidRDefault="00DC56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F21D90" w14:textId="77777777" w:rsidR="00027661" w:rsidRDefault="00027661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A13D4" w14:textId="77777777" w:rsidR="00254E90" w:rsidRDefault="00254E90">
      <w:r>
        <w:separator/>
      </w:r>
    </w:p>
  </w:footnote>
  <w:footnote w:type="continuationSeparator" w:id="0">
    <w:p w14:paraId="4C036D6C" w14:textId="77777777" w:rsidR="00254E90" w:rsidRDefault="00254E90">
      <w:r>
        <w:continuationSeparator/>
      </w:r>
    </w:p>
  </w:footnote>
  <w:footnote w:type="continuationNotice" w:id="1">
    <w:p w14:paraId="4B63B85C" w14:textId="77777777" w:rsidR="00254E90" w:rsidRDefault="00254E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326F3" w14:textId="77777777" w:rsidR="00027661" w:rsidRDefault="00027661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08F8"/>
    <w:multiLevelType w:val="hybridMultilevel"/>
    <w:tmpl w:val="9C2E0B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53698"/>
    <w:multiLevelType w:val="hybridMultilevel"/>
    <w:tmpl w:val="F5F8BDCC"/>
    <w:lvl w:ilvl="0" w:tplc="0470900E">
      <w:start w:val="10"/>
      <w:numFmt w:val="decimal"/>
      <w:lvlText w:val="%1."/>
      <w:lvlJc w:val="left"/>
      <w:pPr>
        <w:ind w:left="6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9" w:hanging="360"/>
      </w:pPr>
    </w:lvl>
    <w:lvl w:ilvl="2" w:tplc="0409001B" w:tentative="1">
      <w:start w:val="1"/>
      <w:numFmt w:val="lowerRoman"/>
      <w:lvlText w:val="%3."/>
      <w:lvlJc w:val="right"/>
      <w:pPr>
        <w:ind w:left="2099" w:hanging="180"/>
      </w:pPr>
    </w:lvl>
    <w:lvl w:ilvl="3" w:tplc="0409000F" w:tentative="1">
      <w:start w:val="1"/>
      <w:numFmt w:val="decimal"/>
      <w:lvlText w:val="%4."/>
      <w:lvlJc w:val="left"/>
      <w:pPr>
        <w:ind w:left="2819" w:hanging="360"/>
      </w:pPr>
    </w:lvl>
    <w:lvl w:ilvl="4" w:tplc="04090019" w:tentative="1">
      <w:start w:val="1"/>
      <w:numFmt w:val="lowerLetter"/>
      <w:lvlText w:val="%5."/>
      <w:lvlJc w:val="left"/>
      <w:pPr>
        <w:ind w:left="3539" w:hanging="360"/>
      </w:pPr>
    </w:lvl>
    <w:lvl w:ilvl="5" w:tplc="0409001B" w:tentative="1">
      <w:start w:val="1"/>
      <w:numFmt w:val="lowerRoman"/>
      <w:lvlText w:val="%6."/>
      <w:lvlJc w:val="right"/>
      <w:pPr>
        <w:ind w:left="4259" w:hanging="180"/>
      </w:pPr>
    </w:lvl>
    <w:lvl w:ilvl="6" w:tplc="0409000F" w:tentative="1">
      <w:start w:val="1"/>
      <w:numFmt w:val="decimal"/>
      <w:lvlText w:val="%7."/>
      <w:lvlJc w:val="left"/>
      <w:pPr>
        <w:ind w:left="4979" w:hanging="360"/>
      </w:pPr>
    </w:lvl>
    <w:lvl w:ilvl="7" w:tplc="04090019" w:tentative="1">
      <w:start w:val="1"/>
      <w:numFmt w:val="lowerLetter"/>
      <w:lvlText w:val="%8."/>
      <w:lvlJc w:val="left"/>
      <w:pPr>
        <w:ind w:left="5699" w:hanging="360"/>
      </w:pPr>
    </w:lvl>
    <w:lvl w:ilvl="8" w:tplc="040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2" w15:restartNumberingAfterBreak="0">
    <w:nsid w:val="0DA94EB2"/>
    <w:multiLevelType w:val="hybridMultilevel"/>
    <w:tmpl w:val="8FE24D58"/>
    <w:lvl w:ilvl="0" w:tplc="589A9528">
      <w:start w:val="9"/>
      <w:numFmt w:val="bullet"/>
      <w:lvlText w:val="-"/>
      <w:lvlJc w:val="left"/>
      <w:pPr>
        <w:ind w:left="63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0E28D0B6"/>
    <w:multiLevelType w:val="hybridMultilevel"/>
    <w:tmpl w:val="F32EDF62"/>
    <w:lvl w:ilvl="0" w:tplc="5EF0A25A">
      <w:start w:val="1"/>
      <w:numFmt w:val="decimal"/>
      <w:lvlText w:val="%1."/>
      <w:lvlJc w:val="left"/>
      <w:pPr>
        <w:ind w:left="720" w:hanging="360"/>
      </w:pPr>
    </w:lvl>
    <w:lvl w:ilvl="1" w:tplc="E2D24386">
      <w:start w:val="1"/>
      <w:numFmt w:val="lowerLetter"/>
      <w:lvlText w:val="%2."/>
      <w:lvlJc w:val="left"/>
      <w:pPr>
        <w:ind w:left="1440" w:hanging="360"/>
      </w:pPr>
    </w:lvl>
    <w:lvl w:ilvl="2" w:tplc="CAB4E088">
      <w:start w:val="1"/>
      <w:numFmt w:val="lowerRoman"/>
      <w:lvlText w:val="%3."/>
      <w:lvlJc w:val="right"/>
      <w:pPr>
        <w:ind w:left="2160" w:hanging="180"/>
      </w:pPr>
    </w:lvl>
    <w:lvl w:ilvl="3" w:tplc="5CDE4B7A">
      <w:start w:val="1"/>
      <w:numFmt w:val="decimal"/>
      <w:lvlText w:val="%4."/>
      <w:lvlJc w:val="left"/>
      <w:pPr>
        <w:ind w:left="2880" w:hanging="360"/>
      </w:pPr>
    </w:lvl>
    <w:lvl w:ilvl="4" w:tplc="1FEC07E4">
      <w:start w:val="1"/>
      <w:numFmt w:val="lowerLetter"/>
      <w:lvlText w:val="%5."/>
      <w:lvlJc w:val="left"/>
      <w:pPr>
        <w:ind w:left="3600" w:hanging="360"/>
      </w:pPr>
    </w:lvl>
    <w:lvl w:ilvl="5" w:tplc="01D24C46">
      <w:start w:val="1"/>
      <w:numFmt w:val="lowerRoman"/>
      <w:lvlText w:val="%6."/>
      <w:lvlJc w:val="right"/>
      <w:pPr>
        <w:ind w:left="4320" w:hanging="180"/>
      </w:pPr>
    </w:lvl>
    <w:lvl w:ilvl="6" w:tplc="8C16A006">
      <w:start w:val="1"/>
      <w:numFmt w:val="decimal"/>
      <w:lvlText w:val="%7."/>
      <w:lvlJc w:val="left"/>
      <w:pPr>
        <w:ind w:left="5040" w:hanging="360"/>
      </w:pPr>
    </w:lvl>
    <w:lvl w:ilvl="7" w:tplc="B7C80790">
      <w:start w:val="1"/>
      <w:numFmt w:val="lowerLetter"/>
      <w:lvlText w:val="%8."/>
      <w:lvlJc w:val="left"/>
      <w:pPr>
        <w:ind w:left="5760" w:hanging="360"/>
      </w:pPr>
    </w:lvl>
    <w:lvl w:ilvl="8" w:tplc="9622233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A5C4C"/>
    <w:multiLevelType w:val="hybridMultilevel"/>
    <w:tmpl w:val="FFFFFFFF"/>
    <w:lvl w:ilvl="0" w:tplc="283CF7CE">
      <w:start w:val="1"/>
      <w:numFmt w:val="upperRoman"/>
      <w:lvlText w:val="%1."/>
      <w:lvlJc w:val="left"/>
      <w:pPr>
        <w:ind w:left="660" w:hanging="360"/>
      </w:pPr>
      <w:rPr>
        <w:rFonts w:ascii="Calibri" w:eastAsia="Calibri" w:hAnsi="Calibri" w:cs="Calibri" w:hint="default"/>
        <w:b/>
        <w:bCs/>
        <w:i w:val="0"/>
        <w:iCs w:val="0"/>
        <w:color w:val="0099FF"/>
        <w:w w:val="100"/>
        <w:sz w:val="24"/>
        <w:szCs w:val="24"/>
        <w:lang w:val="en-US" w:eastAsia="en-US" w:bidi="ar-SA"/>
      </w:rPr>
    </w:lvl>
    <w:lvl w:ilvl="1" w:tplc="4EAA1F2C">
      <w:numFmt w:val="bullet"/>
      <w:lvlText w:val="•"/>
      <w:lvlJc w:val="left"/>
      <w:pPr>
        <w:ind w:left="1554" w:hanging="360"/>
      </w:pPr>
      <w:rPr>
        <w:rFonts w:hint="default"/>
        <w:lang w:val="en-US" w:eastAsia="en-US" w:bidi="ar-SA"/>
      </w:rPr>
    </w:lvl>
    <w:lvl w:ilvl="2" w:tplc="4E603C66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9CB2D4F4"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  <w:lvl w:ilvl="4" w:tplc="267A82AE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ar-SA"/>
      </w:rPr>
    </w:lvl>
    <w:lvl w:ilvl="5" w:tplc="C6D69A0E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6" w:tplc="B0E23E60">
      <w:numFmt w:val="bullet"/>
      <w:lvlText w:val="•"/>
      <w:lvlJc w:val="left"/>
      <w:pPr>
        <w:ind w:left="6024" w:hanging="360"/>
      </w:pPr>
      <w:rPr>
        <w:rFonts w:hint="default"/>
        <w:lang w:val="en-US" w:eastAsia="en-US" w:bidi="ar-SA"/>
      </w:rPr>
    </w:lvl>
    <w:lvl w:ilvl="7" w:tplc="3BAE01A8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C284E49C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81934EA"/>
    <w:multiLevelType w:val="multilevel"/>
    <w:tmpl w:val="AF947396"/>
    <w:lvl w:ilvl="0">
      <w:start w:val="7"/>
      <w:numFmt w:val="decimal"/>
      <w:lvlText w:val="%1."/>
      <w:lvlJc w:val="left"/>
      <w:pPr>
        <w:ind w:left="660" w:hanging="360"/>
      </w:pPr>
      <w:rPr>
        <w:rFonts w:hint="default"/>
        <w:spacing w:val="0"/>
        <w:w w:val="100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48" w:hanging="360"/>
      </w:pPr>
      <w:rPr>
        <w:rFonts w:hint="default"/>
      </w:rPr>
    </w:lvl>
    <w:lvl w:ilvl="3">
      <w:numFmt w:val="bullet"/>
      <w:lvlText w:val="•"/>
      <w:lvlJc w:val="left"/>
      <w:pPr>
        <w:ind w:left="3342" w:hanging="360"/>
      </w:pPr>
      <w:rPr>
        <w:rFonts w:hint="default"/>
      </w:rPr>
    </w:lvl>
    <w:lvl w:ilvl="4">
      <w:numFmt w:val="bullet"/>
      <w:lvlText w:val="•"/>
      <w:lvlJc w:val="left"/>
      <w:pPr>
        <w:ind w:left="4236" w:hanging="360"/>
      </w:pPr>
      <w:rPr>
        <w:rFonts w:hint="default"/>
      </w:rPr>
    </w:lvl>
    <w:lvl w:ilvl="5">
      <w:numFmt w:val="bullet"/>
      <w:lvlText w:val="•"/>
      <w:lvlJc w:val="left"/>
      <w:pPr>
        <w:ind w:left="5130" w:hanging="360"/>
      </w:pPr>
      <w:rPr>
        <w:rFonts w:hint="default"/>
      </w:rPr>
    </w:lvl>
    <w:lvl w:ilvl="6">
      <w:numFmt w:val="bullet"/>
      <w:lvlText w:val="•"/>
      <w:lvlJc w:val="left"/>
      <w:pPr>
        <w:ind w:left="6024" w:hanging="360"/>
      </w:pPr>
      <w:rPr>
        <w:rFonts w:hint="default"/>
      </w:rPr>
    </w:lvl>
    <w:lvl w:ilvl="7">
      <w:numFmt w:val="bullet"/>
      <w:lvlText w:val="•"/>
      <w:lvlJc w:val="left"/>
      <w:pPr>
        <w:ind w:left="6918" w:hanging="360"/>
      </w:pPr>
      <w:rPr>
        <w:rFonts w:hint="default"/>
      </w:rPr>
    </w:lvl>
    <w:lvl w:ilvl="8"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6" w15:restartNumberingAfterBreak="0">
    <w:nsid w:val="1A1D7637"/>
    <w:multiLevelType w:val="hybridMultilevel"/>
    <w:tmpl w:val="FFFFFFFF"/>
    <w:lvl w:ilvl="0" w:tplc="DA06C120">
      <w:numFmt w:val="bullet"/>
      <w:lvlText w:val=""/>
      <w:lvlJc w:val="left"/>
      <w:pPr>
        <w:ind w:left="480" w:hanging="360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1" w:tplc="91D2C63E"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2" w:tplc="AF889148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3" w:tplc="1EEE1064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  <w:lvl w:ilvl="4" w:tplc="13529CC0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5" w:tplc="F858FDD2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2230F2B0">
      <w:numFmt w:val="bullet"/>
      <w:lvlText w:val="•"/>
      <w:lvlJc w:val="left"/>
      <w:pPr>
        <w:ind w:left="5952" w:hanging="360"/>
      </w:pPr>
      <w:rPr>
        <w:rFonts w:hint="default"/>
        <w:lang w:val="en-US" w:eastAsia="en-US" w:bidi="ar-SA"/>
      </w:rPr>
    </w:lvl>
    <w:lvl w:ilvl="7" w:tplc="CACEF8EA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8" w:tplc="D5326788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38847F2"/>
    <w:multiLevelType w:val="hybridMultilevel"/>
    <w:tmpl w:val="9E6037D4"/>
    <w:lvl w:ilvl="0" w:tplc="8F346ADA">
      <w:start w:val="8"/>
      <w:numFmt w:val="decimal"/>
      <w:lvlText w:val="%1."/>
      <w:lvlJc w:val="left"/>
      <w:pPr>
        <w:ind w:left="6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9" w:hanging="360"/>
      </w:pPr>
    </w:lvl>
    <w:lvl w:ilvl="2" w:tplc="0409001B" w:tentative="1">
      <w:start w:val="1"/>
      <w:numFmt w:val="lowerRoman"/>
      <w:lvlText w:val="%3."/>
      <w:lvlJc w:val="right"/>
      <w:pPr>
        <w:ind w:left="2099" w:hanging="180"/>
      </w:pPr>
    </w:lvl>
    <w:lvl w:ilvl="3" w:tplc="0409000F" w:tentative="1">
      <w:start w:val="1"/>
      <w:numFmt w:val="decimal"/>
      <w:lvlText w:val="%4."/>
      <w:lvlJc w:val="left"/>
      <w:pPr>
        <w:ind w:left="2819" w:hanging="360"/>
      </w:pPr>
    </w:lvl>
    <w:lvl w:ilvl="4" w:tplc="04090019" w:tentative="1">
      <w:start w:val="1"/>
      <w:numFmt w:val="lowerLetter"/>
      <w:lvlText w:val="%5."/>
      <w:lvlJc w:val="left"/>
      <w:pPr>
        <w:ind w:left="3539" w:hanging="360"/>
      </w:pPr>
    </w:lvl>
    <w:lvl w:ilvl="5" w:tplc="0409001B" w:tentative="1">
      <w:start w:val="1"/>
      <w:numFmt w:val="lowerRoman"/>
      <w:lvlText w:val="%6."/>
      <w:lvlJc w:val="right"/>
      <w:pPr>
        <w:ind w:left="4259" w:hanging="180"/>
      </w:pPr>
    </w:lvl>
    <w:lvl w:ilvl="6" w:tplc="0409000F" w:tentative="1">
      <w:start w:val="1"/>
      <w:numFmt w:val="decimal"/>
      <w:lvlText w:val="%7."/>
      <w:lvlJc w:val="left"/>
      <w:pPr>
        <w:ind w:left="4979" w:hanging="360"/>
      </w:pPr>
    </w:lvl>
    <w:lvl w:ilvl="7" w:tplc="04090019" w:tentative="1">
      <w:start w:val="1"/>
      <w:numFmt w:val="lowerLetter"/>
      <w:lvlText w:val="%8."/>
      <w:lvlJc w:val="left"/>
      <w:pPr>
        <w:ind w:left="5699" w:hanging="360"/>
      </w:pPr>
    </w:lvl>
    <w:lvl w:ilvl="8" w:tplc="040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8" w15:restartNumberingAfterBreak="0">
    <w:nsid w:val="25B131AA"/>
    <w:multiLevelType w:val="hybridMultilevel"/>
    <w:tmpl w:val="BFBE87AA"/>
    <w:lvl w:ilvl="0" w:tplc="FCD62058">
      <w:start w:val="1"/>
      <w:numFmt w:val="upperRoman"/>
      <w:lvlText w:val="%1."/>
      <w:lvlJc w:val="left"/>
      <w:pPr>
        <w:ind w:left="720" w:hanging="360"/>
      </w:pPr>
    </w:lvl>
    <w:lvl w:ilvl="1" w:tplc="325A1042">
      <w:start w:val="1"/>
      <w:numFmt w:val="lowerLetter"/>
      <w:lvlText w:val="%2."/>
      <w:lvlJc w:val="left"/>
      <w:pPr>
        <w:ind w:left="1440" w:hanging="360"/>
      </w:pPr>
    </w:lvl>
    <w:lvl w:ilvl="2" w:tplc="37D8D156">
      <w:start w:val="1"/>
      <w:numFmt w:val="lowerRoman"/>
      <w:lvlText w:val="%3."/>
      <w:lvlJc w:val="right"/>
      <w:pPr>
        <w:ind w:left="2160" w:hanging="180"/>
      </w:pPr>
    </w:lvl>
    <w:lvl w:ilvl="3" w:tplc="45B6BDD6">
      <w:start w:val="1"/>
      <w:numFmt w:val="decimal"/>
      <w:lvlText w:val="%4."/>
      <w:lvlJc w:val="left"/>
      <w:pPr>
        <w:ind w:left="2880" w:hanging="360"/>
      </w:pPr>
    </w:lvl>
    <w:lvl w:ilvl="4" w:tplc="3B580A3E">
      <w:start w:val="1"/>
      <w:numFmt w:val="lowerLetter"/>
      <w:lvlText w:val="%5."/>
      <w:lvlJc w:val="left"/>
      <w:pPr>
        <w:ind w:left="3600" w:hanging="360"/>
      </w:pPr>
    </w:lvl>
    <w:lvl w:ilvl="5" w:tplc="28688C2A">
      <w:start w:val="1"/>
      <w:numFmt w:val="lowerRoman"/>
      <w:lvlText w:val="%6."/>
      <w:lvlJc w:val="right"/>
      <w:pPr>
        <w:ind w:left="4320" w:hanging="180"/>
      </w:pPr>
    </w:lvl>
    <w:lvl w:ilvl="6" w:tplc="8C2CD938">
      <w:start w:val="1"/>
      <w:numFmt w:val="decimal"/>
      <w:lvlText w:val="%7."/>
      <w:lvlJc w:val="left"/>
      <w:pPr>
        <w:ind w:left="5040" w:hanging="360"/>
      </w:pPr>
    </w:lvl>
    <w:lvl w:ilvl="7" w:tplc="ED2438EE">
      <w:start w:val="1"/>
      <w:numFmt w:val="lowerLetter"/>
      <w:lvlText w:val="%8."/>
      <w:lvlJc w:val="left"/>
      <w:pPr>
        <w:ind w:left="5760" w:hanging="360"/>
      </w:pPr>
    </w:lvl>
    <w:lvl w:ilvl="8" w:tplc="8C0AE7D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94F90"/>
    <w:multiLevelType w:val="hybridMultilevel"/>
    <w:tmpl w:val="A3EE8092"/>
    <w:lvl w:ilvl="0" w:tplc="46FA337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B4F3C"/>
    <w:multiLevelType w:val="hybridMultilevel"/>
    <w:tmpl w:val="AEB838A8"/>
    <w:lvl w:ilvl="0" w:tplc="D4E2A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A8A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908E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42E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E6BB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62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4E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9C3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C2F3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6B318"/>
    <w:multiLevelType w:val="hybridMultilevel"/>
    <w:tmpl w:val="64823BDE"/>
    <w:lvl w:ilvl="0" w:tplc="3D983D98">
      <w:start w:val="1"/>
      <w:numFmt w:val="decimal"/>
      <w:lvlText w:val="%1."/>
      <w:lvlJc w:val="left"/>
      <w:pPr>
        <w:ind w:left="720" w:hanging="360"/>
      </w:pPr>
    </w:lvl>
    <w:lvl w:ilvl="1" w:tplc="795E67F6">
      <w:start w:val="1"/>
      <w:numFmt w:val="lowerLetter"/>
      <w:lvlText w:val="%2."/>
      <w:lvlJc w:val="left"/>
      <w:pPr>
        <w:ind w:left="1440" w:hanging="360"/>
      </w:pPr>
    </w:lvl>
    <w:lvl w:ilvl="2" w:tplc="A7A4F1B4">
      <w:start w:val="1"/>
      <w:numFmt w:val="lowerRoman"/>
      <w:lvlText w:val="%3."/>
      <w:lvlJc w:val="right"/>
      <w:pPr>
        <w:ind w:left="2160" w:hanging="180"/>
      </w:pPr>
    </w:lvl>
    <w:lvl w:ilvl="3" w:tplc="3D60F0CE">
      <w:start w:val="1"/>
      <w:numFmt w:val="decimal"/>
      <w:lvlText w:val="%4."/>
      <w:lvlJc w:val="left"/>
      <w:pPr>
        <w:ind w:left="2880" w:hanging="360"/>
      </w:pPr>
    </w:lvl>
    <w:lvl w:ilvl="4" w:tplc="B36CB9EE">
      <w:start w:val="1"/>
      <w:numFmt w:val="lowerLetter"/>
      <w:lvlText w:val="%5."/>
      <w:lvlJc w:val="left"/>
      <w:pPr>
        <w:ind w:left="3600" w:hanging="360"/>
      </w:pPr>
    </w:lvl>
    <w:lvl w:ilvl="5" w:tplc="5FC0E70E">
      <w:start w:val="1"/>
      <w:numFmt w:val="lowerRoman"/>
      <w:lvlText w:val="%6."/>
      <w:lvlJc w:val="right"/>
      <w:pPr>
        <w:ind w:left="4320" w:hanging="180"/>
      </w:pPr>
    </w:lvl>
    <w:lvl w:ilvl="6" w:tplc="C7823E2A">
      <w:start w:val="1"/>
      <w:numFmt w:val="decimal"/>
      <w:lvlText w:val="%7."/>
      <w:lvlJc w:val="left"/>
      <w:pPr>
        <w:ind w:left="5040" w:hanging="360"/>
      </w:pPr>
    </w:lvl>
    <w:lvl w:ilvl="7" w:tplc="525AA056">
      <w:start w:val="1"/>
      <w:numFmt w:val="lowerLetter"/>
      <w:lvlText w:val="%8."/>
      <w:lvlJc w:val="left"/>
      <w:pPr>
        <w:ind w:left="5760" w:hanging="360"/>
      </w:pPr>
    </w:lvl>
    <w:lvl w:ilvl="8" w:tplc="8E70FFD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C5E8D"/>
    <w:multiLevelType w:val="hybridMultilevel"/>
    <w:tmpl w:val="2B0E262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42027694"/>
    <w:multiLevelType w:val="hybridMultilevel"/>
    <w:tmpl w:val="2EFE26F8"/>
    <w:lvl w:ilvl="0" w:tplc="B67A0A80">
      <w:start w:val="2"/>
      <w:numFmt w:val="bullet"/>
      <w:lvlText w:val=""/>
      <w:lvlJc w:val="left"/>
      <w:pPr>
        <w:ind w:left="659" w:hanging="360"/>
      </w:pPr>
      <w:rPr>
        <w:rFonts w:ascii="Symbol" w:eastAsia="Calibri" w:hAnsi="Symbol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14" w15:restartNumberingAfterBreak="0">
    <w:nsid w:val="488B45D3"/>
    <w:multiLevelType w:val="hybridMultilevel"/>
    <w:tmpl w:val="FA566C64"/>
    <w:lvl w:ilvl="0" w:tplc="4E0EF454">
      <w:start w:val="9"/>
      <w:numFmt w:val="bullet"/>
      <w:lvlText w:val=""/>
      <w:lvlJc w:val="left"/>
      <w:pPr>
        <w:ind w:left="6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 w15:restartNumberingAfterBreak="0">
    <w:nsid w:val="583E122C"/>
    <w:multiLevelType w:val="multilevel"/>
    <w:tmpl w:val="FFFFFFFF"/>
    <w:lvl w:ilvl="0">
      <w:start w:val="1"/>
      <w:numFmt w:val="decimal"/>
      <w:lvlText w:val="%1."/>
      <w:lvlJc w:val="left"/>
      <w:pPr>
        <w:ind w:left="660" w:hanging="360"/>
        <w:jc w:val="right"/>
      </w:pPr>
      <w:rPr>
        <w:rFonts w:hint="default"/>
        <w:spacing w:val="0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8B08736"/>
    <w:multiLevelType w:val="hybridMultilevel"/>
    <w:tmpl w:val="B3DC8E92"/>
    <w:lvl w:ilvl="0" w:tplc="04023DD2">
      <w:start w:val="1"/>
      <w:numFmt w:val="decimal"/>
      <w:lvlText w:val="%1."/>
      <w:lvlJc w:val="left"/>
      <w:pPr>
        <w:ind w:left="720" w:hanging="360"/>
      </w:pPr>
    </w:lvl>
    <w:lvl w:ilvl="1" w:tplc="F7E80C9A">
      <w:start w:val="1"/>
      <w:numFmt w:val="lowerLetter"/>
      <w:lvlText w:val="%2."/>
      <w:lvlJc w:val="left"/>
      <w:pPr>
        <w:ind w:left="1440" w:hanging="360"/>
      </w:pPr>
    </w:lvl>
    <w:lvl w:ilvl="2" w:tplc="D7C40EE4">
      <w:start w:val="1"/>
      <w:numFmt w:val="lowerRoman"/>
      <w:lvlText w:val="%3."/>
      <w:lvlJc w:val="right"/>
      <w:pPr>
        <w:ind w:left="2160" w:hanging="180"/>
      </w:pPr>
    </w:lvl>
    <w:lvl w:ilvl="3" w:tplc="9D5A0860">
      <w:start w:val="1"/>
      <w:numFmt w:val="decimal"/>
      <w:lvlText w:val="%4."/>
      <w:lvlJc w:val="left"/>
      <w:pPr>
        <w:ind w:left="2880" w:hanging="360"/>
      </w:pPr>
    </w:lvl>
    <w:lvl w:ilvl="4" w:tplc="A32099A8">
      <w:start w:val="1"/>
      <w:numFmt w:val="lowerLetter"/>
      <w:lvlText w:val="%5."/>
      <w:lvlJc w:val="left"/>
      <w:pPr>
        <w:ind w:left="3600" w:hanging="360"/>
      </w:pPr>
    </w:lvl>
    <w:lvl w:ilvl="5" w:tplc="39DC364A">
      <w:start w:val="1"/>
      <w:numFmt w:val="lowerRoman"/>
      <w:lvlText w:val="%6."/>
      <w:lvlJc w:val="right"/>
      <w:pPr>
        <w:ind w:left="4320" w:hanging="180"/>
      </w:pPr>
    </w:lvl>
    <w:lvl w:ilvl="6" w:tplc="0CD46F8A">
      <w:start w:val="1"/>
      <w:numFmt w:val="decimal"/>
      <w:lvlText w:val="%7."/>
      <w:lvlJc w:val="left"/>
      <w:pPr>
        <w:ind w:left="5040" w:hanging="360"/>
      </w:pPr>
    </w:lvl>
    <w:lvl w:ilvl="7" w:tplc="9B1859AA">
      <w:start w:val="1"/>
      <w:numFmt w:val="lowerLetter"/>
      <w:lvlText w:val="%8."/>
      <w:lvlJc w:val="left"/>
      <w:pPr>
        <w:ind w:left="5760" w:hanging="360"/>
      </w:pPr>
    </w:lvl>
    <w:lvl w:ilvl="8" w:tplc="3276626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26CDE"/>
    <w:multiLevelType w:val="multilevel"/>
    <w:tmpl w:val="FFFFFFFF"/>
    <w:lvl w:ilvl="0">
      <w:start w:val="1"/>
      <w:numFmt w:val="decimal"/>
      <w:lvlText w:val="%1."/>
      <w:lvlJc w:val="left"/>
      <w:pPr>
        <w:ind w:left="660" w:hanging="360"/>
        <w:jc w:val="right"/>
      </w:pPr>
      <w:rPr>
        <w:rFonts w:hint="default"/>
        <w:spacing w:val="0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9287FAF"/>
    <w:multiLevelType w:val="hybridMultilevel"/>
    <w:tmpl w:val="FFFFFFFF"/>
    <w:lvl w:ilvl="0" w:tplc="3C364EEE">
      <w:start w:val="1"/>
      <w:numFmt w:val="lowerLetter"/>
      <w:lvlText w:val="%1."/>
      <w:lvlJc w:val="left"/>
      <w:pPr>
        <w:ind w:left="278" w:hanging="17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5DC25C86">
      <w:numFmt w:val="bullet"/>
      <w:lvlText w:val="•"/>
      <w:lvlJc w:val="left"/>
      <w:pPr>
        <w:ind w:left="969" w:hanging="174"/>
      </w:pPr>
      <w:rPr>
        <w:rFonts w:hint="default"/>
        <w:lang w:val="en-US" w:eastAsia="en-US" w:bidi="ar-SA"/>
      </w:rPr>
    </w:lvl>
    <w:lvl w:ilvl="2" w:tplc="15665A8E">
      <w:numFmt w:val="bullet"/>
      <w:lvlText w:val="•"/>
      <w:lvlJc w:val="left"/>
      <w:pPr>
        <w:ind w:left="1658" w:hanging="174"/>
      </w:pPr>
      <w:rPr>
        <w:rFonts w:hint="default"/>
        <w:lang w:val="en-US" w:eastAsia="en-US" w:bidi="ar-SA"/>
      </w:rPr>
    </w:lvl>
    <w:lvl w:ilvl="3" w:tplc="878221C4">
      <w:numFmt w:val="bullet"/>
      <w:lvlText w:val="•"/>
      <w:lvlJc w:val="left"/>
      <w:pPr>
        <w:ind w:left="2347" w:hanging="174"/>
      </w:pPr>
      <w:rPr>
        <w:rFonts w:hint="default"/>
        <w:lang w:val="en-US" w:eastAsia="en-US" w:bidi="ar-SA"/>
      </w:rPr>
    </w:lvl>
    <w:lvl w:ilvl="4" w:tplc="BBECFDD6">
      <w:numFmt w:val="bullet"/>
      <w:lvlText w:val="•"/>
      <w:lvlJc w:val="left"/>
      <w:pPr>
        <w:ind w:left="3036" w:hanging="174"/>
      </w:pPr>
      <w:rPr>
        <w:rFonts w:hint="default"/>
        <w:lang w:val="en-US" w:eastAsia="en-US" w:bidi="ar-SA"/>
      </w:rPr>
    </w:lvl>
    <w:lvl w:ilvl="5" w:tplc="97EE196E">
      <w:numFmt w:val="bullet"/>
      <w:lvlText w:val="•"/>
      <w:lvlJc w:val="left"/>
      <w:pPr>
        <w:ind w:left="3725" w:hanging="174"/>
      </w:pPr>
      <w:rPr>
        <w:rFonts w:hint="default"/>
        <w:lang w:val="en-US" w:eastAsia="en-US" w:bidi="ar-SA"/>
      </w:rPr>
    </w:lvl>
    <w:lvl w:ilvl="6" w:tplc="F684B900">
      <w:numFmt w:val="bullet"/>
      <w:lvlText w:val="•"/>
      <w:lvlJc w:val="left"/>
      <w:pPr>
        <w:ind w:left="4414" w:hanging="174"/>
      </w:pPr>
      <w:rPr>
        <w:rFonts w:hint="default"/>
        <w:lang w:val="en-US" w:eastAsia="en-US" w:bidi="ar-SA"/>
      </w:rPr>
    </w:lvl>
    <w:lvl w:ilvl="7" w:tplc="B4163708">
      <w:numFmt w:val="bullet"/>
      <w:lvlText w:val="•"/>
      <w:lvlJc w:val="left"/>
      <w:pPr>
        <w:ind w:left="5103" w:hanging="174"/>
      </w:pPr>
      <w:rPr>
        <w:rFonts w:hint="default"/>
        <w:lang w:val="en-US" w:eastAsia="en-US" w:bidi="ar-SA"/>
      </w:rPr>
    </w:lvl>
    <w:lvl w:ilvl="8" w:tplc="7A8CDCA8">
      <w:numFmt w:val="bullet"/>
      <w:lvlText w:val="•"/>
      <w:lvlJc w:val="left"/>
      <w:pPr>
        <w:ind w:left="5792" w:hanging="174"/>
      </w:pPr>
      <w:rPr>
        <w:rFonts w:hint="default"/>
        <w:lang w:val="en-US" w:eastAsia="en-US" w:bidi="ar-SA"/>
      </w:rPr>
    </w:lvl>
  </w:abstractNum>
  <w:abstractNum w:abstractNumId="19" w15:restartNumberingAfterBreak="0">
    <w:nsid w:val="6B0F7150"/>
    <w:multiLevelType w:val="hybridMultilevel"/>
    <w:tmpl w:val="FFFFFFFF"/>
    <w:lvl w:ilvl="0" w:tplc="8FE025E0">
      <w:start w:val="1"/>
      <w:numFmt w:val="upperRoman"/>
      <w:lvlText w:val="%1."/>
      <w:lvlJc w:val="left"/>
      <w:pPr>
        <w:ind w:left="720" w:hanging="360"/>
      </w:pPr>
    </w:lvl>
    <w:lvl w:ilvl="1" w:tplc="5AEA25A4">
      <w:start w:val="1"/>
      <w:numFmt w:val="lowerLetter"/>
      <w:lvlText w:val="%2."/>
      <w:lvlJc w:val="left"/>
      <w:pPr>
        <w:ind w:left="1440" w:hanging="360"/>
      </w:pPr>
    </w:lvl>
    <w:lvl w:ilvl="2" w:tplc="8B20EA94">
      <w:start w:val="1"/>
      <w:numFmt w:val="lowerRoman"/>
      <w:lvlText w:val="%3."/>
      <w:lvlJc w:val="right"/>
      <w:pPr>
        <w:ind w:left="2160" w:hanging="180"/>
      </w:pPr>
    </w:lvl>
    <w:lvl w:ilvl="3" w:tplc="B51A1B72">
      <w:start w:val="1"/>
      <w:numFmt w:val="decimal"/>
      <w:lvlText w:val="%4."/>
      <w:lvlJc w:val="left"/>
      <w:pPr>
        <w:ind w:left="2880" w:hanging="360"/>
      </w:pPr>
    </w:lvl>
    <w:lvl w:ilvl="4" w:tplc="2FEAB1CE">
      <w:start w:val="1"/>
      <w:numFmt w:val="lowerLetter"/>
      <w:lvlText w:val="%5."/>
      <w:lvlJc w:val="left"/>
      <w:pPr>
        <w:ind w:left="3600" w:hanging="360"/>
      </w:pPr>
    </w:lvl>
    <w:lvl w:ilvl="5" w:tplc="9C8AC98C">
      <w:start w:val="1"/>
      <w:numFmt w:val="lowerRoman"/>
      <w:lvlText w:val="%6."/>
      <w:lvlJc w:val="right"/>
      <w:pPr>
        <w:ind w:left="4320" w:hanging="180"/>
      </w:pPr>
    </w:lvl>
    <w:lvl w:ilvl="6" w:tplc="83422208">
      <w:start w:val="1"/>
      <w:numFmt w:val="decimal"/>
      <w:lvlText w:val="%7."/>
      <w:lvlJc w:val="left"/>
      <w:pPr>
        <w:ind w:left="5040" w:hanging="360"/>
      </w:pPr>
    </w:lvl>
    <w:lvl w:ilvl="7" w:tplc="D24AE9BC">
      <w:start w:val="1"/>
      <w:numFmt w:val="lowerLetter"/>
      <w:lvlText w:val="%8."/>
      <w:lvlJc w:val="left"/>
      <w:pPr>
        <w:ind w:left="5760" w:hanging="360"/>
      </w:pPr>
    </w:lvl>
    <w:lvl w:ilvl="8" w:tplc="8090A23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D43BD"/>
    <w:multiLevelType w:val="hybridMultilevel"/>
    <w:tmpl w:val="DB724452"/>
    <w:lvl w:ilvl="0" w:tplc="CBACFBB2">
      <w:start w:val="7"/>
      <w:numFmt w:val="decimal"/>
      <w:lvlText w:val="%1."/>
      <w:lvlJc w:val="left"/>
      <w:pPr>
        <w:ind w:left="6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388302">
    <w:abstractNumId w:val="19"/>
  </w:num>
  <w:num w:numId="2" w16cid:durableId="406003606">
    <w:abstractNumId w:val="8"/>
  </w:num>
  <w:num w:numId="3" w16cid:durableId="1929117813">
    <w:abstractNumId w:val="18"/>
  </w:num>
  <w:num w:numId="4" w16cid:durableId="420225375">
    <w:abstractNumId w:val="17"/>
  </w:num>
  <w:num w:numId="5" w16cid:durableId="1316761798">
    <w:abstractNumId w:val="6"/>
  </w:num>
  <w:num w:numId="6" w16cid:durableId="230503979">
    <w:abstractNumId w:val="4"/>
  </w:num>
  <w:num w:numId="7" w16cid:durableId="131406248">
    <w:abstractNumId w:val="9"/>
  </w:num>
  <w:num w:numId="8" w16cid:durableId="998191391">
    <w:abstractNumId w:val="12"/>
  </w:num>
  <w:num w:numId="9" w16cid:durableId="870727005">
    <w:abstractNumId w:val="3"/>
  </w:num>
  <w:num w:numId="10" w16cid:durableId="1410495530">
    <w:abstractNumId w:val="16"/>
  </w:num>
  <w:num w:numId="11" w16cid:durableId="989555792">
    <w:abstractNumId w:val="11"/>
  </w:num>
  <w:num w:numId="12" w16cid:durableId="2085182780">
    <w:abstractNumId w:val="1"/>
  </w:num>
  <w:num w:numId="13" w16cid:durableId="1758087604">
    <w:abstractNumId w:val="15"/>
  </w:num>
  <w:num w:numId="14" w16cid:durableId="669983737">
    <w:abstractNumId w:val="0"/>
  </w:num>
  <w:num w:numId="15" w16cid:durableId="417024263">
    <w:abstractNumId w:val="13"/>
  </w:num>
  <w:num w:numId="16" w16cid:durableId="1265259986">
    <w:abstractNumId w:val="2"/>
  </w:num>
  <w:num w:numId="17" w16cid:durableId="1578052834">
    <w:abstractNumId w:val="5"/>
  </w:num>
  <w:num w:numId="18" w16cid:durableId="226065614">
    <w:abstractNumId w:val="7"/>
  </w:num>
  <w:num w:numId="19" w16cid:durableId="407070925">
    <w:abstractNumId w:val="14"/>
  </w:num>
  <w:num w:numId="20" w16cid:durableId="575937293">
    <w:abstractNumId w:val="10"/>
  </w:num>
  <w:num w:numId="21" w16cid:durableId="79649160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F47B"/>
    <w:rsid w:val="00005218"/>
    <w:rsid w:val="000130CA"/>
    <w:rsid w:val="000152B9"/>
    <w:rsid w:val="0001646B"/>
    <w:rsid w:val="000227CC"/>
    <w:rsid w:val="00022A26"/>
    <w:rsid w:val="0002439C"/>
    <w:rsid w:val="000264F8"/>
    <w:rsid w:val="00027661"/>
    <w:rsid w:val="00034004"/>
    <w:rsid w:val="00034BB2"/>
    <w:rsid w:val="00037BE8"/>
    <w:rsid w:val="000502BD"/>
    <w:rsid w:val="000515BA"/>
    <w:rsid w:val="00055556"/>
    <w:rsid w:val="00055C56"/>
    <w:rsid w:val="00056748"/>
    <w:rsid w:val="00056838"/>
    <w:rsid w:val="000618CC"/>
    <w:rsid w:val="000647AD"/>
    <w:rsid w:val="000655A6"/>
    <w:rsid w:val="000674C1"/>
    <w:rsid w:val="0007133C"/>
    <w:rsid w:val="000719DC"/>
    <w:rsid w:val="00072832"/>
    <w:rsid w:val="00077ACF"/>
    <w:rsid w:val="0008380F"/>
    <w:rsid w:val="00085083"/>
    <w:rsid w:val="000923D5"/>
    <w:rsid w:val="0009259A"/>
    <w:rsid w:val="00094817"/>
    <w:rsid w:val="00097F10"/>
    <w:rsid w:val="000A407D"/>
    <w:rsid w:val="000B2249"/>
    <w:rsid w:val="000B58A9"/>
    <w:rsid w:val="000B5D68"/>
    <w:rsid w:val="000B6520"/>
    <w:rsid w:val="000C1D61"/>
    <w:rsid w:val="000C7822"/>
    <w:rsid w:val="000D1A0E"/>
    <w:rsid w:val="000E0328"/>
    <w:rsid w:val="000E37DF"/>
    <w:rsid w:val="000E4F7B"/>
    <w:rsid w:val="000E652D"/>
    <w:rsid w:val="000F14AE"/>
    <w:rsid w:val="000F332D"/>
    <w:rsid w:val="000F337E"/>
    <w:rsid w:val="0010428B"/>
    <w:rsid w:val="00105EAB"/>
    <w:rsid w:val="00113D89"/>
    <w:rsid w:val="001164F0"/>
    <w:rsid w:val="001174B0"/>
    <w:rsid w:val="00121757"/>
    <w:rsid w:val="00125BA7"/>
    <w:rsid w:val="00125D27"/>
    <w:rsid w:val="00126423"/>
    <w:rsid w:val="00126D2A"/>
    <w:rsid w:val="001379B0"/>
    <w:rsid w:val="0014018F"/>
    <w:rsid w:val="0014151F"/>
    <w:rsid w:val="0014258D"/>
    <w:rsid w:val="001500B1"/>
    <w:rsid w:val="00156F79"/>
    <w:rsid w:val="00157311"/>
    <w:rsid w:val="0016018A"/>
    <w:rsid w:val="00161A12"/>
    <w:rsid w:val="00164EBB"/>
    <w:rsid w:val="001701C5"/>
    <w:rsid w:val="00171692"/>
    <w:rsid w:val="001856EE"/>
    <w:rsid w:val="00187CF1"/>
    <w:rsid w:val="00193BC5"/>
    <w:rsid w:val="00196E43"/>
    <w:rsid w:val="0019753A"/>
    <w:rsid w:val="00197CA7"/>
    <w:rsid w:val="001A306B"/>
    <w:rsid w:val="001A3E86"/>
    <w:rsid w:val="001A6C13"/>
    <w:rsid w:val="001A7E33"/>
    <w:rsid w:val="001B27BB"/>
    <w:rsid w:val="001C2C46"/>
    <w:rsid w:val="001C66ED"/>
    <w:rsid w:val="001C6A7D"/>
    <w:rsid w:val="001D4667"/>
    <w:rsid w:val="001D58D8"/>
    <w:rsid w:val="001D5914"/>
    <w:rsid w:val="001E5498"/>
    <w:rsid w:val="001F0909"/>
    <w:rsid w:val="001F19B6"/>
    <w:rsid w:val="001F7B78"/>
    <w:rsid w:val="001F7BE9"/>
    <w:rsid w:val="00201A3E"/>
    <w:rsid w:val="002036B4"/>
    <w:rsid w:val="00205E17"/>
    <w:rsid w:val="00207267"/>
    <w:rsid w:val="002106CB"/>
    <w:rsid w:val="00212A52"/>
    <w:rsid w:val="00217AC5"/>
    <w:rsid w:val="00217EE3"/>
    <w:rsid w:val="002212EB"/>
    <w:rsid w:val="002254BE"/>
    <w:rsid w:val="002337B0"/>
    <w:rsid w:val="002340B2"/>
    <w:rsid w:val="00237DFB"/>
    <w:rsid w:val="002414AE"/>
    <w:rsid w:val="00241DF1"/>
    <w:rsid w:val="00251AAB"/>
    <w:rsid w:val="00254E90"/>
    <w:rsid w:val="00254EEF"/>
    <w:rsid w:val="0026329B"/>
    <w:rsid w:val="00265BC8"/>
    <w:rsid w:val="0026605C"/>
    <w:rsid w:val="00270633"/>
    <w:rsid w:val="00272A1F"/>
    <w:rsid w:val="00273294"/>
    <w:rsid w:val="002767A6"/>
    <w:rsid w:val="0027763D"/>
    <w:rsid w:val="00283ECF"/>
    <w:rsid w:val="002852E9"/>
    <w:rsid w:val="002873C7"/>
    <w:rsid w:val="002929D0"/>
    <w:rsid w:val="00295700"/>
    <w:rsid w:val="002A2AE0"/>
    <w:rsid w:val="002A39D4"/>
    <w:rsid w:val="002A4A31"/>
    <w:rsid w:val="002A5225"/>
    <w:rsid w:val="002A7D8E"/>
    <w:rsid w:val="002A7FDD"/>
    <w:rsid w:val="002B1812"/>
    <w:rsid w:val="002B4E82"/>
    <w:rsid w:val="002B5A6A"/>
    <w:rsid w:val="002C30D8"/>
    <w:rsid w:val="002C43BA"/>
    <w:rsid w:val="002C540B"/>
    <w:rsid w:val="002C7C5E"/>
    <w:rsid w:val="002D1DB8"/>
    <w:rsid w:val="002D21DB"/>
    <w:rsid w:val="002D2BA3"/>
    <w:rsid w:val="002D2E63"/>
    <w:rsid w:val="002D427A"/>
    <w:rsid w:val="002D60D5"/>
    <w:rsid w:val="002E3EAC"/>
    <w:rsid w:val="002E6083"/>
    <w:rsid w:val="002F2471"/>
    <w:rsid w:val="002F350C"/>
    <w:rsid w:val="002F3C56"/>
    <w:rsid w:val="002F3D2C"/>
    <w:rsid w:val="002F3D41"/>
    <w:rsid w:val="002F60B1"/>
    <w:rsid w:val="002FF47B"/>
    <w:rsid w:val="003047FE"/>
    <w:rsid w:val="00307252"/>
    <w:rsid w:val="00317B27"/>
    <w:rsid w:val="00322721"/>
    <w:rsid w:val="00325944"/>
    <w:rsid w:val="0033021E"/>
    <w:rsid w:val="00331611"/>
    <w:rsid w:val="00343EB5"/>
    <w:rsid w:val="003512FB"/>
    <w:rsid w:val="00354EBE"/>
    <w:rsid w:val="003577C1"/>
    <w:rsid w:val="00362860"/>
    <w:rsid w:val="00364365"/>
    <w:rsid w:val="0036528A"/>
    <w:rsid w:val="00367235"/>
    <w:rsid w:val="00370E5C"/>
    <w:rsid w:val="00371277"/>
    <w:rsid w:val="003723D7"/>
    <w:rsid w:val="00373B08"/>
    <w:rsid w:val="00377285"/>
    <w:rsid w:val="003804F0"/>
    <w:rsid w:val="00380900"/>
    <w:rsid w:val="0038597F"/>
    <w:rsid w:val="0038676A"/>
    <w:rsid w:val="003913E6"/>
    <w:rsid w:val="00392F03"/>
    <w:rsid w:val="00396CEC"/>
    <w:rsid w:val="003A48D3"/>
    <w:rsid w:val="003A6064"/>
    <w:rsid w:val="003A6D92"/>
    <w:rsid w:val="003A7F1E"/>
    <w:rsid w:val="003B4A6F"/>
    <w:rsid w:val="003B630B"/>
    <w:rsid w:val="003B70DE"/>
    <w:rsid w:val="003B7568"/>
    <w:rsid w:val="003C0054"/>
    <w:rsid w:val="003D34D4"/>
    <w:rsid w:val="003D3D32"/>
    <w:rsid w:val="003D4DA4"/>
    <w:rsid w:val="003E2CBE"/>
    <w:rsid w:val="003E395E"/>
    <w:rsid w:val="003F0213"/>
    <w:rsid w:val="003F0F5C"/>
    <w:rsid w:val="003F4233"/>
    <w:rsid w:val="003F5536"/>
    <w:rsid w:val="003F624A"/>
    <w:rsid w:val="003FDC43"/>
    <w:rsid w:val="004013AC"/>
    <w:rsid w:val="00412E0F"/>
    <w:rsid w:val="00415277"/>
    <w:rsid w:val="0041554E"/>
    <w:rsid w:val="00416559"/>
    <w:rsid w:val="00418E77"/>
    <w:rsid w:val="004218B6"/>
    <w:rsid w:val="004229D2"/>
    <w:rsid w:val="00425DBA"/>
    <w:rsid w:val="00433868"/>
    <w:rsid w:val="00443DDE"/>
    <w:rsid w:val="00443DF0"/>
    <w:rsid w:val="004443DC"/>
    <w:rsid w:val="00444C16"/>
    <w:rsid w:val="00446B11"/>
    <w:rsid w:val="0045017F"/>
    <w:rsid w:val="0045621C"/>
    <w:rsid w:val="0045685B"/>
    <w:rsid w:val="00460D91"/>
    <w:rsid w:val="00461317"/>
    <w:rsid w:val="00463291"/>
    <w:rsid w:val="00464574"/>
    <w:rsid w:val="00464923"/>
    <w:rsid w:val="00464F9C"/>
    <w:rsid w:val="00467A6C"/>
    <w:rsid w:val="00467F2D"/>
    <w:rsid w:val="004723E6"/>
    <w:rsid w:val="0047371C"/>
    <w:rsid w:val="004876FD"/>
    <w:rsid w:val="00491FA9"/>
    <w:rsid w:val="00492566"/>
    <w:rsid w:val="00493042"/>
    <w:rsid w:val="004A1745"/>
    <w:rsid w:val="004A4D6C"/>
    <w:rsid w:val="004A7CB6"/>
    <w:rsid w:val="004B03E2"/>
    <w:rsid w:val="004C744E"/>
    <w:rsid w:val="004D09A9"/>
    <w:rsid w:val="004D1780"/>
    <w:rsid w:val="004D2F63"/>
    <w:rsid w:val="004D7FC0"/>
    <w:rsid w:val="004E031E"/>
    <w:rsid w:val="004E4855"/>
    <w:rsid w:val="004E4D37"/>
    <w:rsid w:val="004E542B"/>
    <w:rsid w:val="005028BD"/>
    <w:rsid w:val="00504EE9"/>
    <w:rsid w:val="00510012"/>
    <w:rsid w:val="0051098D"/>
    <w:rsid w:val="00513B24"/>
    <w:rsid w:val="00515AB6"/>
    <w:rsid w:val="005209B8"/>
    <w:rsid w:val="00524EC4"/>
    <w:rsid w:val="005265F8"/>
    <w:rsid w:val="00526F8A"/>
    <w:rsid w:val="00527BDA"/>
    <w:rsid w:val="00533318"/>
    <w:rsid w:val="0053586E"/>
    <w:rsid w:val="00536EEE"/>
    <w:rsid w:val="005429C2"/>
    <w:rsid w:val="00544478"/>
    <w:rsid w:val="00544B96"/>
    <w:rsid w:val="00545C45"/>
    <w:rsid w:val="00547754"/>
    <w:rsid w:val="00553F17"/>
    <w:rsid w:val="005610E3"/>
    <w:rsid w:val="0058288E"/>
    <w:rsid w:val="00582EDE"/>
    <w:rsid w:val="0058358A"/>
    <w:rsid w:val="005859CE"/>
    <w:rsid w:val="00595232"/>
    <w:rsid w:val="00595D60"/>
    <w:rsid w:val="005972B5"/>
    <w:rsid w:val="00597D97"/>
    <w:rsid w:val="005A47BD"/>
    <w:rsid w:val="005A668D"/>
    <w:rsid w:val="005B11A9"/>
    <w:rsid w:val="005B22E3"/>
    <w:rsid w:val="005B231D"/>
    <w:rsid w:val="005B58D3"/>
    <w:rsid w:val="005C0EA2"/>
    <w:rsid w:val="005C7319"/>
    <w:rsid w:val="005D1DA9"/>
    <w:rsid w:val="005E6799"/>
    <w:rsid w:val="005F023E"/>
    <w:rsid w:val="005F0506"/>
    <w:rsid w:val="005F456D"/>
    <w:rsid w:val="005F4E47"/>
    <w:rsid w:val="005F5E01"/>
    <w:rsid w:val="00602D34"/>
    <w:rsid w:val="00603371"/>
    <w:rsid w:val="0060373E"/>
    <w:rsid w:val="00604E28"/>
    <w:rsid w:val="0060517B"/>
    <w:rsid w:val="00606EC0"/>
    <w:rsid w:val="00607ACE"/>
    <w:rsid w:val="006110F5"/>
    <w:rsid w:val="006112A7"/>
    <w:rsid w:val="00613BBC"/>
    <w:rsid w:val="00613BE2"/>
    <w:rsid w:val="00613E95"/>
    <w:rsid w:val="006155A9"/>
    <w:rsid w:val="00616E35"/>
    <w:rsid w:val="00623809"/>
    <w:rsid w:val="00626CD7"/>
    <w:rsid w:val="0062754F"/>
    <w:rsid w:val="006360C9"/>
    <w:rsid w:val="006368CF"/>
    <w:rsid w:val="00637F69"/>
    <w:rsid w:val="00641D98"/>
    <w:rsid w:val="006433D4"/>
    <w:rsid w:val="006442E7"/>
    <w:rsid w:val="00651F15"/>
    <w:rsid w:val="00651F7B"/>
    <w:rsid w:val="00661329"/>
    <w:rsid w:val="006613EA"/>
    <w:rsid w:val="006715E9"/>
    <w:rsid w:val="00672425"/>
    <w:rsid w:val="00672FF4"/>
    <w:rsid w:val="00677434"/>
    <w:rsid w:val="00677AF2"/>
    <w:rsid w:val="00682309"/>
    <w:rsid w:val="00682C8E"/>
    <w:rsid w:val="00684BFF"/>
    <w:rsid w:val="006903EA"/>
    <w:rsid w:val="00693780"/>
    <w:rsid w:val="00693F36"/>
    <w:rsid w:val="00694763"/>
    <w:rsid w:val="006A0E10"/>
    <w:rsid w:val="006A25A7"/>
    <w:rsid w:val="006A2C61"/>
    <w:rsid w:val="006A50B2"/>
    <w:rsid w:val="006A7F0A"/>
    <w:rsid w:val="006B6E06"/>
    <w:rsid w:val="006C2C61"/>
    <w:rsid w:val="006C367C"/>
    <w:rsid w:val="006C3914"/>
    <w:rsid w:val="006C5BD1"/>
    <w:rsid w:val="006D351E"/>
    <w:rsid w:val="006D48EC"/>
    <w:rsid w:val="006D5821"/>
    <w:rsid w:val="006E2E4E"/>
    <w:rsid w:val="006E77BB"/>
    <w:rsid w:val="006E78FF"/>
    <w:rsid w:val="006F5556"/>
    <w:rsid w:val="006F7FBE"/>
    <w:rsid w:val="00715AC3"/>
    <w:rsid w:val="00716F22"/>
    <w:rsid w:val="00717DB0"/>
    <w:rsid w:val="00720EE0"/>
    <w:rsid w:val="00722110"/>
    <w:rsid w:val="0072512E"/>
    <w:rsid w:val="00727EF4"/>
    <w:rsid w:val="007312F5"/>
    <w:rsid w:val="00731D40"/>
    <w:rsid w:val="007323EC"/>
    <w:rsid w:val="007379EF"/>
    <w:rsid w:val="007407E2"/>
    <w:rsid w:val="00741382"/>
    <w:rsid w:val="0074363A"/>
    <w:rsid w:val="00747566"/>
    <w:rsid w:val="00751429"/>
    <w:rsid w:val="007524E1"/>
    <w:rsid w:val="0075262C"/>
    <w:rsid w:val="00756C17"/>
    <w:rsid w:val="00770184"/>
    <w:rsid w:val="007730BE"/>
    <w:rsid w:val="007730C1"/>
    <w:rsid w:val="007739A1"/>
    <w:rsid w:val="00784B38"/>
    <w:rsid w:val="00787768"/>
    <w:rsid w:val="00790E8E"/>
    <w:rsid w:val="007923AE"/>
    <w:rsid w:val="00794AF9"/>
    <w:rsid w:val="0079536A"/>
    <w:rsid w:val="007A5044"/>
    <w:rsid w:val="007B2995"/>
    <w:rsid w:val="007B47CA"/>
    <w:rsid w:val="007C43EE"/>
    <w:rsid w:val="007C6D41"/>
    <w:rsid w:val="007D041A"/>
    <w:rsid w:val="007D1BAB"/>
    <w:rsid w:val="007D25C7"/>
    <w:rsid w:val="007E0872"/>
    <w:rsid w:val="007E3D35"/>
    <w:rsid w:val="007E4CB6"/>
    <w:rsid w:val="007E617F"/>
    <w:rsid w:val="007EBB62"/>
    <w:rsid w:val="007F16FE"/>
    <w:rsid w:val="007F28E9"/>
    <w:rsid w:val="007F34E8"/>
    <w:rsid w:val="007F4666"/>
    <w:rsid w:val="0081005A"/>
    <w:rsid w:val="00815401"/>
    <w:rsid w:val="00815E02"/>
    <w:rsid w:val="00821D25"/>
    <w:rsid w:val="00823F56"/>
    <w:rsid w:val="00826459"/>
    <w:rsid w:val="008311F1"/>
    <w:rsid w:val="008312FC"/>
    <w:rsid w:val="00836AE0"/>
    <w:rsid w:val="00836FDA"/>
    <w:rsid w:val="008428D9"/>
    <w:rsid w:val="0084613D"/>
    <w:rsid w:val="008463E3"/>
    <w:rsid w:val="00850D46"/>
    <w:rsid w:val="00850E1F"/>
    <w:rsid w:val="0085216B"/>
    <w:rsid w:val="008708A2"/>
    <w:rsid w:val="008805CF"/>
    <w:rsid w:val="00882CED"/>
    <w:rsid w:val="008843EE"/>
    <w:rsid w:val="00892911"/>
    <w:rsid w:val="00894D17"/>
    <w:rsid w:val="008A793D"/>
    <w:rsid w:val="008B027C"/>
    <w:rsid w:val="008B5621"/>
    <w:rsid w:val="008B57C3"/>
    <w:rsid w:val="008C0549"/>
    <w:rsid w:val="008C1CE0"/>
    <w:rsid w:val="008C39E6"/>
    <w:rsid w:val="008D7053"/>
    <w:rsid w:val="008E084E"/>
    <w:rsid w:val="008F10CB"/>
    <w:rsid w:val="008F2B4E"/>
    <w:rsid w:val="008F379B"/>
    <w:rsid w:val="008F4B1A"/>
    <w:rsid w:val="008F688A"/>
    <w:rsid w:val="008F7791"/>
    <w:rsid w:val="0090057C"/>
    <w:rsid w:val="00902CEE"/>
    <w:rsid w:val="0090748B"/>
    <w:rsid w:val="00912EEE"/>
    <w:rsid w:val="009140D7"/>
    <w:rsid w:val="00920C34"/>
    <w:rsid w:val="00926DBF"/>
    <w:rsid w:val="00931108"/>
    <w:rsid w:val="00931448"/>
    <w:rsid w:val="00936C10"/>
    <w:rsid w:val="009424FC"/>
    <w:rsid w:val="009462DF"/>
    <w:rsid w:val="00950243"/>
    <w:rsid w:val="00950883"/>
    <w:rsid w:val="00950A5B"/>
    <w:rsid w:val="00950CD7"/>
    <w:rsid w:val="00951001"/>
    <w:rsid w:val="00953E38"/>
    <w:rsid w:val="00955E22"/>
    <w:rsid w:val="009612E4"/>
    <w:rsid w:val="0096409C"/>
    <w:rsid w:val="009649E4"/>
    <w:rsid w:val="00965D1D"/>
    <w:rsid w:val="00967D2A"/>
    <w:rsid w:val="00974337"/>
    <w:rsid w:val="00977BDD"/>
    <w:rsid w:val="009812D8"/>
    <w:rsid w:val="0098226E"/>
    <w:rsid w:val="00984ABF"/>
    <w:rsid w:val="00985F8E"/>
    <w:rsid w:val="00991271"/>
    <w:rsid w:val="00992289"/>
    <w:rsid w:val="00993954"/>
    <w:rsid w:val="00993AEC"/>
    <w:rsid w:val="00995AD9"/>
    <w:rsid w:val="009962D6"/>
    <w:rsid w:val="009966FF"/>
    <w:rsid w:val="009A063D"/>
    <w:rsid w:val="009A09DC"/>
    <w:rsid w:val="009A0C9C"/>
    <w:rsid w:val="009B1C72"/>
    <w:rsid w:val="009B44B0"/>
    <w:rsid w:val="009B5175"/>
    <w:rsid w:val="009C4E11"/>
    <w:rsid w:val="009C50D8"/>
    <w:rsid w:val="009D1A7B"/>
    <w:rsid w:val="009D55D2"/>
    <w:rsid w:val="009E17D0"/>
    <w:rsid w:val="009F0606"/>
    <w:rsid w:val="009F0662"/>
    <w:rsid w:val="009F4B7C"/>
    <w:rsid w:val="009F5B18"/>
    <w:rsid w:val="009F5BA6"/>
    <w:rsid w:val="00A002EB"/>
    <w:rsid w:val="00A070DE"/>
    <w:rsid w:val="00A2053B"/>
    <w:rsid w:val="00A2253D"/>
    <w:rsid w:val="00A22CCB"/>
    <w:rsid w:val="00A22EF1"/>
    <w:rsid w:val="00A35C40"/>
    <w:rsid w:val="00A36CC3"/>
    <w:rsid w:val="00A378C1"/>
    <w:rsid w:val="00A37B19"/>
    <w:rsid w:val="00A53F81"/>
    <w:rsid w:val="00A60090"/>
    <w:rsid w:val="00A600F7"/>
    <w:rsid w:val="00A610E0"/>
    <w:rsid w:val="00A6365A"/>
    <w:rsid w:val="00A748F1"/>
    <w:rsid w:val="00A844AC"/>
    <w:rsid w:val="00A857B6"/>
    <w:rsid w:val="00A86243"/>
    <w:rsid w:val="00A909FA"/>
    <w:rsid w:val="00A93105"/>
    <w:rsid w:val="00A934B9"/>
    <w:rsid w:val="00A93A28"/>
    <w:rsid w:val="00A94998"/>
    <w:rsid w:val="00AA388F"/>
    <w:rsid w:val="00AA6431"/>
    <w:rsid w:val="00AB288E"/>
    <w:rsid w:val="00AB307A"/>
    <w:rsid w:val="00AB39A6"/>
    <w:rsid w:val="00AB4068"/>
    <w:rsid w:val="00AB583F"/>
    <w:rsid w:val="00AB7157"/>
    <w:rsid w:val="00AB7F35"/>
    <w:rsid w:val="00AB7F47"/>
    <w:rsid w:val="00AC1B7F"/>
    <w:rsid w:val="00AC33D7"/>
    <w:rsid w:val="00AC4512"/>
    <w:rsid w:val="00AD2232"/>
    <w:rsid w:val="00AD2318"/>
    <w:rsid w:val="00AD4D15"/>
    <w:rsid w:val="00AE00B7"/>
    <w:rsid w:val="00AE0A5E"/>
    <w:rsid w:val="00AE169D"/>
    <w:rsid w:val="00AE2071"/>
    <w:rsid w:val="00AE2E9B"/>
    <w:rsid w:val="00AE3728"/>
    <w:rsid w:val="00AE67F2"/>
    <w:rsid w:val="00AF0124"/>
    <w:rsid w:val="00AF1119"/>
    <w:rsid w:val="00AF2F5C"/>
    <w:rsid w:val="00AF6D3D"/>
    <w:rsid w:val="00B077DA"/>
    <w:rsid w:val="00B20DD0"/>
    <w:rsid w:val="00B20FE9"/>
    <w:rsid w:val="00B2130B"/>
    <w:rsid w:val="00B359FB"/>
    <w:rsid w:val="00B402AF"/>
    <w:rsid w:val="00B41E5A"/>
    <w:rsid w:val="00B42655"/>
    <w:rsid w:val="00B46E59"/>
    <w:rsid w:val="00B50653"/>
    <w:rsid w:val="00B513E8"/>
    <w:rsid w:val="00B53011"/>
    <w:rsid w:val="00B55ABD"/>
    <w:rsid w:val="00B578F7"/>
    <w:rsid w:val="00B6061D"/>
    <w:rsid w:val="00B612C9"/>
    <w:rsid w:val="00B63FA1"/>
    <w:rsid w:val="00B644CF"/>
    <w:rsid w:val="00B715FD"/>
    <w:rsid w:val="00B723A3"/>
    <w:rsid w:val="00B7702B"/>
    <w:rsid w:val="00B845FD"/>
    <w:rsid w:val="00B86B68"/>
    <w:rsid w:val="00B904C7"/>
    <w:rsid w:val="00B917EC"/>
    <w:rsid w:val="00B96D3A"/>
    <w:rsid w:val="00BA14DE"/>
    <w:rsid w:val="00BA2955"/>
    <w:rsid w:val="00BA3272"/>
    <w:rsid w:val="00BA7C0E"/>
    <w:rsid w:val="00BB15FB"/>
    <w:rsid w:val="00BB53DC"/>
    <w:rsid w:val="00BC034C"/>
    <w:rsid w:val="00BC22BA"/>
    <w:rsid w:val="00BC4471"/>
    <w:rsid w:val="00BC6858"/>
    <w:rsid w:val="00BD3761"/>
    <w:rsid w:val="00BE1CDF"/>
    <w:rsid w:val="00BE6A81"/>
    <w:rsid w:val="00BE6F01"/>
    <w:rsid w:val="00BF030F"/>
    <w:rsid w:val="00BF1341"/>
    <w:rsid w:val="00C11A02"/>
    <w:rsid w:val="00C13FDD"/>
    <w:rsid w:val="00C16E59"/>
    <w:rsid w:val="00C251A9"/>
    <w:rsid w:val="00C303B1"/>
    <w:rsid w:val="00C303E7"/>
    <w:rsid w:val="00C3044C"/>
    <w:rsid w:val="00C33586"/>
    <w:rsid w:val="00C3681B"/>
    <w:rsid w:val="00C36A51"/>
    <w:rsid w:val="00C372F7"/>
    <w:rsid w:val="00C415D5"/>
    <w:rsid w:val="00C42236"/>
    <w:rsid w:val="00C44AFE"/>
    <w:rsid w:val="00C4557F"/>
    <w:rsid w:val="00C458D8"/>
    <w:rsid w:val="00C4651A"/>
    <w:rsid w:val="00C4787A"/>
    <w:rsid w:val="00C6117D"/>
    <w:rsid w:val="00C61776"/>
    <w:rsid w:val="00C6296A"/>
    <w:rsid w:val="00C62D23"/>
    <w:rsid w:val="00C7039F"/>
    <w:rsid w:val="00C714EA"/>
    <w:rsid w:val="00C722C1"/>
    <w:rsid w:val="00C733DE"/>
    <w:rsid w:val="00C7341F"/>
    <w:rsid w:val="00C74FEF"/>
    <w:rsid w:val="00C7755F"/>
    <w:rsid w:val="00C778EE"/>
    <w:rsid w:val="00C80A92"/>
    <w:rsid w:val="00C80B4A"/>
    <w:rsid w:val="00C829AC"/>
    <w:rsid w:val="00C84812"/>
    <w:rsid w:val="00C86098"/>
    <w:rsid w:val="00C861F1"/>
    <w:rsid w:val="00C87FEF"/>
    <w:rsid w:val="00C91985"/>
    <w:rsid w:val="00C91D7F"/>
    <w:rsid w:val="00C93EFF"/>
    <w:rsid w:val="00CB058A"/>
    <w:rsid w:val="00CB336E"/>
    <w:rsid w:val="00CC21A9"/>
    <w:rsid w:val="00CC221F"/>
    <w:rsid w:val="00CC3133"/>
    <w:rsid w:val="00CC4AB8"/>
    <w:rsid w:val="00CD2F5C"/>
    <w:rsid w:val="00CD32A8"/>
    <w:rsid w:val="00CD3756"/>
    <w:rsid w:val="00CD4946"/>
    <w:rsid w:val="00CD49F4"/>
    <w:rsid w:val="00CD77E0"/>
    <w:rsid w:val="00CE050D"/>
    <w:rsid w:val="00CF3F0A"/>
    <w:rsid w:val="00CF4CD4"/>
    <w:rsid w:val="00D02342"/>
    <w:rsid w:val="00D0650C"/>
    <w:rsid w:val="00D0665C"/>
    <w:rsid w:val="00D07D80"/>
    <w:rsid w:val="00D10FE7"/>
    <w:rsid w:val="00D125FC"/>
    <w:rsid w:val="00D20C41"/>
    <w:rsid w:val="00D222B6"/>
    <w:rsid w:val="00D251E3"/>
    <w:rsid w:val="00D27246"/>
    <w:rsid w:val="00D34013"/>
    <w:rsid w:val="00D34501"/>
    <w:rsid w:val="00D34E97"/>
    <w:rsid w:val="00D367D9"/>
    <w:rsid w:val="00D36918"/>
    <w:rsid w:val="00D36C9D"/>
    <w:rsid w:val="00D40012"/>
    <w:rsid w:val="00D4721E"/>
    <w:rsid w:val="00D479C3"/>
    <w:rsid w:val="00D51222"/>
    <w:rsid w:val="00D55961"/>
    <w:rsid w:val="00D612FC"/>
    <w:rsid w:val="00D651E7"/>
    <w:rsid w:val="00D66015"/>
    <w:rsid w:val="00D8154F"/>
    <w:rsid w:val="00D81867"/>
    <w:rsid w:val="00D8432C"/>
    <w:rsid w:val="00D85329"/>
    <w:rsid w:val="00D94C98"/>
    <w:rsid w:val="00DA03E8"/>
    <w:rsid w:val="00DB0418"/>
    <w:rsid w:val="00DB2370"/>
    <w:rsid w:val="00DB3B80"/>
    <w:rsid w:val="00DB4C8A"/>
    <w:rsid w:val="00DB71E1"/>
    <w:rsid w:val="00DC56C1"/>
    <w:rsid w:val="00DC7D20"/>
    <w:rsid w:val="00DD0501"/>
    <w:rsid w:val="00DD1448"/>
    <w:rsid w:val="00DD1B2D"/>
    <w:rsid w:val="00DD324D"/>
    <w:rsid w:val="00DD4028"/>
    <w:rsid w:val="00DD4719"/>
    <w:rsid w:val="00DE6553"/>
    <w:rsid w:val="00DE6FA4"/>
    <w:rsid w:val="00DE76CC"/>
    <w:rsid w:val="00DF0D94"/>
    <w:rsid w:val="00DF4B74"/>
    <w:rsid w:val="00DF4BFE"/>
    <w:rsid w:val="00DF78E1"/>
    <w:rsid w:val="00E015CD"/>
    <w:rsid w:val="00E0248F"/>
    <w:rsid w:val="00E03F68"/>
    <w:rsid w:val="00E210B7"/>
    <w:rsid w:val="00E33EFF"/>
    <w:rsid w:val="00E344CF"/>
    <w:rsid w:val="00E41F3A"/>
    <w:rsid w:val="00E44261"/>
    <w:rsid w:val="00E55657"/>
    <w:rsid w:val="00E615C8"/>
    <w:rsid w:val="00E61BB8"/>
    <w:rsid w:val="00E64146"/>
    <w:rsid w:val="00E86204"/>
    <w:rsid w:val="00E869F3"/>
    <w:rsid w:val="00E86D03"/>
    <w:rsid w:val="00E86D71"/>
    <w:rsid w:val="00E905BB"/>
    <w:rsid w:val="00E929EE"/>
    <w:rsid w:val="00EA2534"/>
    <w:rsid w:val="00EA703E"/>
    <w:rsid w:val="00EA78D8"/>
    <w:rsid w:val="00EB213F"/>
    <w:rsid w:val="00EB5CE6"/>
    <w:rsid w:val="00EB76F2"/>
    <w:rsid w:val="00EC006F"/>
    <w:rsid w:val="00EC1C92"/>
    <w:rsid w:val="00EC602B"/>
    <w:rsid w:val="00EC6CC0"/>
    <w:rsid w:val="00ED0FA4"/>
    <w:rsid w:val="00EE06B5"/>
    <w:rsid w:val="00EE11CC"/>
    <w:rsid w:val="00EE2387"/>
    <w:rsid w:val="00EE27AE"/>
    <w:rsid w:val="00EE58E3"/>
    <w:rsid w:val="00EF3FC2"/>
    <w:rsid w:val="00EF4ACA"/>
    <w:rsid w:val="00EF53DD"/>
    <w:rsid w:val="00F00650"/>
    <w:rsid w:val="00F00DEC"/>
    <w:rsid w:val="00F05CCB"/>
    <w:rsid w:val="00F05F1F"/>
    <w:rsid w:val="00F11CAE"/>
    <w:rsid w:val="00F127C9"/>
    <w:rsid w:val="00F14ECE"/>
    <w:rsid w:val="00F14F85"/>
    <w:rsid w:val="00F217BB"/>
    <w:rsid w:val="00F22AB5"/>
    <w:rsid w:val="00F252D8"/>
    <w:rsid w:val="00F2578B"/>
    <w:rsid w:val="00F2769A"/>
    <w:rsid w:val="00F2789B"/>
    <w:rsid w:val="00F36169"/>
    <w:rsid w:val="00F445E4"/>
    <w:rsid w:val="00F463C6"/>
    <w:rsid w:val="00F46746"/>
    <w:rsid w:val="00F56515"/>
    <w:rsid w:val="00F60108"/>
    <w:rsid w:val="00F65418"/>
    <w:rsid w:val="00F66BD3"/>
    <w:rsid w:val="00F7002A"/>
    <w:rsid w:val="00F744B9"/>
    <w:rsid w:val="00F810C2"/>
    <w:rsid w:val="00F83A95"/>
    <w:rsid w:val="00F83DCE"/>
    <w:rsid w:val="00F87CCE"/>
    <w:rsid w:val="00F938D2"/>
    <w:rsid w:val="00F93F28"/>
    <w:rsid w:val="00F97BC1"/>
    <w:rsid w:val="00FA22B9"/>
    <w:rsid w:val="00FA4FB9"/>
    <w:rsid w:val="00FA5884"/>
    <w:rsid w:val="00FB0839"/>
    <w:rsid w:val="00FB4273"/>
    <w:rsid w:val="00FC1F87"/>
    <w:rsid w:val="00FC2AFB"/>
    <w:rsid w:val="00FC2BFA"/>
    <w:rsid w:val="00FD761F"/>
    <w:rsid w:val="00FE3589"/>
    <w:rsid w:val="00FF17FC"/>
    <w:rsid w:val="00FF35D4"/>
    <w:rsid w:val="00FF38B2"/>
    <w:rsid w:val="00FF6762"/>
    <w:rsid w:val="01222989"/>
    <w:rsid w:val="016B466D"/>
    <w:rsid w:val="016C695B"/>
    <w:rsid w:val="01A8E311"/>
    <w:rsid w:val="01AB4A3A"/>
    <w:rsid w:val="01BD59F2"/>
    <w:rsid w:val="01C6125B"/>
    <w:rsid w:val="01CBC4DC"/>
    <w:rsid w:val="022134CD"/>
    <w:rsid w:val="0283DB7E"/>
    <w:rsid w:val="02BF8D43"/>
    <w:rsid w:val="02FC1588"/>
    <w:rsid w:val="032D620F"/>
    <w:rsid w:val="034A7246"/>
    <w:rsid w:val="0352C98D"/>
    <w:rsid w:val="035F6B49"/>
    <w:rsid w:val="03644692"/>
    <w:rsid w:val="0367953D"/>
    <w:rsid w:val="03B5374D"/>
    <w:rsid w:val="03C2F012"/>
    <w:rsid w:val="03CA7687"/>
    <w:rsid w:val="03EC69A2"/>
    <w:rsid w:val="0469F70B"/>
    <w:rsid w:val="047B97B6"/>
    <w:rsid w:val="04F190BE"/>
    <w:rsid w:val="05046041"/>
    <w:rsid w:val="054DA07E"/>
    <w:rsid w:val="0554D5E1"/>
    <w:rsid w:val="05AA5FA2"/>
    <w:rsid w:val="05D0507F"/>
    <w:rsid w:val="0601E604"/>
    <w:rsid w:val="0606B49D"/>
    <w:rsid w:val="0727ACEC"/>
    <w:rsid w:val="079E8468"/>
    <w:rsid w:val="07E6DB39"/>
    <w:rsid w:val="080A6A5A"/>
    <w:rsid w:val="089DA966"/>
    <w:rsid w:val="08A1F185"/>
    <w:rsid w:val="097C37FF"/>
    <w:rsid w:val="0AD5AE2E"/>
    <w:rsid w:val="0AE1C75C"/>
    <w:rsid w:val="0AF914A2"/>
    <w:rsid w:val="0B507DD5"/>
    <w:rsid w:val="0B6A89F5"/>
    <w:rsid w:val="0B9E4DE3"/>
    <w:rsid w:val="0C3D8831"/>
    <w:rsid w:val="0C51C8B6"/>
    <w:rsid w:val="0C761572"/>
    <w:rsid w:val="0C949B5E"/>
    <w:rsid w:val="0DB57187"/>
    <w:rsid w:val="0DE9207A"/>
    <w:rsid w:val="0E123D1A"/>
    <w:rsid w:val="0E561CBD"/>
    <w:rsid w:val="0E6B3842"/>
    <w:rsid w:val="0EC03CCD"/>
    <w:rsid w:val="0EF65206"/>
    <w:rsid w:val="0F5CAC27"/>
    <w:rsid w:val="0F76E2E9"/>
    <w:rsid w:val="0F94C24A"/>
    <w:rsid w:val="1003E10B"/>
    <w:rsid w:val="105DE00D"/>
    <w:rsid w:val="10F239DE"/>
    <w:rsid w:val="1115A7A6"/>
    <w:rsid w:val="11D1857E"/>
    <w:rsid w:val="126B3B2B"/>
    <w:rsid w:val="129CC8FB"/>
    <w:rsid w:val="12C0FD3D"/>
    <w:rsid w:val="12D546F2"/>
    <w:rsid w:val="1307FF75"/>
    <w:rsid w:val="1346A23D"/>
    <w:rsid w:val="137C066F"/>
    <w:rsid w:val="14002C67"/>
    <w:rsid w:val="14190417"/>
    <w:rsid w:val="1449E367"/>
    <w:rsid w:val="145F6A94"/>
    <w:rsid w:val="1524D40F"/>
    <w:rsid w:val="156F54D9"/>
    <w:rsid w:val="163A06C6"/>
    <w:rsid w:val="1649AD0D"/>
    <w:rsid w:val="16783E12"/>
    <w:rsid w:val="168FBFBB"/>
    <w:rsid w:val="16C0A470"/>
    <w:rsid w:val="16E614A3"/>
    <w:rsid w:val="17271E69"/>
    <w:rsid w:val="17343937"/>
    <w:rsid w:val="173D6570"/>
    <w:rsid w:val="1777CD5C"/>
    <w:rsid w:val="17867010"/>
    <w:rsid w:val="17A91CBC"/>
    <w:rsid w:val="18047524"/>
    <w:rsid w:val="18213A70"/>
    <w:rsid w:val="18366CBA"/>
    <w:rsid w:val="18E6778B"/>
    <w:rsid w:val="1928C36D"/>
    <w:rsid w:val="19B2A68D"/>
    <w:rsid w:val="19E1520A"/>
    <w:rsid w:val="19F0D22E"/>
    <w:rsid w:val="19F51934"/>
    <w:rsid w:val="1A634D54"/>
    <w:rsid w:val="1A6E429E"/>
    <w:rsid w:val="1A6EA0F6"/>
    <w:rsid w:val="1A9FB5A8"/>
    <w:rsid w:val="1AA83767"/>
    <w:rsid w:val="1AFF0159"/>
    <w:rsid w:val="1B358A7C"/>
    <w:rsid w:val="1B3A24E7"/>
    <w:rsid w:val="1C355EEB"/>
    <w:rsid w:val="1C3B8609"/>
    <w:rsid w:val="1D068446"/>
    <w:rsid w:val="1D2D137E"/>
    <w:rsid w:val="1D3647EB"/>
    <w:rsid w:val="1D4D4539"/>
    <w:rsid w:val="1D5A319E"/>
    <w:rsid w:val="1D9AEE16"/>
    <w:rsid w:val="1DFA74A3"/>
    <w:rsid w:val="1E00AF70"/>
    <w:rsid w:val="1E2FF723"/>
    <w:rsid w:val="1E35E3EC"/>
    <w:rsid w:val="1EE46840"/>
    <w:rsid w:val="1EF2C4A2"/>
    <w:rsid w:val="1EF30737"/>
    <w:rsid w:val="1F3F8D59"/>
    <w:rsid w:val="1F4ACC94"/>
    <w:rsid w:val="1FCBC784"/>
    <w:rsid w:val="1FDC7216"/>
    <w:rsid w:val="202A28E1"/>
    <w:rsid w:val="202A76D2"/>
    <w:rsid w:val="207FD3FA"/>
    <w:rsid w:val="2082E7B4"/>
    <w:rsid w:val="2095CE1E"/>
    <w:rsid w:val="20BFB9E0"/>
    <w:rsid w:val="2136D6A5"/>
    <w:rsid w:val="21866776"/>
    <w:rsid w:val="21A62535"/>
    <w:rsid w:val="21BF4D92"/>
    <w:rsid w:val="21F5C2F6"/>
    <w:rsid w:val="21F8186E"/>
    <w:rsid w:val="220C3D31"/>
    <w:rsid w:val="2252CF5F"/>
    <w:rsid w:val="2272EF80"/>
    <w:rsid w:val="22AC61B0"/>
    <w:rsid w:val="22C404CA"/>
    <w:rsid w:val="22CADEC3"/>
    <w:rsid w:val="22CDE5C6"/>
    <w:rsid w:val="22F721A2"/>
    <w:rsid w:val="231A7430"/>
    <w:rsid w:val="236E42C3"/>
    <w:rsid w:val="23E2A5FA"/>
    <w:rsid w:val="23EE9FC0"/>
    <w:rsid w:val="2469B627"/>
    <w:rsid w:val="2489ED2E"/>
    <w:rsid w:val="24AD1406"/>
    <w:rsid w:val="24BB8FB7"/>
    <w:rsid w:val="24C1DC0E"/>
    <w:rsid w:val="24E262B3"/>
    <w:rsid w:val="2514754C"/>
    <w:rsid w:val="25265F1A"/>
    <w:rsid w:val="2529251D"/>
    <w:rsid w:val="253D76BF"/>
    <w:rsid w:val="2556CC9F"/>
    <w:rsid w:val="257A5236"/>
    <w:rsid w:val="259E0B94"/>
    <w:rsid w:val="2612C71C"/>
    <w:rsid w:val="265FA3FA"/>
    <w:rsid w:val="2666C5CF"/>
    <w:rsid w:val="26799658"/>
    <w:rsid w:val="2698196F"/>
    <w:rsid w:val="26C7368B"/>
    <w:rsid w:val="26FC6482"/>
    <w:rsid w:val="26FCB311"/>
    <w:rsid w:val="26FCF9E8"/>
    <w:rsid w:val="270FFE64"/>
    <w:rsid w:val="27264082"/>
    <w:rsid w:val="27635969"/>
    <w:rsid w:val="277938C6"/>
    <w:rsid w:val="27E73CB8"/>
    <w:rsid w:val="27E83F9B"/>
    <w:rsid w:val="27FF2754"/>
    <w:rsid w:val="28323879"/>
    <w:rsid w:val="285C595A"/>
    <w:rsid w:val="28843253"/>
    <w:rsid w:val="28864966"/>
    <w:rsid w:val="28988372"/>
    <w:rsid w:val="28CB2204"/>
    <w:rsid w:val="29372BFF"/>
    <w:rsid w:val="2965B972"/>
    <w:rsid w:val="299E6691"/>
    <w:rsid w:val="29B0915D"/>
    <w:rsid w:val="2A0D717D"/>
    <w:rsid w:val="2A3453D3"/>
    <w:rsid w:val="2A51BEA3"/>
    <w:rsid w:val="2A69287E"/>
    <w:rsid w:val="2B4C61BE"/>
    <w:rsid w:val="2BB81F4D"/>
    <w:rsid w:val="2BC89BFD"/>
    <w:rsid w:val="2BFEABCD"/>
    <w:rsid w:val="2C175CB7"/>
    <w:rsid w:val="2C1BEF0F"/>
    <w:rsid w:val="2CB2B8EA"/>
    <w:rsid w:val="2D0FF8E6"/>
    <w:rsid w:val="2D55E88E"/>
    <w:rsid w:val="2DDF9E3F"/>
    <w:rsid w:val="2E3C4B97"/>
    <w:rsid w:val="2EE0EFA6"/>
    <w:rsid w:val="2F088EC2"/>
    <w:rsid w:val="2F14E4BA"/>
    <w:rsid w:val="2F920894"/>
    <w:rsid w:val="2FA41588"/>
    <w:rsid w:val="2FFE5A77"/>
    <w:rsid w:val="300A398E"/>
    <w:rsid w:val="302DACE8"/>
    <w:rsid w:val="30385565"/>
    <w:rsid w:val="30DB8FFD"/>
    <w:rsid w:val="31044EF3"/>
    <w:rsid w:val="31362977"/>
    <w:rsid w:val="31639733"/>
    <w:rsid w:val="32269C7F"/>
    <w:rsid w:val="3230BEE1"/>
    <w:rsid w:val="323B10D4"/>
    <w:rsid w:val="327C6420"/>
    <w:rsid w:val="329C96CA"/>
    <w:rsid w:val="32E24D6C"/>
    <w:rsid w:val="330CE3C5"/>
    <w:rsid w:val="333CFE40"/>
    <w:rsid w:val="335AB3F6"/>
    <w:rsid w:val="336E8AA4"/>
    <w:rsid w:val="33893238"/>
    <w:rsid w:val="34214CA4"/>
    <w:rsid w:val="344104D7"/>
    <w:rsid w:val="344D3834"/>
    <w:rsid w:val="347455FE"/>
    <w:rsid w:val="351B77CE"/>
    <w:rsid w:val="356F2526"/>
    <w:rsid w:val="356FB205"/>
    <w:rsid w:val="357727FE"/>
    <w:rsid w:val="3598A403"/>
    <w:rsid w:val="35A04BB3"/>
    <w:rsid w:val="35CDBA56"/>
    <w:rsid w:val="35DBEA56"/>
    <w:rsid w:val="36490E82"/>
    <w:rsid w:val="36D78241"/>
    <w:rsid w:val="377E742F"/>
    <w:rsid w:val="37AB011C"/>
    <w:rsid w:val="38337809"/>
    <w:rsid w:val="38756616"/>
    <w:rsid w:val="3893A9EB"/>
    <w:rsid w:val="39B2CF43"/>
    <w:rsid w:val="3A008169"/>
    <w:rsid w:val="3A098E99"/>
    <w:rsid w:val="3A2B8909"/>
    <w:rsid w:val="3AA1D354"/>
    <w:rsid w:val="3AACCE92"/>
    <w:rsid w:val="3AFBCA3B"/>
    <w:rsid w:val="3B0C3557"/>
    <w:rsid w:val="3B568D2A"/>
    <w:rsid w:val="3BE22F06"/>
    <w:rsid w:val="3C51FBBF"/>
    <w:rsid w:val="3CD72964"/>
    <w:rsid w:val="3CE3FCF9"/>
    <w:rsid w:val="3CF25D8B"/>
    <w:rsid w:val="3D068E6A"/>
    <w:rsid w:val="3D4D546B"/>
    <w:rsid w:val="3D8BEF4B"/>
    <w:rsid w:val="3DDF3FD6"/>
    <w:rsid w:val="3E864066"/>
    <w:rsid w:val="3E9AD79A"/>
    <w:rsid w:val="3EB65164"/>
    <w:rsid w:val="3EECA619"/>
    <w:rsid w:val="3F22A789"/>
    <w:rsid w:val="3FE660D4"/>
    <w:rsid w:val="404B775A"/>
    <w:rsid w:val="40645DA5"/>
    <w:rsid w:val="40A9E455"/>
    <w:rsid w:val="40CB152E"/>
    <w:rsid w:val="40F67AD8"/>
    <w:rsid w:val="411D6C5D"/>
    <w:rsid w:val="416C8701"/>
    <w:rsid w:val="418EB617"/>
    <w:rsid w:val="41D6E1EE"/>
    <w:rsid w:val="4207C65D"/>
    <w:rsid w:val="4266BE08"/>
    <w:rsid w:val="42CA526D"/>
    <w:rsid w:val="42F00B28"/>
    <w:rsid w:val="43619F0F"/>
    <w:rsid w:val="436CED4B"/>
    <w:rsid w:val="43A4AF09"/>
    <w:rsid w:val="43BB6672"/>
    <w:rsid w:val="43DC9CB0"/>
    <w:rsid w:val="43FA23CB"/>
    <w:rsid w:val="4447B97B"/>
    <w:rsid w:val="448BDB89"/>
    <w:rsid w:val="449D2E16"/>
    <w:rsid w:val="44A8F1EB"/>
    <w:rsid w:val="44F581EA"/>
    <w:rsid w:val="44F877F2"/>
    <w:rsid w:val="455E8899"/>
    <w:rsid w:val="464351E9"/>
    <w:rsid w:val="4644C24C"/>
    <w:rsid w:val="4654FE42"/>
    <w:rsid w:val="46643E5D"/>
    <w:rsid w:val="46993FD1"/>
    <w:rsid w:val="46A5F834"/>
    <w:rsid w:val="46A8BB4C"/>
    <w:rsid w:val="46B901B3"/>
    <w:rsid w:val="46FD9B52"/>
    <w:rsid w:val="470D474E"/>
    <w:rsid w:val="4756EFE9"/>
    <w:rsid w:val="47C6C9A0"/>
    <w:rsid w:val="48171D52"/>
    <w:rsid w:val="481C10BE"/>
    <w:rsid w:val="489BCDDD"/>
    <w:rsid w:val="48B009DC"/>
    <w:rsid w:val="494A42CC"/>
    <w:rsid w:val="4987DCB0"/>
    <w:rsid w:val="49A3EBA5"/>
    <w:rsid w:val="49CBE915"/>
    <w:rsid w:val="49DF68A7"/>
    <w:rsid w:val="49F60397"/>
    <w:rsid w:val="49FD0C53"/>
    <w:rsid w:val="4A2462CE"/>
    <w:rsid w:val="4A2D0F52"/>
    <w:rsid w:val="4A388581"/>
    <w:rsid w:val="4AFAE1AF"/>
    <w:rsid w:val="4B3075B2"/>
    <w:rsid w:val="4B8BCF01"/>
    <w:rsid w:val="4BBA553C"/>
    <w:rsid w:val="4BC87DA6"/>
    <w:rsid w:val="4C07429E"/>
    <w:rsid w:val="4C9D7933"/>
    <w:rsid w:val="4C9EABEE"/>
    <w:rsid w:val="4CAF4FE8"/>
    <w:rsid w:val="4D10418A"/>
    <w:rsid w:val="4D24112F"/>
    <w:rsid w:val="4D2EFD0E"/>
    <w:rsid w:val="4D47DB1D"/>
    <w:rsid w:val="4D8397BC"/>
    <w:rsid w:val="4DA16B3E"/>
    <w:rsid w:val="4DBB3E85"/>
    <w:rsid w:val="4DD02626"/>
    <w:rsid w:val="4DE90C57"/>
    <w:rsid w:val="4E23F4B9"/>
    <w:rsid w:val="4E7E3950"/>
    <w:rsid w:val="4ED7CD0E"/>
    <w:rsid w:val="4EDF7026"/>
    <w:rsid w:val="4F1F681D"/>
    <w:rsid w:val="4F6BF687"/>
    <w:rsid w:val="4F877BEC"/>
    <w:rsid w:val="4F952001"/>
    <w:rsid w:val="4F9BAAE7"/>
    <w:rsid w:val="4FD45574"/>
    <w:rsid w:val="500DC28A"/>
    <w:rsid w:val="507848E2"/>
    <w:rsid w:val="508B553B"/>
    <w:rsid w:val="50A706BA"/>
    <w:rsid w:val="50C0B4BC"/>
    <w:rsid w:val="50EFDD18"/>
    <w:rsid w:val="510CEB99"/>
    <w:rsid w:val="511ABCAD"/>
    <w:rsid w:val="5157285C"/>
    <w:rsid w:val="51697475"/>
    <w:rsid w:val="517025D5"/>
    <w:rsid w:val="51D4D464"/>
    <w:rsid w:val="52091D77"/>
    <w:rsid w:val="5225CAF7"/>
    <w:rsid w:val="52269780"/>
    <w:rsid w:val="5265D506"/>
    <w:rsid w:val="529203B8"/>
    <w:rsid w:val="52926D1B"/>
    <w:rsid w:val="52B55E65"/>
    <w:rsid w:val="52B68D0E"/>
    <w:rsid w:val="52DFF2A5"/>
    <w:rsid w:val="53AF16C2"/>
    <w:rsid w:val="53EF6F04"/>
    <w:rsid w:val="53FACBF1"/>
    <w:rsid w:val="5401A567"/>
    <w:rsid w:val="5469A97C"/>
    <w:rsid w:val="5580FAA4"/>
    <w:rsid w:val="55C90535"/>
    <w:rsid w:val="56213C88"/>
    <w:rsid w:val="5677B7E5"/>
    <w:rsid w:val="56A9B736"/>
    <w:rsid w:val="56AF639B"/>
    <w:rsid w:val="56EC7C82"/>
    <w:rsid w:val="57394629"/>
    <w:rsid w:val="577DDC26"/>
    <w:rsid w:val="57850FA8"/>
    <w:rsid w:val="5789FE31"/>
    <w:rsid w:val="5796C726"/>
    <w:rsid w:val="582E7768"/>
    <w:rsid w:val="584729A1"/>
    <w:rsid w:val="58914ADB"/>
    <w:rsid w:val="58B1E346"/>
    <w:rsid w:val="58F1E75F"/>
    <w:rsid w:val="59426357"/>
    <w:rsid w:val="59518E6F"/>
    <w:rsid w:val="5964E79A"/>
    <w:rsid w:val="59A69BDD"/>
    <w:rsid w:val="5A4D581C"/>
    <w:rsid w:val="5A72A5B2"/>
    <w:rsid w:val="5B3CF475"/>
    <w:rsid w:val="5B82D4BE"/>
    <w:rsid w:val="5B904F6D"/>
    <w:rsid w:val="5B9558E1"/>
    <w:rsid w:val="5BA07FD0"/>
    <w:rsid w:val="5BA7B95F"/>
    <w:rsid w:val="5C07F827"/>
    <w:rsid w:val="5C4BCCF8"/>
    <w:rsid w:val="5C907E0C"/>
    <w:rsid w:val="5CC31589"/>
    <w:rsid w:val="5D5209A1"/>
    <w:rsid w:val="5DCE61F2"/>
    <w:rsid w:val="5DEED986"/>
    <w:rsid w:val="5E2EA30D"/>
    <w:rsid w:val="5E55C01A"/>
    <w:rsid w:val="5E80B765"/>
    <w:rsid w:val="5EB7DA7A"/>
    <w:rsid w:val="5ECCF9A3"/>
    <w:rsid w:val="5ED1BFFB"/>
    <w:rsid w:val="5F7A1C8B"/>
    <w:rsid w:val="5F82BA96"/>
    <w:rsid w:val="5F901898"/>
    <w:rsid w:val="5FFB7683"/>
    <w:rsid w:val="6018815B"/>
    <w:rsid w:val="6075A510"/>
    <w:rsid w:val="60BEDBF3"/>
    <w:rsid w:val="6154B6C9"/>
    <w:rsid w:val="617B1FBB"/>
    <w:rsid w:val="61ACEEE0"/>
    <w:rsid w:val="61B0C7D2"/>
    <w:rsid w:val="6225F459"/>
    <w:rsid w:val="62598585"/>
    <w:rsid w:val="62E840B2"/>
    <w:rsid w:val="6347C73F"/>
    <w:rsid w:val="63674282"/>
    <w:rsid w:val="639D88CB"/>
    <w:rsid w:val="63FD7917"/>
    <w:rsid w:val="641F1F98"/>
    <w:rsid w:val="644F58DC"/>
    <w:rsid w:val="645A3DDC"/>
    <w:rsid w:val="645C21D1"/>
    <w:rsid w:val="64688139"/>
    <w:rsid w:val="6473039E"/>
    <w:rsid w:val="64E858E0"/>
    <w:rsid w:val="6572A7B0"/>
    <w:rsid w:val="657DB3D3"/>
    <w:rsid w:val="65EB293D"/>
    <w:rsid w:val="665A78B8"/>
    <w:rsid w:val="66BA0D62"/>
    <w:rsid w:val="66C77F0C"/>
    <w:rsid w:val="67013E8B"/>
    <w:rsid w:val="6725B94B"/>
    <w:rsid w:val="67AEB6F2"/>
    <w:rsid w:val="6865DA7B"/>
    <w:rsid w:val="68BD061B"/>
    <w:rsid w:val="68CAC739"/>
    <w:rsid w:val="68F3CC7E"/>
    <w:rsid w:val="696B9053"/>
    <w:rsid w:val="69F47521"/>
    <w:rsid w:val="6A0851F2"/>
    <w:rsid w:val="6A5C1DB7"/>
    <w:rsid w:val="6A68CE23"/>
    <w:rsid w:val="6AD89286"/>
    <w:rsid w:val="6B043ED9"/>
    <w:rsid w:val="6B0760B4"/>
    <w:rsid w:val="6BACF696"/>
    <w:rsid w:val="6BD82DB0"/>
    <w:rsid w:val="6C052717"/>
    <w:rsid w:val="6CDD911C"/>
    <w:rsid w:val="6CEC14C5"/>
    <w:rsid w:val="6D0306BA"/>
    <w:rsid w:val="6D0F3BD1"/>
    <w:rsid w:val="6D11A4DF"/>
    <w:rsid w:val="6D187DD1"/>
    <w:rsid w:val="6D2A0DC1"/>
    <w:rsid w:val="6DBE367B"/>
    <w:rsid w:val="6E3C8D7D"/>
    <w:rsid w:val="6E7E7253"/>
    <w:rsid w:val="6EB063C2"/>
    <w:rsid w:val="6ECE97F7"/>
    <w:rsid w:val="6EDF6C59"/>
    <w:rsid w:val="6EE74130"/>
    <w:rsid w:val="6EEBB92D"/>
    <w:rsid w:val="6EFE89B6"/>
    <w:rsid w:val="6F014A22"/>
    <w:rsid w:val="6F0B6DBC"/>
    <w:rsid w:val="6F0CEFDD"/>
    <w:rsid w:val="6FD6D963"/>
    <w:rsid w:val="70355202"/>
    <w:rsid w:val="709A5A17"/>
    <w:rsid w:val="70F8D4F1"/>
    <w:rsid w:val="710A6007"/>
    <w:rsid w:val="712FE676"/>
    <w:rsid w:val="71470441"/>
    <w:rsid w:val="71D0E6CF"/>
    <w:rsid w:val="720F6437"/>
    <w:rsid w:val="7218C379"/>
    <w:rsid w:val="721C381A"/>
    <w:rsid w:val="72734D5A"/>
    <w:rsid w:val="7276D6DC"/>
    <w:rsid w:val="72A46F38"/>
    <w:rsid w:val="72B6AADE"/>
    <w:rsid w:val="72C631D5"/>
    <w:rsid w:val="72F94A3C"/>
    <w:rsid w:val="736CB730"/>
    <w:rsid w:val="738942DD"/>
    <w:rsid w:val="73CA382D"/>
    <w:rsid w:val="73F07DF0"/>
    <w:rsid w:val="73FDFFBB"/>
    <w:rsid w:val="74CE7652"/>
    <w:rsid w:val="75019060"/>
    <w:rsid w:val="75292369"/>
    <w:rsid w:val="758F43A9"/>
    <w:rsid w:val="75AE779E"/>
    <w:rsid w:val="7636F923"/>
    <w:rsid w:val="76512689"/>
    <w:rsid w:val="76D9ADCF"/>
    <w:rsid w:val="77281EB2"/>
    <w:rsid w:val="77E1141B"/>
    <w:rsid w:val="77ECF6EA"/>
    <w:rsid w:val="78660298"/>
    <w:rsid w:val="78705ECE"/>
    <w:rsid w:val="78E56C4A"/>
    <w:rsid w:val="7918396B"/>
    <w:rsid w:val="794698AE"/>
    <w:rsid w:val="796A74A7"/>
    <w:rsid w:val="797CE47C"/>
    <w:rsid w:val="79BB40CC"/>
    <w:rsid w:val="79EA933D"/>
    <w:rsid w:val="79F70484"/>
    <w:rsid w:val="7A2CB0BC"/>
    <w:rsid w:val="7A3DAACC"/>
    <w:rsid w:val="7A452469"/>
    <w:rsid w:val="7A4B5ED7"/>
    <w:rsid w:val="7A5173F1"/>
    <w:rsid w:val="7AB5B23F"/>
    <w:rsid w:val="7B091418"/>
    <w:rsid w:val="7B5C91B8"/>
    <w:rsid w:val="7B6456D8"/>
    <w:rsid w:val="7B871220"/>
    <w:rsid w:val="7B8BB18D"/>
    <w:rsid w:val="7BC8811D"/>
    <w:rsid w:val="7BE6A258"/>
    <w:rsid w:val="7BED882C"/>
    <w:rsid w:val="7CBC1211"/>
    <w:rsid w:val="7CC65155"/>
    <w:rsid w:val="7CE53D8D"/>
    <w:rsid w:val="7D3716D6"/>
    <w:rsid w:val="7D3D6532"/>
    <w:rsid w:val="7D585F3F"/>
    <w:rsid w:val="7D93DFA7"/>
    <w:rsid w:val="7DDBA14C"/>
    <w:rsid w:val="7E0C9722"/>
    <w:rsid w:val="7EBB7639"/>
    <w:rsid w:val="7EBF8789"/>
    <w:rsid w:val="7F0021DF"/>
    <w:rsid w:val="7F139DD7"/>
    <w:rsid w:val="7F1E431A"/>
    <w:rsid w:val="7F2EE4AE"/>
    <w:rsid w:val="7F669CF5"/>
    <w:rsid w:val="7FC3B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E8EEE"/>
  <w15:docId w15:val="{5B38F972-653D-4BE9-B358-847CF8BD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660" w:hanging="36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100"/>
      <w:ind w:left="300" w:right="656"/>
      <w:jc w:val="both"/>
    </w:pPr>
    <w:rPr>
      <w:rFonts w:ascii="Verdana" w:eastAsia="Verdana" w:hAnsi="Verdana" w:cs="Verdan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66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5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94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259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944"/>
    <w:rPr>
      <w:rFonts w:ascii="Calibri" w:eastAsia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1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119"/>
    <w:rPr>
      <w:rFonts w:ascii="Calibri" w:eastAsia="Calibri" w:hAnsi="Calibri" w:cs="Calibri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4D3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4D37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aliases w:val="16 Point,Superscript 6 Point"/>
    <w:basedOn w:val="DefaultParagraphFont"/>
    <w:uiPriority w:val="99"/>
    <w:unhideWhenUsed/>
    <w:rsid w:val="004E4D3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368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6368C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17DB0"/>
    <w:pPr>
      <w:widowControl/>
      <w:autoSpaceDE/>
      <w:autoSpaceDN/>
    </w:pPr>
    <w:rPr>
      <w:rFonts w:ascii="Calibri" w:eastAsia="Calibri" w:hAnsi="Calibri" w:cs="Calibri"/>
    </w:rPr>
  </w:style>
  <w:style w:type="paragraph" w:customStyle="1" w:styleId="paragraph">
    <w:name w:val="paragraph"/>
    <w:basedOn w:val="Normal"/>
    <w:rsid w:val="00E6414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E64146"/>
  </w:style>
  <w:style w:type="character" w:customStyle="1" w:styleId="eop">
    <w:name w:val="eop"/>
    <w:basedOn w:val="DefaultParagraphFont"/>
    <w:rsid w:val="00E64146"/>
  </w:style>
  <w:style w:type="character" w:styleId="FollowedHyperlink">
    <w:name w:val="FollowedHyperlink"/>
    <w:basedOn w:val="DefaultParagraphFont"/>
    <w:uiPriority w:val="99"/>
    <w:semiHidden/>
    <w:unhideWhenUsed/>
    <w:rsid w:val="006442E7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2566"/>
    <w:rPr>
      <w:rFonts w:ascii="Calibri" w:eastAsia="Calibri" w:hAnsi="Calibri" w:cs="Calibri"/>
      <w:b/>
      <w:bCs/>
    </w:rPr>
  </w:style>
  <w:style w:type="paragraph" w:styleId="NormalWeb">
    <w:name w:val="Normal (Web)"/>
    <w:basedOn w:val="Normal"/>
    <w:rsid w:val="00197CA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110F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3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043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6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6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9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63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9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5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7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9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0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0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8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9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2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3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7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19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4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4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fe1d00-5f92-4dfb-a8df-252d5220b019">
      <UserInfo>
        <DisplayName>Martin Kraus</DisplayName>
        <AccountId>23</AccountId>
        <AccountType/>
      </UserInfo>
      <UserInfo>
        <DisplayName>Mikael Rosengren</DisplayName>
        <AccountId>29</AccountId>
        <AccountType/>
      </UserInfo>
      <UserInfo>
        <DisplayName>Natsuko Kodama</DisplayName>
        <AccountId>157</AccountId>
        <AccountType/>
      </UserInfo>
      <UserInfo>
        <DisplayName>Sofia.Olofsson</DisplayName>
        <AccountId>1077</AccountId>
        <AccountType/>
      </UserInfo>
      <UserInfo>
        <DisplayName>Shruti Manian</DisplayName>
        <AccountId>3276</AccountId>
        <AccountType/>
      </UserInfo>
      <UserInfo>
        <DisplayName>Meghan Sullivan</DisplayName>
        <AccountId>1281</AccountId>
        <AccountType/>
      </UserInfo>
    </SharedWithUsers>
    <lcf76f155ced4ddcb4097134ff3c332f xmlns="ab3074b2-a2f2-40d4-95db-4d8bfc6beab8">
      <Terms xmlns="http://schemas.microsoft.com/office/infopath/2007/PartnerControls"/>
    </lcf76f155ced4ddcb4097134ff3c332f>
    <TaxCatchAll xmlns="985ec44e-1bab-4c0b-9df0-6ba128686fc9" xsi:nil="true"/>
    <_Flow_SignoffStatus xmlns="ab3074b2-a2f2-40d4-95db-4d8bfc6beab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011FD5C6FA94692668CCBB0B001B7" ma:contentTypeVersion="20" ma:contentTypeDescription="Create a new document." ma:contentTypeScope="" ma:versionID="0e530f7be5577adfbde9556ecf98391f">
  <xsd:schema xmlns:xsd="http://www.w3.org/2001/XMLSchema" xmlns:xs="http://www.w3.org/2001/XMLSchema" xmlns:p="http://schemas.microsoft.com/office/2006/metadata/properties" xmlns:ns2="ab3074b2-a2f2-40d4-95db-4d8bfc6beab8" xmlns:ns3="d7fe1d00-5f92-4dfb-a8df-252d5220b019" xmlns:ns4="985ec44e-1bab-4c0b-9df0-6ba128686fc9" targetNamespace="http://schemas.microsoft.com/office/2006/metadata/properties" ma:root="true" ma:fieldsID="d71b78f324aa5c4626e2f7333b24cf04" ns2:_="" ns3:_="" ns4:_="">
    <xsd:import namespace="ab3074b2-a2f2-40d4-95db-4d8bfc6beab8"/>
    <xsd:import namespace="d7fe1d00-5f92-4dfb-a8df-252d5220b019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074b2-a2f2-40d4-95db-4d8bfc6bea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e1d00-5f92-4dfb-a8df-252d5220b01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bb1b69b-34e0-4913-bead-4b67d93edaaa}" ma:internalName="TaxCatchAll" ma:showField="CatchAllData" ma:web="d7fe1d00-5f92-4dfb-a8df-252d5220b0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BE9B69-17F9-4AAF-B205-35CD4EEF0C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64BECA-D981-4FC7-BFE8-E5C323012779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985ec44e-1bab-4c0b-9df0-6ba128686fc9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d7fe1d00-5f92-4dfb-a8df-252d5220b019"/>
    <ds:schemaRef ds:uri="ab3074b2-a2f2-40d4-95db-4d8bfc6beab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EE4FFB-9D67-4A57-B0EC-6445BBC19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074b2-a2f2-40d4-95db-4d8bfc6beab8"/>
    <ds:schemaRef ds:uri="d7fe1d00-5f92-4dfb-a8df-252d5220b019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749775-FD26-4D80-A910-CBE76EB2ECA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Links>
    <vt:vector size="30" baseType="variant">
      <vt:variant>
        <vt:i4>4522068</vt:i4>
      </vt:variant>
      <vt:variant>
        <vt:i4>12</vt:i4>
      </vt:variant>
      <vt:variant>
        <vt:i4>0</vt:i4>
      </vt:variant>
      <vt:variant>
        <vt:i4>5</vt:i4>
      </vt:variant>
      <vt:variant>
        <vt:lpwstr>http://www.un.org/development/desa/da/wp-content/uploads/sites/52/da-project-management-documents/2366_1629387252_A_76_87-EN.pdf</vt:lpwstr>
      </vt:variant>
      <vt:variant>
        <vt:lpwstr/>
      </vt:variant>
      <vt:variant>
        <vt:i4>4390984</vt:i4>
      </vt:variant>
      <vt:variant>
        <vt:i4>9</vt:i4>
      </vt:variant>
      <vt:variant>
        <vt:i4>0</vt:i4>
      </vt:variant>
      <vt:variant>
        <vt:i4>5</vt:i4>
      </vt:variant>
      <vt:variant>
        <vt:lpwstr>https://www.un.org/development/desa/da/development-account-achievements/</vt:lpwstr>
      </vt:variant>
      <vt:variant>
        <vt:lpwstr/>
      </vt:variant>
      <vt:variant>
        <vt:i4>6357050</vt:i4>
      </vt:variant>
      <vt:variant>
        <vt:i4>6</vt:i4>
      </vt:variant>
      <vt:variant>
        <vt:i4>0</vt:i4>
      </vt:variant>
      <vt:variant>
        <vt:i4>5</vt:i4>
      </vt:variant>
      <vt:variant>
        <vt:lpwstr>http://www.un.org/development/desa/da/wp-content/uploads/sites/52/da-project-management-documents/2024_1560534862_Fascicle_T12_15-04-2019.pdf</vt:lpwstr>
      </vt:variant>
      <vt:variant>
        <vt:lpwstr/>
      </vt:variant>
      <vt:variant>
        <vt:i4>6291552</vt:i4>
      </vt:variant>
      <vt:variant>
        <vt:i4>3</vt:i4>
      </vt:variant>
      <vt:variant>
        <vt:i4>0</vt:i4>
      </vt:variant>
      <vt:variant>
        <vt:i4>5</vt:i4>
      </vt:variant>
      <vt:variant>
        <vt:lpwstr>http://www.un.org/development/desa/da/wp-content/uploads/sites/52/2023/05/Guidance-note-on-planning-and-conduct-of-DA-T12-project-evaluations-final-16.3.2023.docx</vt:lpwstr>
      </vt:variant>
      <vt:variant>
        <vt:lpwstr/>
      </vt:variant>
      <vt:variant>
        <vt:i4>6225951</vt:i4>
      </vt:variant>
      <vt:variant>
        <vt:i4>0</vt:i4>
      </vt:variant>
      <vt:variant>
        <vt:i4>0</vt:i4>
      </vt:variant>
      <vt:variant>
        <vt:i4>5</vt:i4>
      </vt:variant>
      <vt:variant>
        <vt:lpwstr>https://www.un.org/development/desa/da/wp-content/uploads/sites/52/da-project-management-documents/2253_1571321382_UN DA Evaluation Guidelines (Final).pdf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Guideline and template for final reports</dc:title>
  <dc:subject/>
  <dc:creator>Carlotta Tincati</dc:creator>
  <cp:keywords/>
  <cp:lastModifiedBy>Meghan Zeggari</cp:lastModifiedBy>
  <cp:revision>10</cp:revision>
  <dcterms:created xsi:type="dcterms:W3CDTF">2024-12-19T21:33:00Z</dcterms:created>
  <dcterms:modified xsi:type="dcterms:W3CDTF">2024-12-19T21:44:00Z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2022-01-04T00:00:00Z</vt:filetime>
  </property>
  <property fmtid="{D5CDD505-2E9C-101B-9397-08002B2CF9AE}" pid="5" name="ContentTypeId">
    <vt:lpwstr>0x0101004A1011FD5C6FA94692668CCBB0B001B7</vt:lpwstr>
  </property>
  <property fmtid="{D5CDD505-2E9C-101B-9397-08002B2CF9AE}" pid="6" name="MediaServiceImageTags">
    <vt:lpwstr/>
  </property>
</Properties>
</file>