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2CC8B" w14:textId="12E06C9F" w:rsidR="00920363" w:rsidRPr="009A4FA0" w:rsidRDefault="00124AA8" w:rsidP="001A5075">
      <w:pPr>
        <w:autoSpaceDE w:val="0"/>
        <w:autoSpaceDN w:val="0"/>
        <w:adjustRightInd w:val="0"/>
        <w:spacing w:after="240"/>
        <w:jc w:val="center"/>
        <w:rPr>
          <w:rFonts w:ascii="Verdana" w:hAnsi="Verdana"/>
          <w:b/>
          <w:bCs/>
          <w:caps/>
          <w:sz w:val="32"/>
          <w:szCs w:val="32"/>
        </w:rPr>
      </w:pPr>
      <w:r>
        <w:rPr>
          <w:rFonts w:ascii="Verdana" w:hAnsi="Verdana"/>
          <w:b/>
          <w:bCs/>
          <w:caps/>
          <w:sz w:val="32"/>
          <w:szCs w:val="32"/>
        </w:rPr>
        <w:t>Template</w:t>
      </w:r>
      <w:r w:rsidR="34543607" w:rsidRPr="7AFB40EC">
        <w:rPr>
          <w:rFonts w:ascii="Verdana" w:hAnsi="Verdana"/>
          <w:b/>
          <w:bCs/>
          <w:caps/>
          <w:sz w:val="32"/>
          <w:szCs w:val="32"/>
        </w:rPr>
        <w:t xml:space="preserve"> for the preparation of annual progress reports for development account projects for </w:t>
      </w:r>
      <w:r w:rsidR="3007BF18" w:rsidRPr="7AFB40EC">
        <w:rPr>
          <w:rFonts w:ascii="Verdana" w:hAnsi="Verdana"/>
          <w:b/>
          <w:bCs/>
          <w:caps/>
          <w:sz w:val="32"/>
          <w:szCs w:val="32"/>
        </w:rPr>
        <w:t>202</w:t>
      </w:r>
      <w:r>
        <w:rPr>
          <w:rFonts w:ascii="Verdana" w:hAnsi="Verdana"/>
          <w:b/>
          <w:bCs/>
          <w:caps/>
          <w:sz w:val="32"/>
          <w:szCs w:val="32"/>
        </w:rPr>
        <w:t>4</w:t>
      </w:r>
    </w:p>
    <w:p w14:paraId="23F0558A" w14:textId="458F99E6" w:rsidR="58B0B42F" w:rsidRDefault="002A7714" w:rsidP="58B0B42F">
      <w:r>
        <w:t xml:space="preserve">When using this template, </w:t>
      </w:r>
      <w:r w:rsidRPr="00887EEB">
        <w:rPr>
          <w:u w:val="single"/>
        </w:rPr>
        <w:t>please refer to the separate 2024 Progress Report Guidelines</w:t>
      </w:r>
      <w:r>
        <w:t xml:space="preserve"> that provide instructions on how to fill in each section.</w:t>
      </w:r>
    </w:p>
    <w:p w14:paraId="7D10C2FE" w14:textId="77777777" w:rsidR="00920363" w:rsidRDefault="00920363" w:rsidP="00920363">
      <w:pPr>
        <w:autoSpaceDE w:val="0"/>
        <w:autoSpaceDN w:val="0"/>
        <w:adjustRightInd w:val="0"/>
        <w:jc w:val="both"/>
      </w:pPr>
    </w:p>
    <w:tbl>
      <w:tblPr>
        <w:tblW w:w="91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6523"/>
      </w:tblGrid>
      <w:tr w:rsidR="002F0B93" w:rsidRPr="0055158B" w14:paraId="28184E14" w14:textId="77777777" w:rsidTr="001A5075">
        <w:trPr>
          <w:trHeight w:hRule="exact" w:val="568"/>
        </w:trPr>
        <w:tc>
          <w:tcPr>
            <w:tcW w:w="2605" w:type="dxa"/>
            <w:shd w:val="clear" w:color="auto" w:fill="DEEAF6" w:themeFill="accent5" w:themeFillTint="33"/>
            <w:vAlign w:val="center"/>
          </w:tcPr>
          <w:p w14:paraId="7088DBC9" w14:textId="77777777" w:rsidR="002F0B93" w:rsidRPr="00E84327" w:rsidRDefault="002F0B93" w:rsidP="004B58F5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Pr="0C6C3A8E">
              <w:rPr>
                <w:b/>
                <w:bCs/>
                <w:sz w:val="22"/>
                <w:szCs w:val="22"/>
              </w:rPr>
              <w:t>roject code and title</w:t>
            </w:r>
          </w:p>
        </w:tc>
        <w:tc>
          <w:tcPr>
            <w:tcW w:w="6523" w:type="dxa"/>
            <w:shd w:val="clear" w:color="auto" w:fill="auto"/>
          </w:tcPr>
          <w:p w14:paraId="4D649E43" w14:textId="56BFD70B" w:rsidR="002F0B93" w:rsidRPr="00EE4A7B" w:rsidRDefault="002F0B93" w:rsidP="004B58F5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2F0B93" w:rsidRPr="00E84327" w14:paraId="1004E90C" w14:textId="77777777" w:rsidTr="001A5075">
        <w:trPr>
          <w:trHeight w:hRule="exact" w:val="541"/>
        </w:trPr>
        <w:tc>
          <w:tcPr>
            <w:tcW w:w="2605" w:type="dxa"/>
            <w:shd w:val="clear" w:color="auto" w:fill="DEEAF6" w:themeFill="accent5" w:themeFillTint="33"/>
            <w:vAlign w:val="center"/>
          </w:tcPr>
          <w:p w14:paraId="477811A8" w14:textId="77777777" w:rsidR="002F0B93" w:rsidRDefault="002F0B93" w:rsidP="004B58F5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Lead entity/entities</w:t>
            </w:r>
          </w:p>
        </w:tc>
        <w:tc>
          <w:tcPr>
            <w:tcW w:w="6523" w:type="dxa"/>
            <w:shd w:val="clear" w:color="auto" w:fill="auto"/>
          </w:tcPr>
          <w:p w14:paraId="644A434E" w14:textId="18A99CF0" w:rsidR="002F0B93" w:rsidRPr="00EE4A7B" w:rsidRDefault="002F0B93" w:rsidP="004B58F5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2F0B93" w:rsidRPr="00E84327" w14:paraId="0494AEC6" w14:textId="77777777" w:rsidTr="001A5075">
        <w:trPr>
          <w:trHeight w:hRule="exact" w:val="712"/>
        </w:trPr>
        <w:tc>
          <w:tcPr>
            <w:tcW w:w="2605" w:type="dxa"/>
            <w:shd w:val="clear" w:color="auto" w:fill="DEEAF6" w:themeFill="accent5" w:themeFillTint="33"/>
            <w:vAlign w:val="center"/>
          </w:tcPr>
          <w:p w14:paraId="276D1F71" w14:textId="77777777" w:rsidR="002F0B93" w:rsidRPr="3602877D" w:rsidRDefault="002F0B93" w:rsidP="004B58F5">
            <w:pPr>
              <w:spacing w:before="60" w:after="60"/>
              <w:rPr>
                <w:rStyle w:val="CommentReference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Jointly implementing DA entities (if any)</w:t>
            </w:r>
          </w:p>
        </w:tc>
        <w:tc>
          <w:tcPr>
            <w:tcW w:w="6523" w:type="dxa"/>
            <w:shd w:val="clear" w:color="auto" w:fill="auto"/>
          </w:tcPr>
          <w:p w14:paraId="205C00BA" w14:textId="3EB8C681" w:rsidR="002F0B93" w:rsidRPr="00EE4A7B" w:rsidRDefault="002F0B93" w:rsidP="004B58F5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2F0B93" w:rsidRPr="00E84327" w14:paraId="072565DD" w14:textId="77777777" w:rsidTr="001A5075">
        <w:trPr>
          <w:trHeight w:hRule="exact" w:val="640"/>
        </w:trPr>
        <w:tc>
          <w:tcPr>
            <w:tcW w:w="2605" w:type="dxa"/>
            <w:shd w:val="clear" w:color="auto" w:fill="DEEAF6" w:themeFill="accent5" w:themeFillTint="33"/>
            <w:vAlign w:val="center"/>
          </w:tcPr>
          <w:p w14:paraId="5701952E" w14:textId="77777777" w:rsidR="002F0B93" w:rsidRPr="3602877D" w:rsidRDefault="002F0B93" w:rsidP="004B58F5">
            <w:pPr>
              <w:spacing w:before="60" w:after="60"/>
              <w:rPr>
                <w:rStyle w:val="CommentReference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Collaborating DA entities (if any)</w:t>
            </w:r>
          </w:p>
        </w:tc>
        <w:tc>
          <w:tcPr>
            <w:tcW w:w="6523" w:type="dxa"/>
            <w:shd w:val="clear" w:color="auto" w:fill="auto"/>
          </w:tcPr>
          <w:p w14:paraId="72C4E8D7" w14:textId="51A40B78" w:rsidR="002F0B93" w:rsidRPr="00EE4A7B" w:rsidRDefault="002F0B93" w:rsidP="004B58F5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2F0B93" w:rsidRPr="00E84327" w14:paraId="0B95B15A" w14:textId="77777777" w:rsidTr="001A5075">
        <w:trPr>
          <w:trHeight w:hRule="exact" w:val="712"/>
        </w:trPr>
        <w:tc>
          <w:tcPr>
            <w:tcW w:w="2605" w:type="dxa"/>
            <w:shd w:val="clear" w:color="auto" w:fill="DEEAF6" w:themeFill="accent5" w:themeFillTint="33"/>
            <w:vAlign w:val="center"/>
          </w:tcPr>
          <w:p w14:paraId="40C1762C" w14:textId="77777777" w:rsidR="002F0B93" w:rsidRPr="3602877D" w:rsidRDefault="002F0B93" w:rsidP="004B58F5">
            <w:pPr>
              <w:spacing w:before="60" w:after="60"/>
              <w:rPr>
                <w:rStyle w:val="CommentReference"/>
                <w:b/>
                <w:bCs/>
                <w:sz w:val="22"/>
                <w:szCs w:val="22"/>
              </w:rPr>
            </w:pPr>
            <w:r w:rsidRPr="2A87745E">
              <w:rPr>
                <w:b/>
                <w:bCs/>
                <w:sz w:val="22"/>
                <w:szCs w:val="22"/>
              </w:rPr>
              <w:t>Other collaborating entities</w:t>
            </w:r>
          </w:p>
        </w:tc>
        <w:tc>
          <w:tcPr>
            <w:tcW w:w="6523" w:type="dxa"/>
            <w:shd w:val="clear" w:color="auto" w:fill="auto"/>
          </w:tcPr>
          <w:p w14:paraId="58DF5A3D" w14:textId="1D58D4CF" w:rsidR="002F0B93" w:rsidRPr="00EE4A7B" w:rsidRDefault="002F0B93" w:rsidP="38700CF4">
            <w:pPr>
              <w:spacing w:before="60" w:after="60"/>
              <w:jc w:val="both"/>
              <w:rPr>
                <w:i/>
                <w:iCs/>
                <w:sz w:val="22"/>
                <w:szCs w:val="22"/>
                <w:u w:val="single"/>
              </w:rPr>
            </w:pPr>
          </w:p>
        </w:tc>
      </w:tr>
      <w:tr w:rsidR="00E765A6" w:rsidRPr="00E84327" w14:paraId="192ED3DC" w14:textId="77777777" w:rsidTr="001A5075">
        <w:trPr>
          <w:trHeight w:hRule="exact" w:val="721"/>
        </w:trPr>
        <w:tc>
          <w:tcPr>
            <w:tcW w:w="2605" w:type="dxa"/>
            <w:shd w:val="clear" w:color="auto" w:fill="DEEAF6" w:themeFill="accent5" w:themeFillTint="33"/>
            <w:vAlign w:val="center"/>
          </w:tcPr>
          <w:p w14:paraId="140A168E" w14:textId="10EBECAB" w:rsidR="00E765A6" w:rsidRPr="2A87745E" w:rsidRDefault="00E765A6" w:rsidP="004B58F5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Contractors (Implementing partners)</w:t>
            </w:r>
          </w:p>
        </w:tc>
        <w:tc>
          <w:tcPr>
            <w:tcW w:w="6523" w:type="dxa"/>
            <w:shd w:val="clear" w:color="auto" w:fill="auto"/>
          </w:tcPr>
          <w:p w14:paraId="620FF4CA" w14:textId="193669B9" w:rsidR="00E765A6" w:rsidRPr="38700CF4" w:rsidRDefault="00E765A6" w:rsidP="38700CF4">
            <w:pPr>
              <w:spacing w:before="60" w:after="6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6912B1" w:rsidRPr="00E84327" w14:paraId="6981705E" w14:textId="77777777" w:rsidTr="00931511">
        <w:trPr>
          <w:trHeight w:hRule="exact" w:val="487"/>
        </w:trPr>
        <w:tc>
          <w:tcPr>
            <w:tcW w:w="2605" w:type="dxa"/>
            <w:shd w:val="clear" w:color="auto" w:fill="DEEAF6" w:themeFill="accent5" w:themeFillTint="33"/>
            <w:vAlign w:val="center"/>
          </w:tcPr>
          <w:p w14:paraId="7E9E1470" w14:textId="5FC79EE8" w:rsidR="006912B1" w:rsidRPr="7DA0FC35" w:rsidRDefault="006912B1" w:rsidP="004B58F5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Start and End Dates</w:t>
            </w:r>
          </w:p>
        </w:tc>
        <w:tc>
          <w:tcPr>
            <w:tcW w:w="6523" w:type="dxa"/>
            <w:shd w:val="clear" w:color="auto" w:fill="auto"/>
          </w:tcPr>
          <w:p w14:paraId="1182FF1B" w14:textId="57829547" w:rsidR="006912B1" w:rsidRPr="00EE4A7B" w:rsidRDefault="006912B1" w:rsidP="004B58F5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2F0B93" w:rsidRPr="00E84327" w14:paraId="4CF74F40" w14:textId="77777777" w:rsidTr="00931511">
        <w:trPr>
          <w:trHeight w:hRule="exact" w:val="442"/>
        </w:trPr>
        <w:tc>
          <w:tcPr>
            <w:tcW w:w="2605" w:type="dxa"/>
            <w:shd w:val="clear" w:color="auto" w:fill="DEEAF6" w:themeFill="accent5" w:themeFillTint="33"/>
            <w:vAlign w:val="center"/>
          </w:tcPr>
          <w:p w14:paraId="08C17F59" w14:textId="77777777" w:rsidR="002F0B93" w:rsidRDefault="002F0B93" w:rsidP="004B58F5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7DA0FC35">
              <w:rPr>
                <w:b/>
                <w:bCs/>
                <w:sz w:val="22"/>
                <w:szCs w:val="22"/>
              </w:rPr>
              <w:t xml:space="preserve">Reporting period </w:t>
            </w:r>
          </w:p>
        </w:tc>
        <w:tc>
          <w:tcPr>
            <w:tcW w:w="6523" w:type="dxa"/>
            <w:shd w:val="clear" w:color="auto" w:fill="auto"/>
          </w:tcPr>
          <w:p w14:paraId="023F2EE9" w14:textId="2BBCEE3F" w:rsidR="002F0B93" w:rsidRPr="00EE4A7B" w:rsidRDefault="002F0B93" w:rsidP="004B58F5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2F0B93" w:rsidRPr="00E84327" w14:paraId="07593354" w14:textId="77777777" w:rsidTr="00931511">
        <w:trPr>
          <w:trHeight w:hRule="exact" w:val="460"/>
        </w:trPr>
        <w:tc>
          <w:tcPr>
            <w:tcW w:w="2605" w:type="dxa"/>
            <w:shd w:val="clear" w:color="auto" w:fill="DEEAF6" w:themeFill="accent5" w:themeFillTint="33"/>
            <w:vAlign w:val="center"/>
          </w:tcPr>
          <w:p w14:paraId="46A82358" w14:textId="77777777" w:rsidR="002F0B93" w:rsidRDefault="002F0B93" w:rsidP="004B58F5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 budget</w:t>
            </w:r>
          </w:p>
        </w:tc>
        <w:tc>
          <w:tcPr>
            <w:tcW w:w="6523" w:type="dxa"/>
            <w:shd w:val="clear" w:color="auto" w:fill="auto"/>
          </w:tcPr>
          <w:p w14:paraId="3B60B053" w14:textId="0A0CB5A4" w:rsidR="002F0B93" w:rsidRPr="00EE4A7B" w:rsidRDefault="002F0B93" w:rsidP="004B58F5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2F0B93" w:rsidRPr="00E84327" w14:paraId="3F0BEB84" w14:textId="77777777" w:rsidTr="00931511">
        <w:trPr>
          <w:trHeight w:hRule="exact" w:val="721"/>
        </w:trPr>
        <w:tc>
          <w:tcPr>
            <w:tcW w:w="2605" w:type="dxa"/>
            <w:shd w:val="clear" w:color="auto" w:fill="DEEAF6" w:themeFill="accent5" w:themeFillTint="33"/>
            <w:vAlign w:val="center"/>
          </w:tcPr>
          <w:p w14:paraId="0412C276" w14:textId="77777777" w:rsidR="002F0B93" w:rsidRDefault="002F0B93" w:rsidP="004B58F5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Revised budget (if applicable)</w:t>
            </w:r>
          </w:p>
        </w:tc>
        <w:tc>
          <w:tcPr>
            <w:tcW w:w="6523" w:type="dxa"/>
            <w:shd w:val="clear" w:color="auto" w:fill="auto"/>
          </w:tcPr>
          <w:p w14:paraId="5EBACB08" w14:textId="24A10462" w:rsidR="002F0B93" w:rsidRPr="00EE4A7B" w:rsidRDefault="002F0B93" w:rsidP="004B58F5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2F0B93" w:rsidRPr="00E84327" w14:paraId="2167444E" w14:textId="77777777" w:rsidTr="001A5075">
        <w:trPr>
          <w:trHeight w:hRule="exact" w:val="496"/>
        </w:trPr>
        <w:tc>
          <w:tcPr>
            <w:tcW w:w="2605" w:type="dxa"/>
            <w:shd w:val="clear" w:color="auto" w:fill="DEEAF6" w:themeFill="accent5" w:themeFillTint="33"/>
            <w:vAlign w:val="center"/>
          </w:tcPr>
          <w:p w14:paraId="4756F939" w14:textId="77777777" w:rsidR="002F0B93" w:rsidRDefault="002F0B93" w:rsidP="004B58F5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C6C3A8E">
              <w:rPr>
                <w:rStyle w:val="CommentReference"/>
                <w:b/>
                <w:bCs/>
                <w:sz w:val="22"/>
                <w:szCs w:val="22"/>
              </w:rPr>
              <w:t>Cumulative expenditures</w:t>
            </w:r>
          </w:p>
        </w:tc>
        <w:tc>
          <w:tcPr>
            <w:tcW w:w="6523" w:type="dxa"/>
            <w:shd w:val="clear" w:color="auto" w:fill="auto"/>
          </w:tcPr>
          <w:p w14:paraId="6EA3EA7A" w14:textId="5031F918" w:rsidR="002F0B93" w:rsidRPr="00EE4A7B" w:rsidRDefault="002F0B93" w:rsidP="004B58F5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2F0B93" w:rsidRPr="00E84327" w14:paraId="521E5F63" w14:textId="77777777" w:rsidTr="001A5075">
        <w:trPr>
          <w:trHeight w:hRule="exact" w:val="1252"/>
        </w:trPr>
        <w:tc>
          <w:tcPr>
            <w:tcW w:w="2605" w:type="dxa"/>
            <w:shd w:val="clear" w:color="auto" w:fill="DEEAF6" w:themeFill="accent5" w:themeFillTint="33"/>
            <w:vAlign w:val="center"/>
          </w:tcPr>
          <w:p w14:paraId="11B43317" w14:textId="2E6F70E3" w:rsidR="002F0B93" w:rsidRDefault="002F0B93" w:rsidP="004B58F5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7AFB40EC">
              <w:rPr>
                <w:b/>
                <w:bCs/>
                <w:sz w:val="22"/>
                <w:szCs w:val="22"/>
              </w:rPr>
              <w:t xml:space="preserve">Planned financial implementation rate </w:t>
            </w:r>
            <w:r w:rsidR="000E2A72">
              <w:rPr>
                <w:b/>
                <w:bCs/>
                <w:sz w:val="22"/>
                <w:szCs w:val="22"/>
              </w:rPr>
              <w:t>at end of reporting period (as in project document)</w:t>
            </w:r>
          </w:p>
        </w:tc>
        <w:tc>
          <w:tcPr>
            <w:tcW w:w="6523" w:type="dxa"/>
            <w:shd w:val="clear" w:color="auto" w:fill="auto"/>
          </w:tcPr>
          <w:p w14:paraId="4918A929" w14:textId="282DF13A" w:rsidR="002F0B93" w:rsidRPr="00EE4A7B" w:rsidRDefault="002F0B93" w:rsidP="004B58F5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2F0B93" w:rsidRPr="00E84327" w14:paraId="7359E295" w14:textId="77777777" w:rsidTr="001A5075">
        <w:trPr>
          <w:trHeight w:hRule="exact" w:val="1252"/>
        </w:trPr>
        <w:tc>
          <w:tcPr>
            <w:tcW w:w="2605" w:type="dxa"/>
            <w:shd w:val="clear" w:color="auto" w:fill="DEEAF6" w:themeFill="accent5" w:themeFillTint="33"/>
            <w:vAlign w:val="center"/>
          </w:tcPr>
          <w:p w14:paraId="723E3C78" w14:textId="77777777" w:rsidR="002F0B93" w:rsidRPr="0C6C3A8E" w:rsidRDefault="002F0B93" w:rsidP="004B58F5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7AFB40EC">
              <w:rPr>
                <w:b/>
                <w:bCs/>
                <w:sz w:val="22"/>
                <w:szCs w:val="22"/>
              </w:rPr>
              <w:t>Actual financial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7AFB40EC">
              <w:rPr>
                <w:b/>
                <w:bCs/>
                <w:sz w:val="22"/>
                <w:szCs w:val="22"/>
              </w:rPr>
              <w:t xml:space="preserve">implementation rate </w:t>
            </w:r>
            <w:r>
              <w:rPr>
                <w:b/>
                <w:bCs/>
                <w:sz w:val="22"/>
                <w:szCs w:val="22"/>
              </w:rPr>
              <w:t>at the end of the reporting period</w:t>
            </w:r>
          </w:p>
        </w:tc>
        <w:tc>
          <w:tcPr>
            <w:tcW w:w="6523" w:type="dxa"/>
            <w:shd w:val="clear" w:color="auto" w:fill="auto"/>
          </w:tcPr>
          <w:p w14:paraId="58A2A9D3" w14:textId="058BF9F1" w:rsidR="002F0B93" w:rsidRPr="00EE4A7B" w:rsidRDefault="002F0B93" w:rsidP="004B58F5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2F0B93" w:rsidRPr="00E84327" w14:paraId="231E0C98" w14:textId="77777777" w:rsidTr="001A5075">
        <w:trPr>
          <w:trHeight w:hRule="exact" w:val="640"/>
        </w:trPr>
        <w:tc>
          <w:tcPr>
            <w:tcW w:w="2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5" w:themeFillTint="33"/>
            <w:vAlign w:val="center"/>
          </w:tcPr>
          <w:p w14:paraId="5A5673A6" w14:textId="77777777" w:rsidR="002F0B93" w:rsidRPr="0C6C3A8E" w:rsidRDefault="002F0B93" w:rsidP="004B58F5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3602877D">
              <w:rPr>
                <w:rStyle w:val="CommentReference"/>
                <w:b/>
                <w:bCs/>
                <w:sz w:val="22"/>
                <w:szCs w:val="22"/>
              </w:rPr>
              <w:t>Target</w:t>
            </w:r>
            <w:r>
              <w:rPr>
                <w:rStyle w:val="CommentReference"/>
                <w:b/>
                <w:bCs/>
                <w:sz w:val="22"/>
                <w:szCs w:val="22"/>
              </w:rPr>
              <w:t xml:space="preserve"> countries (full, up-to-date list)</w:t>
            </w:r>
          </w:p>
        </w:tc>
        <w:tc>
          <w:tcPr>
            <w:tcW w:w="65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9F9B85" w14:textId="66004B0B" w:rsidR="002F0B93" w:rsidRPr="00EE4A7B" w:rsidRDefault="002F0B93" w:rsidP="004B58F5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2F0B93" w:rsidRPr="00E84327" w14:paraId="2CCAC2CB" w14:textId="77777777" w:rsidTr="001A5075">
        <w:trPr>
          <w:trHeight w:hRule="exact" w:val="982"/>
        </w:trPr>
        <w:tc>
          <w:tcPr>
            <w:tcW w:w="2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5" w:themeFillTint="33"/>
            <w:vAlign w:val="center"/>
          </w:tcPr>
          <w:p w14:paraId="52D5DD70" w14:textId="77777777" w:rsidR="002F0B93" w:rsidRPr="00E84327" w:rsidRDefault="002F0B93" w:rsidP="004B58F5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Other countries that benefitted from the project</w:t>
            </w:r>
          </w:p>
        </w:tc>
        <w:tc>
          <w:tcPr>
            <w:tcW w:w="65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19CF0B2" w14:textId="344BE38D" w:rsidR="002F0B93" w:rsidRPr="00EE4A7B" w:rsidRDefault="002F0B93" w:rsidP="004B58F5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</w:tbl>
    <w:p w14:paraId="3D797F0F" w14:textId="2667366F" w:rsidR="00920363" w:rsidRPr="00966285" w:rsidRDefault="00920363" w:rsidP="7AFB40EC">
      <w:pPr>
        <w:pStyle w:val="Heading2"/>
        <w:numPr>
          <w:ilvl w:val="0"/>
          <w:numId w:val="4"/>
        </w:numPr>
        <w:ind w:left="0" w:firstLine="0"/>
        <w:jc w:val="left"/>
        <w:rPr>
          <w:rFonts w:ascii="Calibri" w:hAnsi="Calibri"/>
          <w:sz w:val="24"/>
        </w:rPr>
      </w:pPr>
      <w:r w:rsidRPr="7AFB40EC">
        <w:rPr>
          <w:rFonts w:ascii="Calibri" w:hAnsi="Calibri"/>
          <w:sz w:val="24"/>
        </w:rPr>
        <w:lastRenderedPageBreak/>
        <w:t>Summary of achievements to date</w:t>
      </w:r>
    </w:p>
    <w:p w14:paraId="2975461C" w14:textId="64847877" w:rsidR="00920363" w:rsidRDefault="00920363" w:rsidP="00E1290A">
      <w:pPr>
        <w:jc w:val="both"/>
        <w:rPr>
          <w:sz w:val="22"/>
          <w:szCs w:val="22"/>
        </w:rPr>
      </w:pPr>
    </w:p>
    <w:p w14:paraId="4586DB2A" w14:textId="77777777" w:rsidR="001A1E57" w:rsidRPr="00E1290A" w:rsidRDefault="001A1E57" w:rsidP="00E1290A">
      <w:pPr>
        <w:jc w:val="both"/>
        <w:rPr>
          <w:sz w:val="22"/>
          <w:szCs w:val="22"/>
        </w:rPr>
      </w:pPr>
    </w:p>
    <w:p w14:paraId="4AED3405" w14:textId="60E8EF8E" w:rsidR="49B7B64A" w:rsidRDefault="49B7B64A" w:rsidP="7AFB40EC">
      <w:pPr>
        <w:keepNext/>
        <w:keepLines/>
        <w:numPr>
          <w:ilvl w:val="0"/>
          <w:numId w:val="4"/>
        </w:numPr>
        <w:spacing w:after="180" w:line="240" w:lineRule="atLeast"/>
        <w:ind w:left="0" w:firstLine="0"/>
        <w:outlineLvl w:val="1"/>
        <w:rPr>
          <w:b/>
          <w:bCs/>
          <w:caps/>
        </w:rPr>
      </w:pPr>
      <w:r w:rsidRPr="00F979FC">
        <w:rPr>
          <w:b/>
          <w:bCs/>
          <w:caps/>
          <w:spacing w:val="10"/>
          <w:kern w:val="20"/>
        </w:rPr>
        <w:t>Important developments</w:t>
      </w:r>
    </w:p>
    <w:p w14:paraId="74D1D815" w14:textId="2236F897" w:rsidR="49B7B64A" w:rsidRDefault="49B7B64A">
      <w:pPr>
        <w:keepNext/>
        <w:keepLines/>
        <w:spacing w:after="180" w:line="240" w:lineRule="atLeast"/>
        <w:outlineLvl w:val="1"/>
        <w:rPr>
          <w:rFonts w:cs="Arial"/>
          <w:sz w:val="22"/>
          <w:szCs w:val="22"/>
        </w:rPr>
      </w:pPr>
    </w:p>
    <w:p w14:paraId="29752159" w14:textId="77777777" w:rsidR="00EE79BE" w:rsidRPr="005E1A0D" w:rsidRDefault="00EE79BE" w:rsidP="00EE79BE">
      <w:pPr>
        <w:pStyle w:val="NormalWeb"/>
        <w:spacing w:before="0" w:beforeAutospacing="0" w:after="240" w:afterAutospacing="0"/>
        <w:jc w:val="center"/>
        <w:rPr>
          <w:rFonts w:ascii="Calibri" w:hAnsi="Calibri" w:cs="Arial"/>
          <w:b/>
          <w:bCs/>
          <w:u w:val="single"/>
        </w:rPr>
      </w:pPr>
      <w:r w:rsidRPr="005E1A0D">
        <w:rPr>
          <w:rFonts w:ascii="Calibri" w:hAnsi="Calibri" w:cs="Arial"/>
          <w:b/>
          <w:bCs/>
          <w:u w:val="single"/>
        </w:rPr>
        <w:t>Table 1 – Challenges and Actions to Resolve Them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EE79BE" w:rsidRPr="00D065F1" w14:paraId="14DEDEB7" w14:textId="77777777" w:rsidTr="00667C12">
        <w:trPr>
          <w:trHeight w:hRule="exact" w:val="541"/>
        </w:trPr>
        <w:tc>
          <w:tcPr>
            <w:tcW w:w="4428" w:type="dxa"/>
            <w:shd w:val="clear" w:color="auto" w:fill="D9D9D9" w:themeFill="background1" w:themeFillShade="D9"/>
            <w:vAlign w:val="center"/>
          </w:tcPr>
          <w:p w14:paraId="0D8D2203" w14:textId="77777777" w:rsidR="00EE79BE" w:rsidRPr="00D065F1" w:rsidRDefault="00EE79BE" w:rsidP="00667C12">
            <w:pPr>
              <w:jc w:val="center"/>
              <w:rPr>
                <w:b/>
                <w:sz w:val="20"/>
                <w:szCs w:val="20"/>
              </w:rPr>
            </w:pPr>
            <w:r w:rsidRPr="00D065F1">
              <w:rPr>
                <w:b/>
                <w:sz w:val="20"/>
                <w:szCs w:val="20"/>
              </w:rPr>
              <w:t>Description of challenge</w:t>
            </w:r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14:paraId="7A5E75EC" w14:textId="77777777" w:rsidR="00EE79BE" w:rsidRPr="00D065F1" w:rsidRDefault="00EE79BE" w:rsidP="00667C12">
            <w:pPr>
              <w:jc w:val="center"/>
              <w:rPr>
                <w:rFonts w:cs="Arial"/>
                <w:sz w:val="20"/>
                <w:szCs w:val="20"/>
              </w:rPr>
            </w:pPr>
            <w:r w:rsidRPr="00D065F1">
              <w:rPr>
                <w:b/>
                <w:sz w:val="20"/>
                <w:szCs w:val="20"/>
              </w:rPr>
              <w:t>Action(s) taken</w:t>
            </w:r>
            <w:r>
              <w:rPr>
                <w:b/>
                <w:sz w:val="20"/>
                <w:szCs w:val="20"/>
              </w:rPr>
              <w:t>/to be taken</w:t>
            </w:r>
            <w:r w:rsidRPr="00D065F1">
              <w:rPr>
                <w:b/>
                <w:sz w:val="20"/>
                <w:szCs w:val="20"/>
              </w:rPr>
              <w:t xml:space="preserve"> to </w:t>
            </w:r>
            <w:r>
              <w:rPr>
                <w:b/>
                <w:sz w:val="20"/>
                <w:szCs w:val="20"/>
              </w:rPr>
              <w:t>re</w:t>
            </w:r>
            <w:r w:rsidRPr="00D065F1">
              <w:rPr>
                <w:b/>
                <w:sz w:val="20"/>
                <w:szCs w:val="20"/>
              </w:rPr>
              <w:t>solve the issue</w:t>
            </w:r>
          </w:p>
        </w:tc>
      </w:tr>
      <w:tr w:rsidR="00EE79BE" w:rsidRPr="00D065F1" w14:paraId="529E25AE" w14:textId="77777777" w:rsidTr="00667C12">
        <w:tc>
          <w:tcPr>
            <w:tcW w:w="4428" w:type="dxa"/>
            <w:shd w:val="clear" w:color="auto" w:fill="auto"/>
          </w:tcPr>
          <w:p w14:paraId="4512CF3F" w14:textId="77777777" w:rsidR="00EE79BE" w:rsidRPr="009A4FA0" w:rsidRDefault="00EE79BE" w:rsidP="00667C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14:paraId="7DA589A3" w14:textId="77777777" w:rsidR="00EE79BE" w:rsidRPr="009A4FA0" w:rsidRDefault="00EE79BE" w:rsidP="00667C12">
            <w:pPr>
              <w:rPr>
                <w:rFonts w:cs="Arial"/>
                <w:sz w:val="20"/>
                <w:szCs w:val="20"/>
              </w:rPr>
            </w:pPr>
          </w:p>
        </w:tc>
      </w:tr>
      <w:tr w:rsidR="00EE79BE" w:rsidRPr="00D065F1" w14:paraId="5A71F71C" w14:textId="77777777" w:rsidTr="00667C12">
        <w:tc>
          <w:tcPr>
            <w:tcW w:w="4428" w:type="dxa"/>
            <w:shd w:val="clear" w:color="auto" w:fill="auto"/>
          </w:tcPr>
          <w:p w14:paraId="18185A9B" w14:textId="77777777" w:rsidR="00EE79BE" w:rsidRPr="009A4FA0" w:rsidRDefault="00EE79BE" w:rsidP="00667C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14:paraId="7958B057" w14:textId="77777777" w:rsidR="00EE79BE" w:rsidRPr="009A4FA0" w:rsidRDefault="00EE79BE" w:rsidP="00667C12">
            <w:pPr>
              <w:rPr>
                <w:rFonts w:cs="Arial"/>
                <w:sz w:val="20"/>
                <w:szCs w:val="20"/>
              </w:rPr>
            </w:pPr>
          </w:p>
        </w:tc>
      </w:tr>
      <w:tr w:rsidR="00EE79BE" w:rsidRPr="00D065F1" w14:paraId="36B8F73C" w14:textId="77777777" w:rsidTr="00667C12">
        <w:tc>
          <w:tcPr>
            <w:tcW w:w="4428" w:type="dxa"/>
            <w:shd w:val="clear" w:color="auto" w:fill="auto"/>
          </w:tcPr>
          <w:p w14:paraId="6121D09A" w14:textId="77777777" w:rsidR="00EE79BE" w:rsidRPr="009A4FA0" w:rsidRDefault="00EE79BE" w:rsidP="00667C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14:paraId="694C7F35" w14:textId="77777777" w:rsidR="00EE79BE" w:rsidRPr="009A4FA0" w:rsidRDefault="00EE79BE" w:rsidP="00667C12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2EB0C55" w14:textId="77777777" w:rsidR="00EB65E2" w:rsidRPr="005F6BC0" w:rsidRDefault="00EB65E2" w:rsidP="005F6BC0">
      <w:pPr>
        <w:keepNext/>
        <w:keepLines/>
        <w:spacing w:after="180" w:line="240" w:lineRule="atLeast"/>
        <w:outlineLvl w:val="1"/>
        <w:rPr>
          <w:rFonts w:cs="Arial"/>
          <w:sz w:val="22"/>
          <w:szCs w:val="22"/>
        </w:rPr>
      </w:pPr>
    </w:p>
    <w:p w14:paraId="7FBED82D" w14:textId="1EBB3066" w:rsidR="00920363" w:rsidRPr="00420DB1" w:rsidRDefault="10E33B58" w:rsidP="7AFB40EC">
      <w:pPr>
        <w:keepNext/>
        <w:keepLines/>
        <w:numPr>
          <w:ilvl w:val="0"/>
          <w:numId w:val="4"/>
        </w:numPr>
        <w:spacing w:after="180" w:line="240" w:lineRule="atLeast"/>
        <w:ind w:left="0" w:firstLine="0"/>
        <w:outlineLvl w:val="1"/>
        <w:rPr>
          <w:b/>
          <w:bCs/>
          <w:caps/>
          <w:spacing w:val="10"/>
          <w:kern w:val="20"/>
        </w:rPr>
      </w:pPr>
      <w:r w:rsidRPr="0C6C3A8E">
        <w:rPr>
          <w:b/>
          <w:bCs/>
          <w:caps/>
          <w:spacing w:val="10"/>
          <w:kern w:val="20"/>
        </w:rPr>
        <w:t>REVISIONS</w:t>
      </w:r>
    </w:p>
    <w:p w14:paraId="30B09786" w14:textId="735BA150" w:rsidR="00003F1F" w:rsidRPr="001A1E57" w:rsidRDefault="00F66544" w:rsidP="001A1E57">
      <w:pPr>
        <w:pStyle w:val="ListParagraph"/>
        <w:numPr>
          <w:ilvl w:val="0"/>
          <w:numId w:val="1"/>
        </w:numPr>
        <w:tabs>
          <w:tab w:val="left" w:pos="8690"/>
        </w:tabs>
        <w:spacing w:before="120"/>
        <w:ind w:right="121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O</w:t>
      </w:r>
      <w:r w:rsidR="00346BD6">
        <w:rPr>
          <w:rFonts w:cs="Arial"/>
          <w:b/>
          <w:bCs/>
          <w:sz w:val="22"/>
          <w:szCs w:val="22"/>
        </w:rPr>
        <w:t>utputs</w:t>
      </w:r>
    </w:p>
    <w:p w14:paraId="198D4785" w14:textId="3B6B52D7" w:rsidR="00003F1F" w:rsidRPr="009A4FA0" w:rsidRDefault="00003F1F" w:rsidP="00003F1F">
      <w:pPr>
        <w:tabs>
          <w:tab w:val="left" w:pos="8690"/>
        </w:tabs>
        <w:spacing w:before="120"/>
        <w:ind w:right="121"/>
        <w:contextualSpacing/>
        <w:jc w:val="center"/>
        <w:rPr>
          <w:rFonts w:cs="Arial"/>
          <w:b/>
          <w:bCs/>
          <w:u w:val="single"/>
        </w:rPr>
      </w:pPr>
      <w:r w:rsidRPr="7AFB40EC">
        <w:rPr>
          <w:rFonts w:cs="Arial"/>
          <w:b/>
          <w:bCs/>
          <w:u w:val="single"/>
        </w:rPr>
        <w:t>Table 2 – Refining of Planned Outputs</w:t>
      </w:r>
    </w:p>
    <w:p w14:paraId="04CD3B80" w14:textId="77777777" w:rsidR="00095C03" w:rsidRDefault="00095C03" w:rsidP="00EE6376">
      <w:pPr>
        <w:tabs>
          <w:tab w:val="left" w:pos="8690"/>
        </w:tabs>
        <w:spacing w:before="120"/>
        <w:ind w:left="720" w:right="121"/>
        <w:contextualSpacing/>
        <w:jc w:val="both"/>
        <w:rPr>
          <w:rFonts w:cs="Arial"/>
          <w:i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AB4370" w14:paraId="6F678FAC" w14:textId="77777777" w:rsidTr="7AFB40EC">
        <w:tc>
          <w:tcPr>
            <w:tcW w:w="2876" w:type="dxa"/>
            <w:shd w:val="clear" w:color="auto" w:fill="D9D9D9" w:themeFill="background1" w:themeFillShade="D9"/>
          </w:tcPr>
          <w:p w14:paraId="20004FC5" w14:textId="4700FEED" w:rsidR="00DF27D2" w:rsidRPr="009A4FA0" w:rsidRDefault="00AB4370" w:rsidP="00767058">
            <w:pPr>
              <w:tabs>
                <w:tab w:val="left" w:pos="8690"/>
              </w:tabs>
              <w:spacing w:before="120"/>
              <w:ind w:right="121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A4FA0">
              <w:rPr>
                <w:rFonts w:cs="Arial"/>
                <w:b/>
                <w:bCs/>
                <w:sz w:val="20"/>
                <w:szCs w:val="20"/>
              </w:rPr>
              <w:t>Output Code</w:t>
            </w:r>
            <w:r w:rsidR="00AF3A6D" w:rsidRPr="009A4FA0">
              <w:rPr>
                <w:rFonts w:cs="Arial"/>
                <w:b/>
                <w:bCs/>
                <w:sz w:val="20"/>
                <w:szCs w:val="20"/>
              </w:rPr>
              <w:t xml:space="preserve"> and text</w:t>
            </w:r>
          </w:p>
          <w:p w14:paraId="02C97E78" w14:textId="7C3F35CF" w:rsidR="00AB4370" w:rsidRPr="009A4FA0" w:rsidRDefault="00DF27D2" w:rsidP="00767058">
            <w:pPr>
              <w:tabs>
                <w:tab w:val="left" w:pos="8690"/>
              </w:tabs>
              <w:spacing w:before="120"/>
              <w:ind w:right="121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A4FA0">
              <w:rPr>
                <w:rFonts w:cs="Arial"/>
                <w:b/>
                <w:bCs/>
                <w:sz w:val="20"/>
                <w:szCs w:val="20"/>
              </w:rPr>
              <w:t>(</w:t>
            </w:r>
            <w:r w:rsidR="00AF3A6D" w:rsidRPr="009A4FA0">
              <w:rPr>
                <w:rFonts w:cs="Arial"/>
                <w:b/>
                <w:bCs/>
                <w:sz w:val="20"/>
                <w:szCs w:val="20"/>
              </w:rPr>
              <w:t>as included in the project document</w:t>
            </w:r>
            <w:r w:rsidRPr="009A4FA0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877" w:type="dxa"/>
            <w:shd w:val="clear" w:color="auto" w:fill="D9D9D9" w:themeFill="background1" w:themeFillShade="D9"/>
          </w:tcPr>
          <w:p w14:paraId="07057A18" w14:textId="3C03432A" w:rsidR="00AB4370" w:rsidRPr="009A4FA0" w:rsidRDefault="009D689F" w:rsidP="00767058">
            <w:pPr>
              <w:tabs>
                <w:tab w:val="left" w:pos="8690"/>
              </w:tabs>
              <w:spacing w:before="120"/>
              <w:ind w:right="121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7AFB40EC">
              <w:rPr>
                <w:rFonts w:cs="Arial"/>
                <w:b/>
                <w:bCs/>
                <w:sz w:val="20"/>
                <w:szCs w:val="20"/>
              </w:rPr>
              <w:t>Refinement of</w:t>
            </w:r>
            <w:r w:rsidR="66289865" w:rsidRPr="7AFB40EC">
              <w:rPr>
                <w:rFonts w:cs="Arial"/>
                <w:b/>
                <w:bCs/>
                <w:sz w:val="20"/>
                <w:szCs w:val="20"/>
              </w:rPr>
              <w:t xml:space="preserve"> the output</w:t>
            </w:r>
            <w:r w:rsidRPr="7AFB40EC">
              <w:rPr>
                <w:rFonts w:cs="Arial"/>
                <w:b/>
                <w:bCs/>
                <w:sz w:val="20"/>
                <w:szCs w:val="20"/>
              </w:rPr>
              <w:t xml:space="preserve"> being proposed</w:t>
            </w:r>
          </w:p>
        </w:tc>
        <w:tc>
          <w:tcPr>
            <w:tcW w:w="2877" w:type="dxa"/>
            <w:shd w:val="clear" w:color="auto" w:fill="D9D9D9" w:themeFill="background1" w:themeFillShade="D9"/>
          </w:tcPr>
          <w:p w14:paraId="78299C8C" w14:textId="31147E54" w:rsidR="00AB4370" w:rsidRPr="009A4FA0" w:rsidRDefault="00E71336" w:rsidP="00767058">
            <w:pPr>
              <w:tabs>
                <w:tab w:val="left" w:pos="8690"/>
              </w:tabs>
              <w:spacing w:before="120"/>
              <w:ind w:right="121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7AFB40EC">
              <w:rPr>
                <w:rFonts w:cs="Arial"/>
                <w:b/>
                <w:bCs/>
                <w:sz w:val="20"/>
                <w:szCs w:val="20"/>
              </w:rPr>
              <w:t>Justification</w:t>
            </w:r>
            <w:r w:rsidR="66289865" w:rsidRPr="7AFB40EC">
              <w:rPr>
                <w:rFonts w:cs="Arial"/>
                <w:b/>
                <w:bCs/>
                <w:sz w:val="20"/>
                <w:szCs w:val="20"/>
              </w:rPr>
              <w:t xml:space="preserve"> for the r</w:t>
            </w:r>
            <w:r w:rsidRPr="7AFB40EC">
              <w:rPr>
                <w:rFonts w:cs="Arial"/>
                <w:b/>
                <w:bCs/>
                <w:sz w:val="20"/>
                <w:szCs w:val="20"/>
              </w:rPr>
              <w:t>efinement of the output</w:t>
            </w:r>
          </w:p>
        </w:tc>
      </w:tr>
      <w:tr w:rsidR="00AB4370" w14:paraId="3DA9889A" w14:textId="77777777" w:rsidTr="7AFB40EC">
        <w:tc>
          <w:tcPr>
            <w:tcW w:w="2876" w:type="dxa"/>
          </w:tcPr>
          <w:p w14:paraId="72FFAEE5" w14:textId="310FD7B6" w:rsidR="00AB4370" w:rsidRPr="009A4FA0" w:rsidRDefault="00AB4370" w:rsidP="00095C03">
            <w:pPr>
              <w:tabs>
                <w:tab w:val="left" w:pos="8690"/>
              </w:tabs>
              <w:spacing w:before="120"/>
              <w:ind w:right="121"/>
              <w:contextualSpacing/>
              <w:jc w:val="both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2877" w:type="dxa"/>
          </w:tcPr>
          <w:p w14:paraId="55E5794E" w14:textId="47D31BB6" w:rsidR="00AB4370" w:rsidRPr="009A4FA0" w:rsidRDefault="00AB4370" w:rsidP="00095C03">
            <w:pPr>
              <w:tabs>
                <w:tab w:val="left" w:pos="8690"/>
              </w:tabs>
              <w:spacing w:before="120"/>
              <w:ind w:right="121"/>
              <w:contextualSpacing/>
              <w:jc w:val="both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2877" w:type="dxa"/>
          </w:tcPr>
          <w:p w14:paraId="5F6B97C0" w14:textId="08DAF09C" w:rsidR="00AB4370" w:rsidRPr="009A4FA0" w:rsidRDefault="00AB4370" w:rsidP="00095C03">
            <w:pPr>
              <w:tabs>
                <w:tab w:val="left" w:pos="8690"/>
              </w:tabs>
              <w:spacing w:before="120"/>
              <w:ind w:right="121"/>
              <w:contextualSpacing/>
              <w:jc w:val="both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AB4370" w14:paraId="45E176FA" w14:textId="77777777" w:rsidTr="7AFB40EC">
        <w:tc>
          <w:tcPr>
            <w:tcW w:w="2876" w:type="dxa"/>
          </w:tcPr>
          <w:p w14:paraId="2BEA4C58" w14:textId="524D3BD4" w:rsidR="00AB4370" w:rsidRPr="009A4FA0" w:rsidRDefault="00AB4370" w:rsidP="00095C03">
            <w:pPr>
              <w:tabs>
                <w:tab w:val="left" w:pos="8690"/>
              </w:tabs>
              <w:spacing w:before="120"/>
              <w:ind w:right="121"/>
              <w:contextualSpacing/>
              <w:jc w:val="both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2877" w:type="dxa"/>
          </w:tcPr>
          <w:p w14:paraId="567FA1FC" w14:textId="77777777" w:rsidR="00AB4370" w:rsidRPr="009A4FA0" w:rsidRDefault="00AB4370" w:rsidP="00095C03">
            <w:pPr>
              <w:tabs>
                <w:tab w:val="left" w:pos="8690"/>
              </w:tabs>
              <w:spacing w:before="120"/>
              <w:ind w:right="121"/>
              <w:contextualSpacing/>
              <w:jc w:val="both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2877" w:type="dxa"/>
          </w:tcPr>
          <w:p w14:paraId="79762E77" w14:textId="77777777" w:rsidR="00AB4370" w:rsidRPr="009A4FA0" w:rsidRDefault="00AB4370" w:rsidP="00095C03">
            <w:pPr>
              <w:tabs>
                <w:tab w:val="left" w:pos="8690"/>
              </w:tabs>
              <w:spacing w:before="120"/>
              <w:ind w:right="121"/>
              <w:contextualSpacing/>
              <w:jc w:val="both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</w:tbl>
    <w:p w14:paraId="7D1C384E" w14:textId="77777777" w:rsidR="00095C03" w:rsidRDefault="00095C03" w:rsidP="00767058">
      <w:pPr>
        <w:tabs>
          <w:tab w:val="left" w:pos="8690"/>
        </w:tabs>
        <w:spacing w:before="120"/>
        <w:ind w:right="121"/>
        <w:contextualSpacing/>
        <w:jc w:val="both"/>
        <w:rPr>
          <w:rFonts w:cs="Arial"/>
          <w:i/>
          <w:iCs/>
          <w:sz w:val="22"/>
          <w:szCs w:val="22"/>
        </w:rPr>
      </w:pPr>
    </w:p>
    <w:p w14:paraId="3CA3BB2D" w14:textId="655490F2" w:rsidR="00EE6376" w:rsidRDefault="65843B9A" w:rsidP="00EE6376">
      <w:pPr>
        <w:pStyle w:val="ListParagraph"/>
        <w:numPr>
          <w:ilvl w:val="0"/>
          <w:numId w:val="1"/>
        </w:numPr>
        <w:tabs>
          <w:tab w:val="left" w:pos="8690"/>
        </w:tabs>
        <w:spacing w:before="120"/>
        <w:ind w:right="121"/>
        <w:jc w:val="both"/>
        <w:rPr>
          <w:rFonts w:cs="Arial"/>
          <w:b/>
          <w:bCs/>
          <w:sz w:val="22"/>
          <w:szCs w:val="22"/>
        </w:rPr>
      </w:pPr>
      <w:r w:rsidRPr="3602877D">
        <w:rPr>
          <w:rFonts w:cs="Arial"/>
          <w:b/>
          <w:bCs/>
          <w:sz w:val="22"/>
          <w:szCs w:val="22"/>
        </w:rPr>
        <w:t>Target</w:t>
      </w:r>
      <w:r w:rsidR="42FC7F26" w:rsidRPr="3602877D">
        <w:rPr>
          <w:rFonts w:cs="Arial"/>
          <w:b/>
          <w:bCs/>
          <w:sz w:val="22"/>
          <w:szCs w:val="22"/>
        </w:rPr>
        <w:t xml:space="preserve"> countries</w:t>
      </w:r>
    </w:p>
    <w:p w14:paraId="75758B65" w14:textId="2FA4A9FE" w:rsidR="00A4095B" w:rsidRPr="00A4095B" w:rsidRDefault="00A4095B" w:rsidP="00A4095B">
      <w:pPr>
        <w:tabs>
          <w:tab w:val="left" w:pos="8690"/>
        </w:tabs>
        <w:spacing w:before="120" w:after="240"/>
        <w:ind w:right="115"/>
        <w:jc w:val="center"/>
        <w:rPr>
          <w:rFonts w:cs="Arial"/>
          <w:b/>
          <w:bCs/>
          <w:u w:val="single"/>
        </w:rPr>
      </w:pPr>
      <w:r w:rsidRPr="00A4095B">
        <w:rPr>
          <w:rFonts w:cs="Arial"/>
          <w:b/>
          <w:bCs/>
          <w:u w:val="single"/>
        </w:rPr>
        <w:t>Table 3 – Revisions to the Project’s Target Countries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9"/>
        <w:gridCol w:w="1681"/>
        <w:gridCol w:w="1635"/>
        <w:gridCol w:w="4495"/>
      </w:tblGrid>
      <w:tr w:rsidR="00432953" w14:paraId="43A6EBC6" w14:textId="382A40B7" w:rsidTr="00203A04">
        <w:tc>
          <w:tcPr>
            <w:tcW w:w="1539" w:type="dxa"/>
          </w:tcPr>
          <w:p w14:paraId="1B35E4EA" w14:textId="5F79AA6C" w:rsidR="00432953" w:rsidRDefault="00432953" w:rsidP="0C6C3A8E">
            <w:pPr>
              <w:tabs>
                <w:tab w:val="left" w:pos="8690"/>
              </w:tabs>
              <w:spacing w:before="120"/>
              <w:ind w:right="121"/>
              <w:contextualSpacing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Original target countries</w:t>
            </w:r>
          </w:p>
        </w:tc>
        <w:tc>
          <w:tcPr>
            <w:tcW w:w="1681" w:type="dxa"/>
          </w:tcPr>
          <w:p w14:paraId="1B9E3496" w14:textId="72D88798" w:rsidR="00203A04" w:rsidRDefault="00432953" w:rsidP="0C6C3A8E">
            <w:pPr>
              <w:tabs>
                <w:tab w:val="left" w:pos="8690"/>
              </w:tabs>
              <w:spacing w:before="120"/>
              <w:ind w:right="121"/>
              <w:contextualSpacing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Target countries </w:t>
            </w:r>
            <w:r w:rsidR="00203A04">
              <w:rPr>
                <w:rFonts w:cs="Arial"/>
                <w:sz w:val="22"/>
                <w:szCs w:val="22"/>
              </w:rPr>
              <w:t>dropped</w:t>
            </w:r>
            <w:r w:rsidR="000A0CC1">
              <w:rPr>
                <w:rFonts w:cs="Arial"/>
                <w:sz w:val="22"/>
                <w:szCs w:val="22"/>
              </w:rPr>
              <w:t xml:space="preserve"> </w:t>
            </w:r>
          </w:p>
          <w:p w14:paraId="7D9BAA9D" w14:textId="63DFCBE6" w:rsidR="00432953" w:rsidRDefault="000A0CC1" w:rsidP="0C6C3A8E">
            <w:pPr>
              <w:tabs>
                <w:tab w:val="left" w:pos="8690"/>
              </w:tabs>
              <w:spacing w:before="120"/>
              <w:ind w:right="121"/>
              <w:contextualSpacing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(if applicable)</w:t>
            </w:r>
          </w:p>
        </w:tc>
        <w:tc>
          <w:tcPr>
            <w:tcW w:w="1635" w:type="dxa"/>
          </w:tcPr>
          <w:p w14:paraId="6E20701E" w14:textId="77777777" w:rsidR="00432953" w:rsidRDefault="00432953" w:rsidP="0C6C3A8E">
            <w:pPr>
              <w:tabs>
                <w:tab w:val="left" w:pos="8690"/>
              </w:tabs>
              <w:spacing w:before="120"/>
              <w:ind w:right="121"/>
              <w:contextualSpacing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Target countries added</w:t>
            </w:r>
          </w:p>
          <w:p w14:paraId="57ED3F6C" w14:textId="3B09AFA4" w:rsidR="000A0CC1" w:rsidRDefault="000A0CC1" w:rsidP="0C6C3A8E">
            <w:pPr>
              <w:tabs>
                <w:tab w:val="left" w:pos="8690"/>
              </w:tabs>
              <w:spacing w:before="120"/>
              <w:ind w:right="121"/>
              <w:contextualSpacing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(if applicable)</w:t>
            </w:r>
          </w:p>
        </w:tc>
        <w:tc>
          <w:tcPr>
            <w:tcW w:w="4495" w:type="dxa"/>
          </w:tcPr>
          <w:p w14:paraId="7E5C2DDB" w14:textId="44417061" w:rsidR="00BA4206" w:rsidRPr="00BA4206" w:rsidRDefault="00BA4206" w:rsidP="00F64C27">
            <w:pPr>
              <w:tabs>
                <w:tab w:val="left" w:pos="8690"/>
              </w:tabs>
              <w:ind w:right="121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Rationale</w:t>
            </w:r>
            <w:r w:rsidR="00F64C27">
              <w:rPr>
                <w:rFonts w:cs="Arial"/>
                <w:sz w:val="22"/>
                <w:szCs w:val="22"/>
              </w:rPr>
              <w:t>:</w:t>
            </w:r>
          </w:p>
          <w:p w14:paraId="49709550" w14:textId="459EF650" w:rsidR="00BA4206" w:rsidRPr="00BA4206" w:rsidRDefault="00BA4206" w:rsidP="00F64C27">
            <w:pPr>
              <w:pStyle w:val="ListParagraph"/>
              <w:numPr>
                <w:ilvl w:val="0"/>
                <w:numId w:val="26"/>
              </w:numPr>
              <w:tabs>
                <w:tab w:val="left" w:pos="8690"/>
              </w:tabs>
              <w:ind w:right="121"/>
              <w:jc w:val="both"/>
              <w:rPr>
                <w:rFonts w:cs="Arial"/>
                <w:sz w:val="22"/>
                <w:szCs w:val="22"/>
              </w:rPr>
            </w:pPr>
            <w:r w:rsidRPr="00BA4206">
              <w:rPr>
                <w:rFonts w:cs="Arial"/>
                <w:sz w:val="22"/>
                <w:szCs w:val="22"/>
              </w:rPr>
              <w:t>the reasons for dropping the existing target country/</w:t>
            </w:r>
            <w:proofErr w:type="spellStart"/>
            <w:r w:rsidRPr="00BA4206">
              <w:rPr>
                <w:rFonts w:cs="Arial"/>
                <w:sz w:val="22"/>
                <w:szCs w:val="22"/>
              </w:rPr>
              <w:t>ies</w:t>
            </w:r>
            <w:proofErr w:type="spellEnd"/>
            <w:r w:rsidRPr="00BA4206">
              <w:rPr>
                <w:rFonts w:cs="Arial"/>
                <w:sz w:val="22"/>
                <w:szCs w:val="22"/>
              </w:rPr>
              <w:t xml:space="preserve">, </w:t>
            </w:r>
          </w:p>
          <w:p w14:paraId="15454BC2" w14:textId="21EC2C53" w:rsidR="00BA4206" w:rsidRPr="00BA4206" w:rsidRDefault="00BA4206" w:rsidP="00F64C27">
            <w:pPr>
              <w:pStyle w:val="ListParagraph"/>
              <w:numPr>
                <w:ilvl w:val="0"/>
                <w:numId w:val="26"/>
              </w:numPr>
              <w:tabs>
                <w:tab w:val="left" w:pos="8690"/>
              </w:tabs>
              <w:spacing w:before="120"/>
              <w:ind w:right="121"/>
              <w:jc w:val="both"/>
              <w:rPr>
                <w:rFonts w:cs="Arial"/>
                <w:sz w:val="22"/>
                <w:szCs w:val="22"/>
              </w:rPr>
            </w:pPr>
            <w:r w:rsidRPr="00BA4206">
              <w:rPr>
                <w:rFonts w:cs="Arial"/>
                <w:sz w:val="22"/>
                <w:szCs w:val="22"/>
              </w:rPr>
              <w:t>the rationale for the selection of the alternate country/</w:t>
            </w:r>
            <w:proofErr w:type="spellStart"/>
            <w:r w:rsidRPr="00BA4206">
              <w:rPr>
                <w:rFonts w:cs="Arial"/>
                <w:sz w:val="22"/>
                <w:szCs w:val="22"/>
              </w:rPr>
              <w:t>ies</w:t>
            </w:r>
            <w:proofErr w:type="spellEnd"/>
            <w:r w:rsidRPr="00BA4206">
              <w:rPr>
                <w:rFonts w:cs="Arial"/>
                <w:sz w:val="22"/>
                <w:szCs w:val="22"/>
              </w:rPr>
              <w:t xml:space="preserve">, and </w:t>
            </w:r>
          </w:p>
          <w:p w14:paraId="48017B61" w14:textId="7B455B77" w:rsidR="00432953" w:rsidRPr="00BA4206" w:rsidRDefault="00BA4206" w:rsidP="00F64C27">
            <w:pPr>
              <w:pStyle w:val="ListParagraph"/>
              <w:numPr>
                <w:ilvl w:val="0"/>
                <w:numId w:val="26"/>
              </w:numPr>
              <w:tabs>
                <w:tab w:val="left" w:pos="8690"/>
              </w:tabs>
              <w:spacing w:before="120"/>
              <w:ind w:right="121"/>
              <w:jc w:val="both"/>
              <w:rPr>
                <w:rFonts w:cs="Arial"/>
                <w:sz w:val="22"/>
                <w:szCs w:val="22"/>
              </w:rPr>
            </w:pPr>
            <w:r w:rsidRPr="00BA4206">
              <w:rPr>
                <w:rFonts w:cs="Arial"/>
                <w:sz w:val="22"/>
                <w:szCs w:val="22"/>
              </w:rPr>
              <w:t>the decision-making process used</w:t>
            </w:r>
          </w:p>
        </w:tc>
      </w:tr>
      <w:tr w:rsidR="00432953" w14:paraId="3DF631AE" w14:textId="1B352DAD" w:rsidTr="00203A04">
        <w:tc>
          <w:tcPr>
            <w:tcW w:w="1539" w:type="dxa"/>
          </w:tcPr>
          <w:p w14:paraId="75AFE717" w14:textId="5514DF37" w:rsidR="00432953" w:rsidRDefault="00432953" w:rsidP="0C6C3A8E">
            <w:pPr>
              <w:tabs>
                <w:tab w:val="left" w:pos="8690"/>
              </w:tabs>
              <w:spacing w:before="120"/>
              <w:ind w:right="121"/>
              <w:contextualSpacing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681" w:type="dxa"/>
          </w:tcPr>
          <w:p w14:paraId="7841473A" w14:textId="77777777" w:rsidR="00432953" w:rsidRDefault="00432953" w:rsidP="0C6C3A8E">
            <w:pPr>
              <w:tabs>
                <w:tab w:val="left" w:pos="8690"/>
              </w:tabs>
              <w:spacing w:before="120"/>
              <w:ind w:right="121"/>
              <w:contextualSpacing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635" w:type="dxa"/>
          </w:tcPr>
          <w:p w14:paraId="7B566F3B" w14:textId="77777777" w:rsidR="00432953" w:rsidRDefault="00432953" w:rsidP="0C6C3A8E">
            <w:pPr>
              <w:tabs>
                <w:tab w:val="left" w:pos="8690"/>
              </w:tabs>
              <w:spacing w:before="120"/>
              <w:ind w:right="121"/>
              <w:contextualSpacing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4495" w:type="dxa"/>
          </w:tcPr>
          <w:p w14:paraId="622601B7" w14:textId="77777777" w:rsidR="00432953" w:rsidRDefault="00432953" w:rsidP="0C6C3A8E">
            <w:pPr>
              <w:tabs>
                <w:tab w:val="left" w:pos="8690"/>
              </w:tabs>
              <w:spacing w:before="120"/>
              <w:ind w:right="121"/>
              <w:contextualSpacing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432953" w14:paraId="21B017AA" w14:textId="408008EE" w:rsidTr="00203A04">
        <w:tc>
          <w:tcPr>
            <w:tcW w:w="1539" w:type="dxa"/>
          </w:tcPr>
          <w:p w14:paraId="28DCB4CF" w14:textId="3CF9C55A" w:rsidR="00432953" w:rsidRDefault="00432953" w:rsidP="0C6C3A8E">
            <w:pPr>
              <w:tabs>
                <w:tab w:val="left" w:pos="8690"/>
              </w:tabs>
              <w:spacing w:before="120"/>
              <w:ind w:right="121"/>
              <w:contextualSpacing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681" w:type="dxa"/>
          </w:tcPr>
          <w:p w14:paraId="36111F73" w14:textId="77777777" w:rsidR="00432953" w:rsidRDefault="00432953" w:rsidP="0C6C3A8E">
            <w:pPr>
              <w:tabs>
                <w:tab w:val="left" w:pos="8690"/>
              </w:tabs>
              <w:spacing w:before="120"/>
              <w:ind w:right="121"/>
              <w:contextualSpacing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635" w:type="dxa"/>
          </w:tcPr>
          <w:p w14:paraId="49F045BC" w14:textId="77777777" w:rsidR="00432953" w:rsidRDefault="00432953" w:rsidP="0C6C3A8E">
            <w:pPr>
              <w:tabs>
                <w:tab w:val="left" w:pos="8690"/>
              </w:tabs>
              <w:spacing w:before="120"/>
              <w:ind w:right="121"/>
              <w:contextualSpacing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4495" w:type="dxa"/>
          </w:tcPr>
          <w:p w14:paraId="0AE379CA" w14:textId="77777777" w:rsidR="00432953" w:rsidRDefault="00432953" w:rsidP="0C6C3A8E">
            <w:pPr>
              <w:tabs>
                <w:tab w:val="left" w:pos="8690"/>
              </w:tabs>
              <w:spacing w:before="120"/>
              <w:ind w:right="121"/>
              <w:contextualSpacing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432953" w14:paraId="66AC2ADA" w14:textId="6A59E59A" w:rsidTr="00203A04">
        <w:tc>
          <w:tcPr>
            <w:tcW w:w="1539" w:type="dxa"/>
          </w:tcPr>
          <w:p w14:paraId="7B888A7A" w14:textId="1CC432CD" w:rsidR="00432953" w:rsidRDefault="00432953" w:rsidP="0C6C3A8E">
            <w:pPr>
              <w:tabs>
                <w:tab w:val="left" w:pos="8690"/>
              </w:tabs>
              <w:spacing w:before="120"/>
              <w:ind w:right="121"/>
              <w:contextualSpacing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681" w:type="dxa"/>
          </w:tcPr>
          <w:p w14:paraId="40357397" w14:textId="77777777" w:rsidR="00432953" w:rsidRDefault="00432953" w:rsidP="0C6C3A8E">
            <w:pPr>
              <w:tabs>
                <w:tab w:val="left" w:pos="8690"/>
              </w:tabs>
              <w:spacing w:before="120"/>
              <w:ind w:right="121"/>
              <w:contextualSpacing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635" w:type="dxa"/>
          </w:tcPr>
          <w:p w14:paraId="5DA038B4" w14:textId="77777777" w:rsidR="00432953" w:rsidRDefault="00432953" w:rsidP="0C6C3A8E">
            <w:pPr>
              <w:tabs>
                <w:tab w:val="left" w:pos="8690"/>
              </w:tabs>
              <w:spacing w:before="120"/>
              <w:ind w:right="121"/>
              <w:contextualSpacing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4495" w:type="dxa"/>
          </w:tcPr>
          <w:p w14:paraId="15CA22FC" w14:textId="77777777" w:rsidR="00432953" w:rsidRDefault="00432953" w:rsidP="0C6C3A8E">
            <w:pPr>
              <w:tabs>
                <w:tab w:val="left" w:pos="8690"/>
              </w:tabs>
              <w:spacing w:before="120"/>
              <w:ind w:right="121"/>
              <w:contextualSpacing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432953" w14:paraId="24042206" w14:textId="2F8968E2" w:rsidTr="00203A04">
        <w:tc>
          <w:tcPr>
            <w:tcW w:w="1539" w:type="dxa"/>
          </w:tcPr>
          <w:p w14:paraId="75F4E8C0" w14:textId="77777777" w:rsidR="00432953" w:rsidRDefault="00432953" w:rsidP="0C6C3A8E">
            <w:pPr>
              <w:tabs>
                <w:tab w:val="left" w:pos="8690"/>
              </w:tabs>
              <w:spacing w:before="120"/>
              <w:ind w:right="121"/>
              <w:contextualSpacing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681" w:type="dxa"/>
          </w:tcPr>
          <w:p w14:paraId="4F91FBBE" w14:textId="77777777" w:rsidR="00432953" w:rsidRDefault="00432953" w:rsidP="0C6C3A8E">
            <w:pPr>
              <w:tabs>
                <w:tab w:val="left" w:pos="8690"/>
              </w:tabs>
              <w:spacing w:before="120"/>
              <w:ind w:right="121"/>
              <w:contextualSpacing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635" w:type="dxa"/>
          </w:tcPr>
          <w:p w14:paraId="2E739ABD" w14:textId="77777777" w:rsidR="00432953" w:rsidRDefault="00432953" w:rsidP="0C6C3A8E">
            <w:pPr>
              <w:tabs>
                <w:tab w:val="left" w:pos="8690"/>
              </w:tabs>
              <w:spacing w:before="120"/>
              <w:ind w:right="121"/>
              <w:contextualSpacing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4495" w:type="dxa"/>
          </w:tcPr>
          <w:p w14:paraId="45896C76" w14:textId="77777777" w:rsidR="00432953" w:rsidRDefault="00432953" w:rsidP="0C6C3A8E">
            <w:pPr>
              <w:tabs>
                <w:tab w:val="left" w:pos="8690"/>
              </w:tabs>
              <w:spacing w:before="120"/>
              <w:ind w:right="121"/>
              <w:contextualSpacing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432953" w14:paraId="777E3F8A" w14:textId="03F28E98" w:rsidTr="00203A04">
        <w:tc>
          <w:tcPr>
            <w:tcW w:w="1539" w:type="dxa"/>
          </w:tcPr>
          <w:p w14:paraId="4D9A0018" w14:textId="77777777" w:rsidR="00432953" w:rsidRDefault="00432953" w:rsidP="0C6C3A8E">
            <w:pPr>
              <w:tabs>
                <w:tab w:val="left" w:pos="8690"/>
              </w:tabs>
              <w:spacing w:before="120"/>
              <w:ind w:right="121"/>
              <w:contextualSpacing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681" w:type="dxa"/>
          </w:tcPr>
          <w:p w14:paraId="2802703D" w14:textId="77777777" w:rsidR="00432953" w:rsidRDefault="00432953" w:rsidP="0C6C3A8E">
            <w:pPr>
              <w:tabs>
                <w:tab w:val="left" w:pos="8690"/>
              </w:tabs>
              <w:spacing w:before="120"/>
              <w:ind w:right="121"/>
              <w:contextualSpacing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635" w:type="dxa"/>
          </w:tcPr>
          <w:p w14:paraId="00988DA2" w14:textId="77777777" w:rsidR="00432953" w:rsidRDefault="00432953" w:rsidP="0C6C3A8E">
            <w:pPr>
              <w:tabs>
                <w:tab w:val="left" w:pos="8690"/>
              </w:tabs>
              <w:spacing w:before="120"/>
              <w:ind w:right="121"/>
              <w:contextualSpacing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4495" w:type="dxa"/>
          </w:tcPr>
          <w:p w14:paraId="0B54FD84" w14:textId="77777777" w:rsidR="00432953" w:rsidRDefault="00432953" w:rsidP="0C6C3A8E">
            <w:pPr>
              <w:tabs>
                <w:tab w:val="left" w:pos="8690"/>
              </w:tabs>
              <w:spacing w:before="120"/>
              <w:ind w:right="121"/>
              <w:contextualSpacing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432953" w14:paraId="668E409F" w14:textId="52476B2B" w:rsidTr="00203A04">
        <w:tc>
          <w:tcPr>
            <w:tcW w:w="1539" w:type="dxa"/>
          </w:tcPr>
          <w:p w14:paraId="41587A1C" w14:textId="77777777" w:rsidR="00432953" w:rsidRDefault="00432953" w:rsidP="0C6C3A8E">
            <w:pPr>
              <w:tabs>
                <w:tab w:val="left" w:pos="8690"/>
              </w:tabs>
              <w:spacing w:before="120"/>
              <w:ind w:right="121"/>
              <w:contextualSpacing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681" w:type="dxa"/>
          </w:tcPr>
          <w:p w14:paraId="7A51559E" w14:textId="77777777" w:rsidR="00432953" w:rsidRDefault="00432953" w:rsidP="0C6C3A8E">
            <w:pPr>
              <w:tabs>
                <w:tab w:val="left" w:pos="8690"/>
              </w:tabs>
              <w:spacing w:before="120"/>
              <w:ind w:right="121"/>
              <w:contextualSpacing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635" w:type="dxa"/>
          </w:tcPr>
          <w:p w14:paraId="1D4E7940" w14:textId="77777777" w:rsidR="00432953" w:rsidRDefault="00432953" w:rsidP="0C6C3A8E">
            <w:pPr>
              <w:tabs>
                <w:tab w:val="left" w:pos="8690"/>
              </w:tabs>
              <w:spacing w:before="120"/>
              <w:ind w:right="121"/>
              <w:contextualSpacing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4495" w:type="dxa"/>
          </w:tcPr>
          <w:p w14:paraId="18E72F8F" w14:textId="77777777" w:rsidR="00432953" w:rsidRDefault="00432953" w:rsidP="0C6C3A8E">
            <w:pPr>
              <w:tabs>
                <w:tab w:val="left" w:pos="8690"/>
              </w:tabs>
              <w:spacing w:before="120"/>
              <w:ind w:right="121"/>
              <w:contextualSpacing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14C90A51" w14:textId="77777777" w:rsidR="00760100" w:rsidRDefault="00760100" w:rsidP="0C6C3A8E">
      <w:pPr>
        <w:tabs>
          <w:tab w:val="left" w:pos="8690"/>
        </w:tabs>
        <w:spacing w:before="120"/>
        <w:ind w:right="121"/>
        <w:contextualSpacing/>
        <w:jc w:val="both"/>
        <w:rPr>
          <w:rFonts w:cs="Arial"/>
          <w:sz w:val="22"/>
          <w:szCs w:val="22"/>
        </w:rPr>
      </w:pPr>
    </w:p>
    <w:p w14:paraId="1EF5732A" w14:textId="77777777" w:rsidR="00760100" w:rsidRDefault="00760100" w:rsidP="0C6C3A8E">
      <w:pPr>
        <w:tabs>
          <w:tab w:val="left" w:pos="8690"/>
        </w:tabs>
        <w:spacing w:before="120"/>
        <w:ind w:right="121"/>
        <w:contextualSpacing/>
        <w:jc w:val="both"/>
        <w:rPr>
          <w:rFonts w:cs="Arial"/>
          <w:sz w:val="22"/>
          <w:szCs w:val="22"/>
        </w:rPr>
      </w:pPr>
    </w:p>
    <w:p w14:paraId="573D8C0D" w14:textId="6F5353E5" w:rsidR="00816C93" w:rsidRPr="002908E7" w:rsidRDefault="000C5B45" w:rsidP="00816C93">
      <w:pPr>
        <w:pStyle w:val="Heading2"/>
        <w:numPr>
          <w:ilvl w:val="0"/>
          <w:numId w:val="4"/>
        </w:numPr>
        <w:ind w:left="0" w:firstLine="0"/>
        <w:jc w:val="left"/>
        <w:rPr>
          <w:rFonts w:ascii="Calibri" w:hAnsi="Calibri"/>
          <w:sz w:val="24"/>
        </w:rPr>
      </w:pPr>
      <w:r w:rsidRPr="7AFB40EC">
        <w:rPr>
          <w:rFonts w:ascii="Calibri" w:hAnsi="Calibri"/>
          <w:sz w:val="24"/>
        </w:rPr>
        <w:t>PROGRESS TOWARDS</w:t>
      </w:r>
      <w:r w:rsidR="00816C93" w:rsidRPr="7AFB40EC">
        <w:rPr>
          <w:rFonts w:ascii="Calibri" w:hAnsi="Calibri"/>
          <w:sz w:val="24"/>
        </w:rPr>
        <w:t xml:space="preserve"> THE INDICATORS OF ACHIEVEMENTS</w:t>
      </w:r>
    </w:p>
    <w:p w14:paraId="098FBEEA" w14:textId="77777777" w:rsidR="00816C93" w:rsidRPr="00390076" w:rsidRDefault="00816C93" w:rsidP="00816C93">
      <w:pPr>
        <w:jc w:val="both"/>
        <w:rPr>
          <w:rFonts w:ascii="Calibri" w:hAnsi="Calibri"/>
          <w:sz w:val="22"/>
          <w:szCs w:val="22"/>
          <w:lang w:eastAsia="zh-CN"/>
        </w:rPr>
      </w:pPr>
    </w:p>
    <w:p w14:paraId="6A9BC649" w14:textId="2DB40898" w:rsidR="00816C93" w:rsidRDefault="00816C93" w:rsidP="00816C93">
      <w:pPr>
        <w:pStyle w:val="Caption"/>
        <w:keepNext/>
        <w:spacing w:after="120"/>
        <w:jc w:val="center"/>
        <w:rPr>
          <w:sz w:val="24"/>
          <w:szCs w:val="24"/>
          <w:u w:val="single"/>
        </w:rPr>
      </w:pPr>
      <w:r w:rsidRPr="009A4FA0">
        <w:rPr>
          <w:sz w:val="24"/>
          <w:szCs w:val="24"/>
          <w:u w:val="single"/>
        </w:rPr>
        <w:lastRenderedPageBreak/>
        <w:t xml:space="preserve">Table </w:t>
      </w:r>
      <w:r w:rsidR="00A4095B">
        <w:rPr>
          <w:sz w:val="24"/>
          <w:szCs w:val="24"/>
          <w:u w:val="single"/>
        </w:rPr>
        <w:t>4</w:t>
      </w:r>
      <w:r w:rsidR="00C40811" w:rsidRPr="009A4FA0">
        <w:rPr>
          <w:sz w:val="24"/>
          <w:szCs w:val="24"/>
          <w:u w:val="single"/>
        </w:rPr>
        <w:t xml:space="preserve"> </w:t>
      </w:r>
      <w:r w:rsidRPr="009A4FA0">
        <w:rPr>
          <w:sz w:val="24"/>
          <w:szCs w:val="24"/>
          <w:u w:val="single"/>
        </w:rPr>
        <w:t>– Review of Indicators of Achievement</w:t>
      </w: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40" w:type="dxa"/>
          <w:bottom w:w="80" w:type="dxa"/>
          <w:right w:w="40" w:type="dxa"/>
        </w:tblCellMar>
        <w:tblLook w:val="01E0" w:firstRow="1" w:lastRow="1" w:firstColumn="1" w:lastColumn="1" w:noHBand="0" w:noVBand="0"/>
      </w:tblPr>
      <w:tblGrid>
        <w:gridCol w:w="1946"/>
        <w:gridCol w:w="2129"/>
        <w:gridCol w:w="1889"/>
        <w:gridCol w:w="2916"/>
      </w:tblGrid>
      <w:tr w:rsidR="00C94EB9" w14:paraId="451D3A7C" w14:textId="77777777" w:rsidTr="004B58F5">
        <w:trPr>
          <w:trHeight w:val="470"/>
        </w:trPr>
        <w:tc>
          <w:tcPr>
            <w:tcW w:w="1946" w:type="dxa"/>
            <w:shd w:val="clear" w:color="auto" w:fill="D9D9D9" w:themeFill="background1" w:themeFillShade="D9"/>
          </w:tcPr>
          <w:p w14:paraId="7AD6B479" w14:textId="77777777" w:rsidR="00C94EB9" w:rsidRDefault="00C94EB9" w:rsidP="004B58F5">
            <w:pPr>
              <w:pStyle w:val="TableParagraph"/>
              <w:spacing w:before="1"/>
              <w:ind w:left="107" w:right="570"/>
              <w:rPr>
                <w:b/>
                <w:sz w:val="18"/>
              </w:rPr>
            </w:pPr>
            <w:r>
              <w:rPr>
                <w:b/>
                <w:sz w:val="18"/>
              </w:rPr>
              <w:t>Intended Outcomes (OCs)</w:t>
            </w:r>
          </w:p>
        </w:tc>
        <w:tc>
          <w:tcPr>
            <w:tcW w:w="2129" w:type="dxa"/>
            <w:shd w:val="clear" w:color="auto" w:fill="D9D9D9" w:themeFill="background1" w:themeFillShade="D9"/>
          </w:tcPr>
          <w:p w14:paraId="19D68B68" w14:textId="77777777" w:rsidR="00C94EB9" w:rsidRDefault="00C94EB9" w:rsidP="004B58F5">
            <w:pPr>
              <w:pStyle w:val="TableParagraph"/>
              <w:spacing w:before="1"/>
              <w:ind w:left="108" w:right="131"/>
              <w:rPr>
                <w:b/>
                <w:sz w:val="18"/>
              </w:rPr>
            </w:pPr>
            <w:r>
              <w:rPr>
                <w:b/>
                <w:sz w:val="18"/>
              </w:rPr>
              <w:t>Indicator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achievement (IA) at the start of the project</w:t>
            </w:r>
          </w:p>
        </w:tc>
        <w:tc>
          <w:tcPr>
            <w:tcW w:w="1889" w:type="dxa"/>
            <w:shd w:val="clear" w:color="auto" w:fill="D9D9D9" w:themeFill="background1" w:themeFillShade="D9"/>
          </w:tcPr>
          <w:p w14:paraId="56AEDB96" w14:textId="516AEDC8" w:rsidR="00C94EB9" w:rsidRDefault="00C94EB9" w:rsidP="004B58F5">
            <w:pPr>
              <w:pStyle w:val="TableParagraph"/>
              <w:spacing w:before="1"/>
              <w:ind w:left="108" w:right="458"/>
              <w:rPr>
                <w:b/>
                <w:sz w:val="18"/>
              </w:rPr>
            </w:pPr>
            <w:r>
              <w:rPr>
                <w:b/>
                <w:sz w:val="18"/>
              </w:rPr>
              <w:t>Indicator of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achievement (IA) at the end of the </w:t>
            </w:r>
            <w:r w:rsidR="00221CD7">
              <w:rPr>
                <w:b/>
                <w:sz w:val="18"/>
              </w:rPr>
              <w:t>reporting period</w:t>
            </w:r>
          </w:p>
        </w:tc>
        <w:tc>
          <w:tcPr>
            <w:tcW w:w="2916" w:type="dxa"/>
            <w:shd w:val="clear" w:color="auto" w:fill="D9D9D9" w:themeFill="background1" w:themeFillShade="D9"/>
          </w:tcPr>
          <w:p w14:paraId="0D2AFC49" w14:textId="77777777" w:rsidR="00C94EB9" w:rsidRDefault="00C94EB9" w:rsidP="004B58F5">
            <w:pPr>
              <w:pStyle w:val="TableParagraph"/>
              <w:spacing w:before="3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Review</w:t>
            </w:r>
          </w:p>
        </w:tc>
      </w:tr>
      <w:tr w:rsidR="00C94EB9" w14:paraId="3446FEBF" w14:textId="77777777" w:rsidTr="004B58F5">
        <w:trPr>
          <w:trHeight w:val="1410"/>
        </w:trPr>
        <w:tc>
          <w:tcPr>
            <w:tcW w:w="1946" w:type="dxa"/>
            <w:vMerge w:val="restart"/>
            <w:vAlign w:val="center"/>
          </w:tcPr>
          <w:p w14:paraId="0D598935" w14:textId="04ADA2B0" w:rsidR="00C94EB9" w:rsidRDefault="00C94EB9" w:rsidP="004B58F5">
            <w:pPr>
              <w:pStyle w:val="TableParagraph"/>
              <w:spacing w:before="1"/>
              <w:ind w:left="107"/>
              <w:rPr>
                <w:sz w:val="18"/>
              </w:rPr>
            </w:pPr>
            <w:r w:rsidRPr="00A12DAC">
              <w:rPr>
                <w:b/>
                <w:bCs/>
                <w:sz w:val="18"/>
              </w:rPr>
              <w:t>OC1: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129" w:type="dxa"/>
          </w:tcPr>
          <w:p w14:paraId="3EF167C8" w14:textId="5DF4317E" w:rsidR="00C94EB9" w:rsidRDefault="00C94EB9" w:rsidP="004B58F5">
            <w:pPr>
              <w:pStyle w:val="TableParagraph"/>
              <w:ind w:left="108" w:right="242"/>
              <w:rPr>
                <w:sz w:val="18"/>
              </w:rPr>
            </w:pPr>
            <w:r w:rsidRPr="00921B62">
              <w:rPr>
                <w:b/>
                <w:bCs/>
                <w:sz w:val="18"/>
              </w:rPr>
              <w:t>IA1.1</w:t>
            </w:r>
            <w:r>
              <w:rPr>
                <w:sz w:val="18"/>
              </w:rPr>
              <w:t xml:space="preserve">: </w:t>
            </w:r>
          </w:p>
          <w:p w14:paraId="4E273FF8" w14:textId="77777777" w:rsidR="00C94EB9" w:rsidRDefault="00C94EB9" w:rsidP="004B58F5">
            <w:pPr>
              <w:pStyle w:val="TableParagraph"/>
              <w:ind w:left="108" w:right="242"/>
              <w:rPr>
                <w:sz w:val="18"/>
              </w:rPr>
            </w:pPr>
          </w:p>
          <w:p w14:paraId="52CDDE8A" w14:textId="7C1B901A" w:rsidR="00C94EB9" w:rsidRDefault="00C94EB9" w:rsidP="004B58F5">
            <w:pPr>
              <w:pStyle w:val="TableParagraph"/>
              <w:ind w:left="108" w:right="242"/>
              <w:rPr>
                <w:sz w:val="18"/>
              </w:rPr>
            </w:pPr>
            <w:r w:rsidRPr="00A12DAC">
              <w:rPr>
                <w:b/>
                <w:bCs/>
                <w:sz w:val="18"/>
              </w:rPr>
              <w:t>Baseline: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89" w:type="dxa"/>
          </w:tcPr>
          <w:p w14:paraId="3EDF3EFB" w14:textId="32A876B8" w:rsidR="00C94EB9" w:rsidRDefault="00C94EB9" w:rsidP="004B58F5">
            <w:pPr>
              <w:pStyle w:val="TableParagraph"/>
              <w:ind w:left="108" w:right="136"/>
              <w:rPr>
                <w:sz w:val="18"/>
                <w:szCs w:val="18"/>
              </w:rPr>
            </w:pPr>
          </w:p>
        </w:tc>
        <w:tc>
          <w:tcPr>
            <w:tcW w:w="2916" w:type="dxa"/>
          </w:tcPr>
          <w:p w14:paraId="6959C77D" w14:textId="6AA2A01E" w:rsidR="00C94EB9" w:rsidRDefault="00C94EB9" w:rsidP="004B58F5">
            <w:pPr>
              <w:pStyle w:val="TableParagraph"/>
              <w:ind w:left="108" w:right="102"/>
              <w:rPr>
                <w:sz w:val="18"/>
                <w:szCs w:val="18"/>
              </w:rPr>
            </w:pPr>
            <w:r w:rsidRPr="5C07F827">
              <w:rPr>
                <w:sz w:val="18"/>
                <w:szCs w:val="18"/>
              </w:rPr>
              <w:t xml:space="preserve"> </w:t>
            </w:r>
          </w:p>
        </w:tc>
      </w:tr>
      <w:tr w:rsidR="00C94EB9" w:rsidRPr="5C07F827" w14:paraId="5F11E96B" w14:textId="77777777" w:rsidTr="004B58F5">
        <w:trPr>
          <w:trHeight w:val="1410"/>
        </w:trPr>
        <w:tc>
          <w:tcPr>
            <w:tcW w:w="1946" w:type="dxa"/>
            <w:vMerge/>
            <w:vAlign w:val="center"/>
          </w:tcPr>
          <w:p w14:paraId="22A7B44A" w14:textId="77777777" w:rsidR="00C94EB9" w:rsidRDefault="00C94EB9" w:rsidP="004B58F5">
            <w:pPr>
              <w:pStyle w:val="TableParagraph"/>
              <w:spacing w:before="1"/>
              <w:ind w:left="107"/>
              <w:rPr>
                <w:sz w:val="18"/>
              </w:rPr>
            </w:pPr>
          </w:p>
        </w:tc>
        <w:tc>
          <w:tcPr>
            <w:tcW w:w="2129" w:type="dxa"/>
          </w:tcPr>
          <w:p w14:paraId="16BC38A0" w14:textId="487433C6" w:rsidR="00C94EB9" w:rsidRDefault="00C94EB9" w:rsidP="004B58F5">
            <w:pPr>
              <w:pStyle w:val="TableParagraph"/>
              <w:ind w:left="108" w:right="242"/>
              <w:rPr>
                <w:sz w:val="18"/>
              </w:rPr>
            </w:pPr>
            <w:r w:rsidRPr="00FF3B44">
              <w:rPr>
                <w:b/>
                <w:bCs/>
                <w:sz w:val="18"/>
              </w:rPr>
              <w:t>IA1.2</w:t>
            </w:r>
            <w:r>
              <w:rPr>
                <w:b/>
                <w:bCs/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</w:p>
          <w:p w14:paraId="4DD51F60" w14:textId="77777777" w:rsidR="00C94EB9" w:rsidRDefault="00C94EB9" w:rsidP="004B58F5">
            <w:pPr>
              <w:pStyle w:val="TableParagraph"/>
              <w:ind w:left="108" w:right="242"/>
              <w:rPr>
                <w:sz w:val="18"/>
              </w:rPr>
            </w:pPr>
          </w:p>
          <w:p w14:paraId="04218A22" w14:textId="2CF3165C" w:rsidR="00C94EB9" w:rsidRDefault="00C94EB9" w:rsidP="004B58F5">
            <w:pPr>
              <w:pStyle w:val="TableParagraph"/>
              <w:ind w:left="108" w:right="242"/>
              <w:rPr>
                <w:sz w:val="18"/>
              </w:rPr>
            </w:pPr>
            <w:r w:rsidRPr="00A12DAC">
              <w:rPr>
                <w:b/>
                <w:bCs/>
                <w:sz w:val="18"/>
              </w:rPr>
              <w:t>Baseline: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89" w:type="dxa"/>
          </w:tcPr>
          <w:p w14:paraId="15BCEF2E" w14:textId="5DC6E768" w:rsidR="00C94EB9" w:rsidRPr="5C07F827" w:rsidRDefault="00C94EB9" w:rsidP="004B58F5">
            <w:pPr>
              <w:pStyle w:val="TableParagraph"/>
              <w:ind w:left="108" w:right="136"/>
              <w:rPr>
                <w:sz w:val="18"/>
                <w:szCs w:val="18"/>
              </w:rPr>
            </w:pPr>
          </w:p>
        </w:tc>
        <w:tc>
          <w:tcPr>
            <w:tcW w:w="2916" w:type="dxa"/>
          </w:tcPr>
          <w:p w14:paraId="0DC52465" w14:textId="5BF59BB9" w:rsidR="00C94EB9" w:rsidRPr="5C07F827" w:rsidRDefault="00C94EB9" w:rsidP="004B58F5">
            <w:pPr>
              <w:pStyle w:val="TableParagraph"/>
              <w:ind w:left="108" w:right="102"/>
              <w:rPr>
                <w:sz w:val="18"/>
                <w:szCs w:val="18"/>
              </w:rPr>
            </w:pPr>
          </w:p>
        </w:tc>
      </w:tr>
      <w:tr w:rsidR="00C94EB9" w:rsidRPr="5C07F827" w14:paraId="2A36BCBB" w14:textId="77777777" w:rsidTr="004B58F5">
        <w:trPr>
          <w:trHeight w:val="1410"/>
        </w:trPr>
        <w:tc>
          <w:tcPr>
            <w:tcW w:w="1946" w:type="dxa"/>
            <w:vMerge/>
            <w:vAlign w:val="center"/>
          </w:tcPr>
          <w:p w14:paraId="4D348696" w14:textId="77777777" w:rsidR="00C94EB9" w:rsidRDefault="00C94EB9" w:rsidP="004B58F5">
            <w:pPr>
              <w:pStyle w:val="TableParagraph"/>
              <w:spacing w:before="1"/>
              <w:ind w:left="107"/>
              <w:rPr>
                <w:sz w:val="18"/>
              </w:rPr>
            </w:pPr>
          </w:p>
        </w:tc>
        <w:tc>
          <w:tcPr>
            <w:tcW w:w="2129" w:type="dxa"/>
          </w:tcPr>
          <w:p w14:paraId="731C04BA" w14:textId="1446F68F" w:rsidR="00C94EB9" w:rsidRDefault="00C94EB9" w:rsidP="004B58F5">
            <w:pPr>
              <w:pStyle w:val="TableParagraph"/>
              <w:ind w:left="108" w:right="242"/>
              <w:rPr>
                <w:sz w:val="18"/>
              </w:rPr>
            </w:pPr>
            <w:r w:rsidRPr="00FF3B44">
              <w:rPr>
                <w:b/>
                <w:bCs/>
                <w:sz w:val="18"/>
              </w:rPr>
              <w:t>IA1.</w:t>
            </w:r>
            <w:r>
              <w:rPr>
                <w:b/>
                <w:bCs/>
                <w:sz w:val="18"/>
              </w:rPr>
              <w:t>3:</w:t>
            </w:r>
            <w:r>
              <w:rPr>
                <w:sz w:val="18"/>
              </w:rPr>
              <w:t xml:space="preserve"> </w:t>
            </w:r>
          </w:p>
          <w:p w14:paraId="14EE446A" w14:textId="77777777" w:rsidR="00C94EB9" w:rsidRDefault="00C94EB9" w:rsidP="004B58F5">
            <w:pPr>
              <w:pStyle w:val="TableParagraph"/>
              <w:ind w:left="108" w:right="242"/>
              <w:rPr>
                <w:sz w:val="18"/>
              </w:rPr>
            </w:pPr>
          </w:p>
          <w:p w14:paraId="13C35F44" w14:textId="016D7D68" w:rsidR="00C94EB9" w:rsidRPr="005F242A" w:rsidRDefault="00C94EB9" w:rsidP="004B58F5">
            <w:pPr>
              <w:pStyle w:val="TableParagraph"/>
              <w:ind w:left="108" w:right="242"/>
              <w:rPr>
                <w:sz w:val="18"/>
              </w:rPr>
            </w:pPr>
            <w:r w:rsidRPr="00A12DAC">
              <w:rPr>
                <w:b/>
                <w:bCs/>
                <w:sz w:val="18"/>
              </w:rPr>
              <w:t>Baseline: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89" w:type="dxa"/>
          </w:tcPr>
          <w:p w14:paraId="492A757D" w14:textId="6070ADC2" w:rsidR="00C94EB9" w:rsidRPr="5C07F827" w:rsidRDefault="00C94EB9" w:rsidP="004B58F5">
            <w:pPr>
              <w:pStyle w:val="TableParagraph"/>
              <w:ind w:left="108" w:right="136"/>
              <w:rPr>
                <w:sz w:val="18"/>
                <w:szCs w:val="18"/>
              </w:rPr>
            </w:pPr>
          </w:p>
        </w:tc>
        <w:tc>
          <w:tcPr>
            <w:tcW w:w="2916" w:type="dxa"/>
          </w:tcPr>
          <w:p w14:paraId="0D77063B" w14:textId="4214CBC2" w:rsidR="00C94EB9" w:rsidRPr="5C07F827" w:rsidRDefault="00C94EB9" w:rsidP="004B58F5">
            <w:pPr>
              <w:pStyle w:val="TableParagraph"/>
              <w:ind w:left="108" w:right="102"/>
              <w:rPr>
                <w:sz w:val="18"/>
                <w:szCs w:val="18"/>
              </w:rPr>
            </w:pPr>
          </w:p>
        </w:tc>
      </w:tr>
      <w:tr w:rsidR="00C94EB9" w:rsidRPr="000B2DA9" w14:paraId="658D94F0" w14:textId="77777777" w:rsidTr="004B58F5">
        <w:trPr>
          <w:trHeight w:val="918"/>
        </w:trPr>
        <w:tc>
          <w:tcPr>
            <w:tcW w:w="1946" w:type="dxa"/>
            <w:vMerge w:val="restart"/>
            <w:vAlign w:val="center"/>
          </w:tcPr>
          <w:p w14:paraId="10F32DB9" w14:textId="77777777" w:rsidR="00C94EB9" w:rsidRPr="000B2DA9" w:rsidRDefault="00C94EB9" w:rsidP="004B58F5">
            <w:pPr>
              <w:pStyle w:val="TableParagraph"/>
              <w:ind w:left="107"/>
              <w:rPr>
                <w:sz w:val="18"/>
                <w:szCs w:val="18"/>
              </w:rPr>
            </w:pPr>
            <w:r w:rsidRPr="00774B2E">
              <w:rPr>
                <w:b/>
                <w:bCs/>
                <w:sz w:val="18"/>
                <w:szCs w:val="18"/>
              </w:rPr>
              <w:t>OC2</w:t>
            </w:r>
            <w:r w:rsidRPr="000B2DA9">
              <w:rPr>
                <w:sz w:val="18"/>
                <w:szCs w:val="18"/>
              </w:rPr>
              <w:t xml:space="preserve">: </w:t>
            </w:r>
          </w:p>
        </w:tc>
        <w:tc>
          <w:tcPr>
            <w:tcW w:w="2129" w:type="dxa"/>
          </w:tcPr>
          <w:p w14:paraId="5C2DD93D" w14:textId="77777777" w:rsidR="00C94EB9" w:rsidRPr="000B2DA9" w:rsidRDefault="00C94EB9" w:rsidP="004B58F5">
            <w:pPr>
              <w:pStyle w:val="TableParagraph"/>
              <w:ind w:left="76"/>
              <w:rPr>
                <w:sz w:val="18"/>
                <w:szCs w:val="18"/>
              </w:rPr>
            </w:pPr>
            <w:r w:rsidRPr="00774B2E">
              <w:rPr>
                <w:b/>
                <w:bCs/>
                <w:sz w:val="18"/>
                <w:szCs w:val="18"/>
              </w:rPr>
              <w:t>IA2.1</w:t>
            </w:r>
            <w:r>
              <w:rPr>
                <w:sz w:val="18"/>
                <w:szCs w:val="18"/>
              </w:rPr>
              <w:t xml:space="preserve">: </w:t>
            </w:r>
          </w:p>
        </w:tc>
        <w:tc>
          <w:tcPr>
            <w:tcW w:w="1889" w:type="dxa"/>
          </w:tcPr>
          <w:p w14:paraId="65F3DA7D" w14:textId="77777777" w:rsidR="00C94EB9" w:rsidRPr="000B2DA9" w:rsidRDefault="00C94EB9" w:rsidP="004B58F5">
            <w:pPr>
              <w:pStyle w:val="TableParagraph"/>
              <w:ind w:left="76"/>
              <w:rPr>
                <w:sz w:val="18"/>
                <w:szCs w:val="18"/>
              </w:rPr>
            </w:pPr>
          </w:p>
        </w:tc>
        <w:tc>
          <w:tcPr>
            <w:tcW w:w="2916" w:type="dxa"/>
          </w:tcPr>
          <w:p w14:paraId="5711EBBD" w14:textId="77777777" w:rsidR="00C94EB9" w:rsidRPr="000B2DA9" w:rsidRDefault="00C94EB9" w:rsidP="004B58F5">
            <w:pPr>
              <w:pStyle w:val="TableParagraph"/>
              <w:ind w:left="106"/>
              <w:rPr>
                <w:sz w:val="18"/>
                <w:szCs w:val="18"/>
              </w:rPr>
            </w:pPr>
          </w:p>
        </w:tc>
      </w:tr>
      <w:tr w:rsidR="00C94EB9" w:rsidRPr="000B2DA9" w14:paraId="4732C875" w14:textId="77777777" w:rsidTr="004B58F5">
        <w:trPr>
          <w:trHeight w:val="480"/>
        </w:trPr>
        <w:tc>
          <w:tcPr>
            <w:tcW w:w="1946" w:type="dxa"/>
            <w:vMerge/>
          </w:tcPr>
          <w:p w14:paraId="0397AEE1" w14:textId="77777777" w:rsidR="00C94EB9" w:rsidRPr="000B2DA9" w:rsidRDefault="00C94EB9" w:rsidP="004B58F5">
            <w:pPr>
              <w:pStyle w:val="TableParagraph"/>
              <w:ind w:left="107"/>
              <w:rPr>
                <w:sz w:val="18"/>
                <w:szCs w:val="18"/>
              </w:rPr>
            </w:pPr>
          </w:p>
        </w:tc>
        <w:tc>
          <w:tcPr>
            <w:tcW w:w="2129" w:type="dxa"/>
          </w:tcPr>
          <w:p w14:paraId="6D1CB298" w14:textId="77777777" w:rsidR="00C94EB9" w:rsidRPr="000B2DA9" w:rsidRDefault="00C94EB9" w:rsidP="004B58F5">
            <w:pPr>
              <w:pStyle w:val="TableParagraph"/>
              <w:ind w:left="76"/>
              <w:rPr>
                <w:sz w:val="18"/>
                <w:szCs w:val="18"/>
              </w:rPr>
            </w:pPr>
            <w:r w:rsidRPr="00774B2E">
              <w:rPr>
                <w:b/>
                <w:bCs/>
                <w:sz w:val="18"/>
                <w:szCs w:val="18"/>
              </w:rPr>
              <w:t>IA2.2</w:t>
            </w:r>
            <w:r>
              <w:rPr>
                <w:sz w:val="18"/>
                <w:szCs w:val="18"/>
              </w:rPr>
              <w:t xml:space="preserve">: </w:t>
            </w:r>
          </w:p>
        </w:tc>
        <w:tc>
          <w:tcPr>
            <w:tcW w:w="1889" w:type="dxa"/>
          </w:tcPr>
          <w:p w14:paraId="00FC6EA7" w14:textId="77777777" w:rsidR="00C94EB9" w:rsidRPr="000B2DA9" w:rsidRDefault="00C94EB9" w:rsidP="004B58F5">
            <w:pPr>
              <w:pStyle w:val="TableParagraph"/>
              <w:ind w:left="76"/>
              <w:rPr>
                <w:sz w:val="18"/>
                <w:szCs w:val="18"/>
              </w:rPr>
            </w:pPr>
          </w:p>
        </w:tc>
        <w:tc>
          <w:tcPr>
            <w:tcW w:w="2916" w:type="dxa"/>
          </w:tcPr>
          <w:p w14:paraId="6F2DB2D7" w14:textId="77777777" w:rsidR="00C94EB9" w:rsidRPr="000B2DA9" w:rsidRDefault="00C94EB9" w:rsidP="004B58F5">
            <w:pPr>
              <w:pStyle w:val="TableParagraph"/>
              <w:ind w:left="106"/>
              <w:rPr>
                <w:sz w:val="18"/>
                <w:szCs w:val="18"/>
              </w:rPr>
            </w:pPr>
          </w:p>
        </w:tc>
      </w:tr>
      <w:tr w:rsidR="00C94EB9" w:rsidRPr="000B2DA9" w14:paraId="74BF588A" w14:textId="77777777" w:rsidTr="004B58F5">
        <w:trPr>
          <w:trHeight w:val="491"/>
        </w:trPr>
        <w:tc>
          <w:tcPr>
            <w:tcW w:w="1946" w:type="dxa"/>
          </w:tcPr>
          <w:p w14:paraId="02411A88" w14:textId="77777777" w:rsidR="00C94EB9" w:rsidRPr="000B2DA9" w:rsidRDefault="00C94EB9" w:rsidP="004B58F5">
            <w:pPr>
              <w:pStyle w:val="TableParagraph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2129" w:type="dxa"/>
          </w:tcPr>
          <w:p w14:paraId="16A387B6" w14:textId="77777777" w:rsidR="00C94EB9" w:rsidRPr="000B2DA9" w:rsidRDefault="00C94EB9" w:rsidP="004B58F5">
            <w:pPr>
              <w:pStyle w:val="TableParagraph"/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889" w:type="dxa"/>
          </w:tcPr>
          <w:p w14:paraId="1A99FC5B" w14:textId="77777777" w:rsidR="00C94EB9" w:rsidRPr="000B2DA9" w:rsidRDefault="00C94EB9" w:rsidP="004B58F5">
            <w:pPr>
              <w:pStyle w:val="TableParagraph"/>
              <w:ind w:left="76"/>
              <w:rPr>
                <w:sz w:val="18"/>
                <w:szCs w:val="18"/>
              </w:rPr>
            </w:pPr>
          </w:p>
        </w:tc>
        <w:tc>
          <w:tcPr>
            <w:tcW w:w="2916" w:type="dxa"/>
          </w:tcPr>
          <w:p w14:paraId="2072F21F" w14:textId="77777777" w:rsidR="00C94EB9" w:rsidRPr="000B2DA9" w:rsidRDefault="00C94EB9" w:rsidP="004B58F5">
            <w:pPr>
              <w:pStyle w:val="TableParagraph"/>
              <w:ind w:left="106"/>
              <w:rPr>
                <w:sz w:val="18"/>
                <w:szCs w:val="18"/>
              </w:rPr>
            </w:pPr>
          </w:p>
        </w:tc>
      </w:tr>
    </w:tbl>
    <w:p w14:paraId="06836C19" w14:textId="77777777" w:rsidR="00C94EB9" w:rsidRPr="00C94EB9" w:rsidRDefault="00C94EB9" w:rsidP="00C94EB9">
      <w:pPr>
        <w:rPr>
          <w:lang w:eastAsia="zh-CN"/>
        </w:rPr>
      </w:pPr>
    </w:p>
    <w:p w14:paraId="64A34B40" w14:textId="77777777" w:rsidR="00816C93" w:rsidRDefault="00816C93" w:rsidP="00816C93"/>
    <w:p w14:paraId="163101A2" w14:textId="60C0EE99" w:rsidR="00241599" w:rsidRDefault="00241599" w:rsidP="00241599">
      <w:pPr>
        <w:keepNext/>
        <w:keepLines/>
        <w:numPr>
          <w:ilvl w:val="0"/>
          <w:numId w:val="4"/>
        </w:numPr>
        <w:spacing w:after="180" w:line="240" w:lineRule="atLeast"/>
        <w:ind w:left="0" w:firstLine="0"/>
        <w:outlineLvl w:val="1"/>
        <w:rPr>
          <w:b/>
          <w:caps/>
          <w:spacing w:val="10"/>
          <w:kern w:val="20"/>
        </w:rPr>
      </w:pPr>
      <w:r w:rsidRPr="7AFB40EC">
        <w:rPr>
          <w:b/>
          <w:bCs/>
          <w:caps/>
          <w:spacing w:val="10"/>
          <w:kern w:val="20"/>
        </w:rPr>
        <w:t>stATUS o</w:t>
      </w:r>
      <w:r w:rsidR="00074E3E" w:rsidRPr="7AFB40EC">
        <w:rPr>
          <w:b/>
          <w:bCs/>
          <w:caps/>
          <w:spacing w:val="10"/>
          <w:kern w:val="20"/>
        </w:rPr>
        <w:t>f</w:t>
      </w:r>
      <w:r w:rsidRPr="7AFB40EC">
        <w:rPr>
          <w:b/>
          <w:bCs/>
          <w:caps/>
          <w:spacing w:val="10"/>
          <w:kern w:val="20"/>
        </w:rPr>
        <w:t xml:space="preserve"> output DELIVERY</w:t>
      </w:r>
    </w:p>
    <w:p w14:paraId="502CC51A" w14:textId="0107503F" w:rsidR="005C3AD0" w:rsidRDefault="005C3AD0" w:rsidP="005C3AD0">
      <w:pPr>
        <w:rPr>
          <w:sz w:val="22"/>
          <w:szCs w:val="22"/>
          <w:lang w:eastAsia="zh-CN"/>
        </w:rPr>
      </w:pPr>
    </w:p>
    <w:p w14:paraId="74404E5E" w14:textId="218CA895" w:rsidR="00612EF0" w:rsidRDefault="00612EF0" w:rsidP="00612EF0">
      <w:pPr>
        <w:pStyle w:val="ListParagraph"/>
        <w:numPr>
          <w:ilvl w:val="0"/>
          <w:numId w:val="24"/>
        </w:num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Results based workplan from project document</w:t>
      </w:r>
    </w:p>
    <w:p w14:paraId="5957ECF9" w14:textId="77777777" w:rsidR="00DA0DF1" w:rsidRDefault="00DA0DF1" w:rsidP="00612EF0">
      <w:pPr>
        <w:pStyle w:val="ListParagraph"/>
        <w:rPr>
          <w:sz w:val="22"/>
          <w:szCs w:val="22"/>
          <w:lang w:eastAsia="zh-CN"/>
        </w:rPr>
      </w:pPr>
    </w:p>
    <w:p w14:paraId="6A366A57" w14:textId="684FD2D4" w:rsidR="00612EF0" w:rsidRPr="00EC7DEA" w:rsidRDefault="00612EF0" w:rsidP="00612EF0">
      <w:pPr>
        <w:pStyle w:val="ListParagraph"/>
        <w:rPr>
          <w:i/>
          <w:iCs/>
          <w:sz w:val="22"/>
          <w:szCs w:val="22"/>
          <w:lang w:eastAsia="zh-CN"/>
        </w:rPr>
      </w:pPr>
      <w:r w:rsidRPr="00EC7DEA">
        <w:rPr>
          <w:i/>
          <w:iCs/>
          <w:sz w:val="22"/>
          <w:szCs w:val="22"/>
          <w:lang w:eastAsia="zh-CN"/>
        </w:rPr>
        <w:t>(copy and paste table from project document)</w:t>
      </w:r>
    </w:p>
    <w:p w14:paraId="784FD32D" w14:textId="77777777" w:rsidR="00DA0DF1" w:rsidRDefault="00DA0DF1" w:rsidP="00612EF0">
      <w:pPr>
        <w:pStyle w:val="ListParagraph"/>
        <w:rPr>
          <w:sz w:val="22"/>
          <w:szCs w:val="22"/>
          <w:lang w:eastAsia="zh-CN"/>
        </w:rPr>
      </w:pPr>
    </w:p>
    <w:p w14:paraId="4DE956D6" w14:textId="26DD26A1" w:rsidR="00612EF0" w:rsidRDefault="00612EF0" w:rsidP="00612EF0">
      <w:pPr>
        <w:pStyle w:val="ListParagraph"/>
        <w:numPr>
          <w:ilvl w:val="0"/>
          <w:numId w:val="24"/>
        </w:num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Updated results based workplan based on current implementation and plans</w:t>
      </w:r>
    </w:p>
    <w:p w14:paraId="459AE4FE" w14:textId="015395C1" w:rsidR="001757D2" w:rsidRPr="001757D2" w:rsidRDefault="001757D2" w:rsidP="001757D2">
      <w:pPr>
        <w:spacing w:before="240"/>
        <w:jc w:val="center"/>
        <w:rPr>
          <w:b/>
          <w:bCs/>
          <w:u w:val="single"/>
        </w:rPr>
      </w:pPr>
      <w:r w:rsidRPr="001757D2">
        <w:rPr>
          <w:b/>
          <w:bCs/>
          <w:u w:val="single"/>
        </w:rPr>
        <w:t xml:space="preserve">Table 5 – The </w:t>
      </w:r>
      <w:r w:rsidR="001F687A">
        <w:rPr>
          <w:b/>
          <w:bCs/>
          <w:u w:val="single"/>
        </w:rPr>
        <w:t xml:space="preserve">Updated </w:t>
      </w:r>
      <w:r w:rsidRPr="001757D2">
        <w:rPr>
          <w:b/>
          <w:bCs/>
          <w:u w:val="single"/>
        </w:rPr>
        <w:t>Results-Based Workplan</w:t>
      </w:r>
    </w:p>
    <w:p w14:paraId="2E6BE895" w14:textId="77777777" w:rsidR="00DA0DF1" w:rsidRPr="00EC7DEA" w:rsidRDefault="00DA0DF1" w:rsidP="00EC7DEA">
      <w:pPr>
        <w:pStyle w:val="ListParagraph"/>
        <w:rPr>
          <w:sz w:val="22"/>
          <w:szCs w:val="22"/>
          <w:lang w:eastAsia="zh-CN"/>
        </w:rPr>
      </w:pPr>
    </w:p>
    <w:tbl>
      <w:tblPr>
        <w:tblW w:w="9000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812"/>
        <w:gridCol w:w="455"/>
        <w:gridCol w:w="452"/>
        <w:gridCol w:w="452"/>
        <w:gridCol w:w="446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FE49DF" w:rsidRPr="009218F9" w14:paraId="41F52331" w14:textId="77777777" w:rsidTr="00EC7DEA">
        <w:trPr>
          <w:trHeight w:val="300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F49B5" w14:textId="77777777" w:rsidR="00FE49DF" w:rsidRPr="00BE4738" w:rsidRDefault="00FE49DF" w:rsidP="00E638D8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  <w:t>Outcome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B8BA1" w14:textId="77777777" w:rsidR="00FE49DF" w:rsidRPr="00BE4738" w:rsidRDefault="00FE49DF" w:rsidP="00E638D8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  <w:t>Output #</w:t>
            </w:r>
          </w:p>
        </w:tc>
        <w:tc>
          <w:tcPr>
            <w:tcW w:w="7205" w:type="dxa"/>
            <w:gridSpan w:val="1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88863" w14:textId="0359B11A" w:rsidR="00FE49DF" w:rsidRPr="00BE4738" w:rsidRDefault="00DA0DF1" w:rsidP="00E638D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  <w:t>T</w:t>
            </w:r>
            <w:r w:rsidR="00FE49DF" w:rsidRPr="00BE4738"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ime to complete outputs </w:t>
            </w:r>
          </w:p>
        </w:tc>
      </w:tr>
      <w:tr w:rsidR="00FE49DF" w:rsidRPr="00BE4738" w14:paraId="22A180D7" w14:textId="77777777" w:rsidTr="00EC7DEA">
        <w:trPr>
          <w:trHeight w:val="30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53F7D9" w14:textId="77777777" w:rsidR="00FE49DF" w:rsidRPr="00BE4738" w:rsidRDefault="00FE49DF" w:rsidP="00E638D8">
            <w:pPr>
              <w:rPr>
                <w:rFonts w:eastAsiaTheme="minorEastAsia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5832FF" w14:textId="77777777" w:rsidR="00FE49DF" w:rsidRPr="00BE4738" w:rsidRDefault="00FE49DF" w:rsidP="00E638D8">
            <w:pPr>
              <w:rPr>
                <w:rFonts w:eastAsiaTheme="minorEastAsia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94185" w14:textId="77777777" w:rsidR="00FE49DF" w:rsidRPr="00BE4738" w:rsidRDefault="00FE49DF" w:rsidP="00E638D8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Year 1</w:t>
            </w:r>
          </w:p>
        </w:tc>
        <w:tc>
          <w:tcPr>
            <w:tcW w:w="22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35FD6" w14:textId="77777777" w:rsidR="00FE49DF" w:rsidRPr="00BE4738" w:rsidRDefault="00FE49DF" w:rsidP="00E638D8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Year 2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06A62" w14:textId="77777777" w:rsidR="00FE49DF" w:rsidRPr="00BE4738" w:rsidRDefault="00FE49DF" w:rsidP="00E638D8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Year 3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E230B" w14:textId="77777777" w:rsidR="00FE49DF" w:rsidRPr="00BE4738" w:rsidRDefault="00FE49DF" w:rsidP="00E638D8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Year 4</w:t>
            </w:r>
          </w:p>
        </w:tc>
      </w:tr>
      <w:tr w:rsidR="00F020B4" w:rsidRPr="009218F9" w14:paraId="393BA6B5" w14:textId="77777777" w:rsidTr="00EC7DEA">
        <w:trPr>
          <w:trHeight w:val="30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714128" w14:textId="77777777" w:rsidR="00FE49DF" w:rsidRPr="00BE4738" w:rsidRDefault="00FE49DF" w:rsidP="00E638D8">
            <w:pPr>
              <w:rPr>
                <w:rFonts w:eastAsiaTheme="minorEastAsia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DD6CAD" w14:textId="77777777" w:rsidR="00FE49DF" w:rsidRPr="00BE4738" w:rsidRDefault="00FE49DF" w:rsidP="00E638D8">
            <w:pPr>
              <w:rPr>
                <w:rFonts w:eastAsiaTheme="minorEastAsia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F1E30" w14:textId="77777777" w:rsidR="00FE49DF" w:rsidRPr="00EC7DEA" w:rsidRDefault="00FE49DF" w:rsidP="00E638D8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en-GB"/>
              </w:rPr>
            </w:pPr>
            <w:r w:rsidRPr="00EC7DEA">
              <w:rPr>
                <w:rFonts w:cstheme="minorHAnsi"/>
                <w:color w:val="000000"/>
                <w:sz w:val="18"/>
                <w:szCs w:val="18"/>
                <w:lang w:eastAsia="en-GB"/>
              </w:rPr>
              <w:t>Q1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5DC4C" w14:textId="77777777" w:rsidR="00FE49DF" w:rsidRPr="00EC7DEA" w:rsidRDefault="00FE49DF" w:rsidP="00E638D8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en-GB"/>
              </w:rPr>
            </w:pPr>
            <w:r w:rsidRPr="00EC7DEA">
              <w:rPr>
                <w:rFonts w:cstheme="minorHAnsi"/>
                <w:color w:val="000000"/>
                <w:sz w:val="18"/>
                <w:szCs w:val="18"/>
                <w:lang w:eastAsia="en-GB"/>
              </w:rPr>
              <w:t>Q2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126AD" w14:textId="77777777" w:rsidR="00FE49DF" w:rsidRPr="00EC7DEA" w:rsidRDefault="00FE49DF" w:rsidP="00E638D8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en-GB"/>
              </w:rPr>
            </w:pPr>
            <w:r w:rsidRPr="00EC7DEA">
              <w:rPr>
                <w:rFonts w:cstheme="minorHAnsi"/>
                <w:color w:val="000000"/>
                <w:sz w:val="18"/>
                <w:szCs w:val="18"/>
                <w:lang w:eastAsia="en-GB"/>
              </w:rPr>
              <w:t>Q3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5973C" w14:textId="77777777" w:rsidR="00FE49DF" w:rsidRPr="00EC7DEA" w:rsidRDefault="00FE49DF" w:rsidP="00E638D8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en-GB"/>
              </w:rPr>
            </w:pPr>
            <w:r w:rsidRPr="00EC7DEA">
              <w:rPr>
                <w:rFonts w:cstheme="minorHAnsi"/>
                <w:color w:val="000000"/>
                <w:sz w:val="18"/>
                <w:szCs w:val="18"/>
                <w:lang w:eastAsia="en-GB"/>
              </w:rPr>
              <w:t>Q4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7B136" w14:textId="77777777" w:rsidR="00FE49DF" w:rsidRPr="00EC7DEA" w:rsidRDefault="00FE49DF" w:rsidP="00E638D8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en-GB"/>
              </w:rPr>
            </w:pPr>
            <w:r w:rsidRPr="00EC7DEA">
              <w:rPr>
                <w:rFonts w:cstheme="minorHAnsi"/>
                <w:color w:val="000000"/>
                <w:sz w:val="18"/>
                <w:szCs w:val="18"/>
                <w:lang w:eastAsia="en-GB"/>
              </w:rPr>
              <w:t>Q1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64B58" w14:textId="77777777" w:rsidR="00FE49DF" w:rsidRPr="00EC7DEA" w:rsidRDefault="00FE49DF" w:rsidP="00E638D8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en-GB"/>
              </w:rPr>
            </w:pPr>
            <w:r w:rsidRPr="00EC7DEA">
              <w:rPr>
                <w:rFonts w:cstheme="minorHAnsi"/>
                <w:color w:val="000000"/>
                <w:sz w:val="18"/>
                <w:szCs w:val="18"/>
                <w:lang w:eastAsia="en-GB"/>
              </w:rPr>
              <w:t>Q2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549EF" w14:textId="77777777" w:rsidR="00FE49DF" w:rsidRPr="00EC7DEA" w:rsidRDefault="00FE49DF" w:rsidP="00E638D8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en-GB"/>
              </w:rPr>
            </w:pPr>
            <w:r w:rsidRPr="00EC7DEA">
              <w:rPr>
                <w:rFonts w:cstheme="minorHAnsi"/>
                <w:color w:val="000000"/>
                <w:sz w:val="18"/>
                <w:szCs w:val="18"/>
                <w:lang w:eastAsia="en-GB"/>
              </w:rPr>
              <w:t>Q3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21CEE" w14:textId="77777777" w:rsidR="00FE49DF" w:rsidRPr="00EC7DEA" w:rsidRDefault="00FE49DF" w:rsidP="00E638D8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en-GB"/>
              </w:rPr>
            </w:pPr>
            <w:r w:rsidRPr="00EC7DEA">
              <w:rPr>
                <w:rFonts w:cstheme="minorHAnsi"/>
                <w:color w:val="000000"/>
                <w:sz w:val="18"/>
                <w:szCs w:val="18"/>
                <w:lang w:eastAsia="en-GB"/>
              </w:rPr>
              <w:t>Q4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CBEC2" w14:textId="77777777" w:rsidR="00FE49DF" w:rsidRPr="00EC7DEA" w:rsidRDefault="00FE49DF" w:rsidP="00E638D8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en-GB"/>
              </w:rPr>
            </w:pPr>
            <w:r w:rsidRPr="00EC7DEA">
              <w:rPr>
                <w:rFonts w:cstheme="minorHAnsi"/>
                <w:color w:val="000000"/>
                <w:sz w:val="18"/>
                <w:szCs w:val="18"/>
                <w:lang w:eastAsia="en-GB"/>
              </w:rPr>
              <w:t>Q1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F12AF" w14:textId="77777777" w:rsidR="00FE49DF" w:rsidRPr="00EC7DEA" w:rsidRDefault="00FE49DF" w:rsidP="00E638D8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en-GB"/>
              </w:rPr>
            </w:pPr>
            <w:r w:rsidRPr="00EC7DEA">
              <w:rPr>
                <w:rFonts w:cstheme="minorHAnsi"/>
                <w:color w:val="000000"/>
                <w:sz w:val="18"/>
                <w:szCs w:val="18"/>
                <w:lang w:eastAsia="en-GB"/>
              </w:rPr>
              <w:t>Q2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CA73A" w14:textId="77777777" w:rsidR="00FE49DF" w:rsidRPr="00EC7DEA" w:rsidRDefault="00FE49DF" w:rsidP="00E638D8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en-GB"/>
              </w:rPr>
            </w:pPr>
            <w:r w:rsidRPr="00EC7DEA">
              <w:rPr>
                <w:rFonts w:cstheme="minorHAnsi"/>
                <w:color w:val="000000"/>
                <w:sz w:val="18"/>
                <w:szCs w:val="18"/>
                <w:lang w:eastAsia="en-GB"/>
              </w:rPr>
              <w:t>Q3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84C3E" w14:textId="77777777" w:rsidR="00FE49DF" w:rsidRPr="00EC7DEA" w:rsidRDefault="00FE49DF" w:rsidP="00E638D8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en-GB"/>
              </w:rPr>
            </w:pPr>
            <w:r w:rsidRPr="00EC7DEA">
              <w:rPr>
                <w:rFonts w:cstheme="minorHAnsi"/>
                <w:color w:val="000000"/>
                <w:sz w:val="18"/>
                <w:szCs w:val="18"/>
                <w:lang w:eastAsia="en-GB"/>
              </w:rPr>
              <w:t>Q4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196DA" w14:textId="77777777" w:rsidR="00FE49DF" w:rsidRPr="00EC7DEA" w:rsidRDefault="00FE49DF" w:rsidP="00E638D8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en-GB"/>
              </w:rPr>
            </w:pPr>
            <w:r w:rsidRPr="00EC7DEA">
              <w:rPr>
                <w:rFonts w:cstheme="minorHAnsi"/>
                <w:color w:val="000000"/>
                <w:sz w:val="18"/>
                <w:szCs w:val="18"/>
                <w:lang w:eastAsia="en-GB"/>
              </w:rPr>
              <w:t>Q1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5091B" w14:textId="77777777" w:rsidR="00FE49DF" w:rsidRPr="00EC7DEA" w:rsidRDefault="00FE49DF" w:rsidP="00E638D8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en-GB"/>
              </w:rPr>
            </w:pPr>
            <w:r w:rsidRPr="00EC7DEA">
              <w:rPr>
                <w:rFonts w:cstheme="minorHAnsi"/>
                <w:color w:val="000000"/>
                <w:sz w:val="18"/>
                <w:szCs w:val="18"/>
                <w:lang w:eastAsia="en-GB"/>
              </w:rPr>
              <w:t>Q2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B1777" w14:textId="77777777" w:rsidR="00FE49DF" w:rsidRPr="00EC7DEA" w:rsidRDefault="00FE49DF" w:rsidP="00E638D8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en-GB"/>
              </w:rPr>
            </w:pPr>
            <w:r w:rsidRPr="00EC7DEA">
              <w:rPr>
                <w:rFonts w:cstheme="minorHAnsi"/>
                <w:color w:val="000000"/>
                <w:sz w:val="18"/>
                <w:szCs w:val="18"/>
                <w:lang w:eastAsia="en-GB"/>
              </w:rPr>
              <w:t>Q3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01515" w14:textId="77777777" w:rsidR="00FE49DF" w:rsidRPr="00EC7DEA" w:rsidRDefault="00FE49DF" w:rsidP="00E638D8">
            <w:pPr>
              <w:jc w:val="center"/>
              <w:rPr>
                <w:rFonts w:cstheme="minorHAnsi"/>
                <w:color w:val="000000"/>
                <w:sz w:val="18"/>
                <w:szCs w:val="18"/>
                <w:lang w:eastAsia="en-GB"/>
              </w:rPr>
            </w:pPr>
            <w:r w:rsidRPr="00EC7DEA">
              <w:rPr>
                <w:rFonts w:cstheme="minorHAnsi"/>
                <w:color w:val="000000"/>
                <w:sz w:val="18"/>
                <w:szCs w:val="18"/>
                <w:lang w:eastAsia="en-GB"/>
              </w:rPr>
              <w:t>Q4</w:t>
            </w:r>
          </w:p>
        </w:tc>
      </w:tr>
      <w:tr w:rsidR="00F020B4" w:rsidRPr="009218F9" w14:paraId="062F691A" w14:textId="77777777" w:rsidTr="00EC7DEA">
        <w:trPr>
          <w:trHeight w:val="300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88CEF" w14:textId="77777777" w:rsidR="00FE49DF" w:rsidRPr="00BE4738" w:rsidRDefault="00FE49DF" w:rsidP="00E638D8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OC1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38BC2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OP1.1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570A2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EEAEB" w14:textId="77777777" w:rsidR="00FE49DF" w:rsidRPr="00BE4738" w:rsidRDefault="00FE49DF" w:rsidP="00E638D8">
            <w:pPr>
              <w:rPr>
                <w:rFonts w:cstheme="minorHAnsi"/>
                <w:color w:val="A9D08E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A9D08E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6FAB6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CDA94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A3E08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A595A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29E1F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8EF97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C5604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C88FB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FE17F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A9695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FBCF9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19D69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08FD9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B5559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020B4" w:rsidRPr="009218F9" w14:paraId="685CB7B9" w14:textId="77777777" w:rsidTr="00EC7DEA">
        <w:trPr>
          <w:trHeight w:val="30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21ED90" w14:textId="77777777" w:rsidR="00FE49DF" w:rsidRPr="00BE4738" w:rsidRDefault="00FE49DF" w:rsidP="00E638D8">
            <w:pPr>
              <w:rPr>
                <w:rFonts w:eastAsiaTheme="minorEastAsi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38DE5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 xml:space="preserve">OP1.2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76934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BAFA7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E899B" w14:textId="77777777" w:rsidR="00FE49DF" w:rsidRPr="00BE4738" w:rsidRDefault="00FE49DF" w:rsidP="00E638D8">
            <w:pPr>
              <w:rPr>
                <w:rFonts w:cstheme="minorHAnsi"/>
                <w:color w:val="F4B084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F4B08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20DBF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63DC5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C58D4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88193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FC5F6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A34E0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B4C4B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AA7B2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03852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D87C5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E4C36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E7D93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42E99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020B4" w:rsidRPr="009218F9" w14:paraId="3320D1F1" w14:textId="77777777" w:rsidTr="00EC7DEA">
        <w:trPr>
          <w:trHeight w:val="30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85FBE6" w14:textId="77777777" w:rsidR="00FE49DF" w:rsidRPr="00BE4738" w:rsidRDefault="00FE49DF" w:rsidP="00E638D8">
            <w:pPr>
              <w:rPr>
                <w:rFonts w:eastAsiaTheme="minorEastAsi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D83FD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OP1.3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D6E28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7C814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36F0C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7F9A6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12A6C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55842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7D2D1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F528D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EAEA9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F4F27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C6921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9E848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1156F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FFFCA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4D8A0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74FB6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020B4" w:rsidRPr="009218F9" w14:paraId="742B658C" w14:textId="77777777" w:rsidTr="00EC7DEA">
        <w:trPr>
          <w:trHeight w:val="30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EE3B57" w14:textId="77777777" w:rsidR="00FE49DF" w:rsidRPr="00BE4738" w:rsidRDefault="00FE49DF" w:rsidP="00E638D8">
            <w:pPr>
              <w:rPr>
                <w:rFonts w:eastAsiaTheme="minorEastAsi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75990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OP1.4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3C4CC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1BDFE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2AB17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A67E6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0B486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A6DF1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89AA7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1EC47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26A6A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9197C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36DA2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1B38B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1D794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81AD0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9736E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E22F2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020B4" w:rsidRPr="009218F9" w14:paraId="4B5B9E48" w14:textId="77777777" w:rsidTr="00EC7DEA">
        <w:trPr>
          <w:trHeight w:val="30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ED6DDE" w14:textId="77777777" w:rsidR="00FE49DF" w:rsidRPr="00BE4738" w:rsidRDefault="00FE49DF" w:rsidP="00E638D8">
            <w:pPr>
              <w:rPr>
                <w:rFonts w:eastAsiaTheme="minorEastAsi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CA43A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OP1.5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54951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A9931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3D4CD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79ACE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AC4FA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37347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A3713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F83EF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52BDB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06E0F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B3F2B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32911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B3FDA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D5D65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4C54F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22478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020B4" w:rsidRPr="009218F9" w14:paraId="2477AB08" w14:textId="77777777" w:rsidTr="00EC7DEA">
        <w:trPr>
          <w:trHeight w:val="300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A66A6" w14:textId="77777777" w:rsidR="00FE49DF" w:rsidRPr="00BE4738" w:rsidRDefault="00FE49DF" w:rsidP="00E638D8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OC 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0C4A0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OP2.1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3EB31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29210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A52CB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70D91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022A9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E5C99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351B6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28B9C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2A700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DA834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AC0D0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3B104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AF545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013A2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E1733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CE833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020B4" w:rsidRPr="009218F9" w14:paraId="0CA1C39C" w14:textId="77777777" w:rsidTr="00EC7DEA">
        <w:trPr>
          <w:trHeight w:val="30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FD8407" w14:textId="77777777" w:rsidR="00FE49DF" w:rsidRPr="00BE4738" w:rsidRDefault="00FE49DF" w:rsidP="00E638D8">
            <w:pPr>
              <w:rPr>
                <w:rFonts w:eastAsiaTheme="minorEastAsi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EF296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OP2.2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D29A7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3B83E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014CB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A635F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3131F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168DF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12055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2373E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E219B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C4093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63E9D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CE693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67190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F8B2F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B7D3C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06E0A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020B4" w:rsidRPr="009218F9" w14:paraId="0579E222" w14:textId="77777777" w:rsidTr="00EC7DEA">
        <w:trPr>
          <w:trHeight w:val="30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BE2D8B" w14:textId="77777777" w:rsidR="00FE49DF" w:rsidRPr="00BE4738" w:rsidRDefault="00FE49DF" w:rsidP="00E638D8">
            <w:pPr>
              <w:rPr>
                <w:rFonts w:eastAsiaTheme="minorEastAsi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5FB6C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OP2.3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B347B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908C7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2C00A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E2250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7395F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0B0FA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23AE3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A0F07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F3D0F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64729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4BA27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61DDF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4B43B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2ED9A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1E495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AE9BC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020B4" w:rsidRPr="009218F9" w14:paraId="23A29A9D" w14:textId="77777777" w:rsidTr="00EC7DEA">
        <w:trPr>
          <w:trHeight w:val="30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4CD944" w14:textId="77777777" w:rsidR="00FE49DF" w:rsidRPr="00BE4738" w:rsidRDefault="00FE49DF" w:rsidP="00E638D8">
            <w:pPr>
              <w:rPr>
                <w:rFonts w:eastAsiaTheme="minorEastAsia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7BF48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OP2.4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1D4DF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02CD5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4953D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DFEEE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9CC07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4DAAD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5BFD0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C8BC4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ACC0D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2CD23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49D52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411F4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19C34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23335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35A8F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605C7" w14:textId="77777777" w:rsidR="00FE49DF" w:rsidRPr="00BE4738" w:rsidRDefault="00FE49DF" w:rsidP="00E638D8">
            <w:pPr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BE4738">
              <w:rPr>
                <w:rFonts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16F64A57" w14:textId="77777777" w:rsidR="005C3AD0" w:rsidRPr="00EC7DEA" w:rsidRDefault="005C3AD0" w:rsidP="005C3AD0">
      <w:pPr>
        <w:rPr>
          <w:sz w:val="22"/>
          <w:szCs w:val="22"/>
          <w:lang w:eastAsia="zh-CN"/>
        </w:rPr>
      </w:pPr>
    </w:p>
    <w:p w14:paraId="46120FA7" w14:textId="17B1EFA6" w:rsidR="00821D35" w:rsidRPr="0096340E" w:rsidRDefault="0096340E" w:rsidP="0096340E">
      <w:pPr>
        <w:spacing w:before="240" w:after="240"/>
        <w:jc w:val="center"/>
        <w:rPr>
          <w:b/>
          <w:bCs/>
        </w:rPr>
      </w:pPr>
      <w:r w:rsidRPr="0096340E">
        <w:rPr>
          <w:b/>
          <w:bCs/>
          <w:u w:val="single"/>
        </w:rPr>
        <w:t>Table 6 – Review of Outputs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165"/>
        <w:gridCol w:w="2520"/>
        <w:gridCol w:w="1440"/>
        <w:gridCol w:w="3505"/>
      </w:tblGrid>
      <w:tr w:rsidR="00740B01" w:rsidRPr="00B3671C" w14:paraId="5A866B43" w14:textId="77777777" w:rsidTr="004B58F5">
        <w:trPr>
          <w:trHeight w:hRule="exact" w:val="541"/>
        </w:trPr>
        <w:tc>
          <w:tcPr>
            <w:tcW w:w="1165" w:type="dxa"/>
            <w:shd w:val="clear" w:color="auto" w:fill="auto"/>
            <w:vAlign w:val="center"/>
          </w:tcPr>
          <w:p w14:paraId="22B92E03" w14:textId="77777777" w:rsidR="00740B01" w:rsidRPr="00B3671C" w:rsidRDefault="00740B01" w:rsidP="004B58F5">
            <w:pPr>
              <w:pStyle w:val="BodyText2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Output Number</w:t>
            </w:r>
          </w:p>
          <w:p w14:paraId="3526F093" w14:textId="77777777" w:rsidR="00740B01" w:rsidRPr="00B3671C" w:rsidRDefault="00740B01" w:rsidP="004B58F5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2520" w:type="dxa"/>
          </w:tcPr>
          <w:p w14:paraId="31E7F5D2" w14:textId="77777777" w:rsidR="00740B01" w:rsidRDefault="00740B01" w:rsidP="004B58F5">
            <w:pPr>
              <w:pStyle w:val="BodyText2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Output description</w:t>
            </w:r>
          </w:p>
        </w:tc>
        <w:tc>
          <w:tcPr>
            <w:tcW w:w="1440" w:type="dxa"/>
          </w:tcPr>
          <w:p w14:paraId="2ACE3888" w14:textId="77777777" w:rsidR="00740B01" w:rsidRPr="00B3671C" w:rsidRDefault="00740B01" w:rsidP="004B58F5">
            <w:pPr>
              <w:pStyle w:val="BodyText2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Output Status</w:t>
            </w:r>
          </w:p>
        </w:tc>
        <w:tc>
          <w:tcPr>
            <w:tcW w:w="3505" w:type="dxa"/>
            <w:shd w:val="clear" w:color="auto" w:fill="auto"/>
            <w:vAlign w:val="center"/>
          </w:tcPr>
          <w:p w14:paraId="445B7892" w14:textId="77777777" w:rsidR="00740B01" w:rsidRPr="00B3671C" w:rsidRDefault="00740B01" w:rsidP="004B58F5">
            <w:pPr>
              <w:pStyle w:val="BodyText2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3671C">
              <w:rPr>
                <w:rFonts w:ascii="Calibri" w:hAnsi="Calibri"/>
                <w:b/>
                <w:sz w:val="20"/>
                <w:szCs w:val="20"/>
              </w:rPr>
              <w:t>Comment</w:t>
            </w:r>
          </w:p>
          <w:p w14:paraId="042D579A" w14:textId="77777777" w:rsidR="00740B01" w:rsidRPr="00B3671C" w:rsidRDefault="00740B01" w:rsidP="004B58F5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740B01" w:rsidRPr="004A4DA3" w14:paraId="5754B6A3" w14:textId="77777777" w:rsidTr="004B58F5">
        <w:trPr>
          <w:trHeight w:val="1799"/>
        </w:trPr>
        <w:tc>
          <w:tcPr>
            <w:tcW w:w="1165" w:type="dxa"/>
            <w:shd w:val="clear" w:color="auto" w:fill="auto"/>
          </w:tcPr>
          <w:p w14:paraId="71CDCBA5" w14:textId="45B6D77D" w:rsidR="00740B01" w:rsidRPr="008D6236" w:rsidRDefault="00740B01" w:rsidP="008C755A">
            <w:pPr>
              <w:pStyle w:val="NormalWeb"/>
              <w:spacing w:before="120" w:beforeAutospacing="0" w:after="0" w:afterAutospacing="0"/>
              <w:rPr>
                <w:rFonts w:ascii="Calibri" w:hAnsi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OP</w:t>
            </w:r>
            <w:r w:rsidRPr="008D6236">
              <w:rPr>
                <w:rFonts w:ascii="Calibri" w:hAnsi="Calibri"/>
                <w:b/>
                <w:sz w:val="20"/>
                <w:szCs w:val="20"/>
                <w:lang w:val="en-GB"/>
              </w:rPr>
              <w:t>1.1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520" w:type="dxa"/>
          </w:tcPr>
          <w:p w14:paraId="7F0A5EC4" w14:textId="1275BFD6" w:rsidR="00740B01" w:rsidRPr="00D1070A" w:rsidRDefault="00740B01" w:rsidP="008C755A">
            <w:pPr>
              <w:pStyle w:val="NormalWeb"/>
              <w:spacing w:before="120" w:beforeAutospacing="0" w:after="0" w:afterAutospacing="0"/>
              <w:rPr>
                <w:rFonts w:ascii="Calibri" w:hAnsi="Calibri"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</w:tcPr>
          <w:p w14:paraId="4BE27FB6" w14:textId="77777777" w:rsidR="00740B01" w:rsidRDefault="00B45A53" w:rsidP="008C755A">
            <w:pPr>
              <w:pStyle w:val="NormalWeb"/>
              <w:spacing w:before="120" w:beforeAutospacing="0" w:after="0" w:afterAutospacing="0" w:line="360" w:lineRule="auto"/>
              <w:rPr>
                <w:rFonts w:ascii="Calibri" w:hAnsi="Calibri"/>
                <w:i/>
                <w:sz w:val="16"/>
                <w:szCs w:val="16"/>
                <w:lang w:val="en-GB"/>
              </w:rPr>
            </w:pPr>
            <w:sdt>
              <w:sdtPr>
                <w:rPr>
                  <w:rFonts w:ascii="Calibri" w:hAnsi="Calibri"/>
                  <w:iCs/>
                  <w:sz w:val="16"/>
                  <w:szCs w:val="16"/>
                  <w:lang w:val="en-GB"/>
                </w:rPr>
                <w:id w:val="-176768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B01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740B01">
              <w:rPr>
                <w:rFonts w:ascii="Calibri" w:hAnsi="Calibri"/>
                <w:i/>
                <w:sz w:val="16"/>
                <w:szCs w:val="16"/>
                <w:lang w:val="en-GB"/>
              </w:rPr>
              <w:t xml:space="preserve"> </w:t>
            </w:r>
            <w:r w:rsidR="00740B01" w:rsidRPr="0038092B">
              <w:rPr>
                <w:rFonts w:ascii="Calibri" w:hAnsi="Calibri"/>
                <w:i/>
                <w:sz w:val="16"/>
                <w:szCs w:val="16"/>
                <w:lang w:val="en-GB"/>
              </w:rPr>
              <w:t>Completed</w:t>
            </w:r>
          </w:p>
          <w:p w14:paraId="4B4A425B" w14:textId="77777777" w:rsidR="00740B01" w:rsidRPr="0097582A" w:rsidRDefault="00B45A53" w:rsidP="008C755A">
            <w:pPr>
              <w:pStyle w:val="NormalWeb"/>
              <w:spacing w:before="120" w:beforeAutospacing="0" w:after="0" w:afterAutospacing="0" w:line="360" w:lineRule="auto"/>
              <w:rPr>
                <w:rFonts w:ascii="Calibri" w:hAnsi="Calibri"/>
                <w:i/>
                <w:sz w:val="16"/>
                <w:szCs w:val="16"/>
                <w:lang w:val="en-GB"/>
              </w:rPr>
            </w:pPr>
            <w:sdt>
              <w:sdtPr>
                <w:rPr>
                  <w:rFonts w:ascii="Calibri" w:hAnsi="Calibri"/>
                  <w:iCs/>
                  <w:sz w:val="16"/>
                  <w:szCs w:val="16"/>
                  <w:lang w:val="en-GB"/>
                </w:rPr>
                <w:id w:val="158155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B01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740B01">
              <w:rPr>
                <w:rFonts w:ascii="Calibri" w:hAnsi="Calibri"/>
                <w:i/>
                <w:sz w:val="16"/>
                <w:szCs w:val="16"/>
                <w:lang w:val="en-GB"/>
              </w:rPr>
              <w:t xml:space="preserve"> In progress</w:t>
            </w:r>
          </w:p>
          <w:p w14:paraId="7AE083B5" w14:textId="068D97AF" w:rsidR="00740B01" w:rsidRDefault="00B45A53" w:rsidP="008C755A">
            <w:pPr>
              <w:pStyle w:val="NormalWeb"/>
              <w:spacing w:before="120" w:beforeAutospacing="0" w:after="0" w:afterAutospacing="0" w:line="360" w:lineRule="auto"/>
              <w:rPr>
                <w:rFonts w:ascii="Calibri" w:hAnsi="Calibri"/>
                <w:i/>
                <w:sz w:val="16"/>
                <w:szCs w:val="16"/>
                <w:lang w:val="en-GB"/>
              </w:rPr>
            </w:pPr>
            <w:sdt>
              <w:sdtPr>
                <w:rPr>
                  <w:rFonts w:ascii="Calibri" w:hAnsi="Calibri"/>
                  <w:iCs/>
                  <w:sz w:val="16"/>
                  <w:szCs w:val="16"/>
                  <w:lang w:val="en-GB"/>
                </w:rPr>
                <w:id w:val="155180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13D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740B01">
              <w:rPr>
                <w:rFonts w:ascii="Calibri" w:hAnsi="Calibri"/>
                <w:i/>
                <w:sz w:val="16"/>
                <w:szCs w:val="16"/>
                <w:lang w:val="en-GB"/>
              </w:rPr>
              <w:t xml:space="preserve"> D</w:t>
            </w:r>
            <w:r w:rsidR="00740B01" w:rsidRPr="0097582A">
              <w:rPr>
                <w:rFonts w:ascii="Calibri" w:hAnsi="Calibri"/>
                <w:i/>
                <w:sz w:val="16"/>
                <w:szCs w:val="16"/>
                <w:lang w:val="en-GB"/>
              </w:rPr>
              <w:t>elayed</w:t>
            </w:r>
          </w:p>
          <w:p w14:paraId="1229B11D" w14:textId="77777777" w:rsidR="00740B01" w:rsidRPr="00DE14D0" w:rsidRDefault="00B45A53" w:rsidP="008C755A">
            <w:pPr>
              <w:pStyle w:val="NormalWeb"/>
              <w:spacing w:before="120" w:beforeAutospacing="0" w:after="0" w:afterAutospacing="0" w:line="360" w:lineRule="auto"/>
              <w:rPr>
                <w:rFonts w:ascii="Calibri" w:hAnsi="Calibri"/>
                <w:i/>
                <w:sz w:val="16"/>
                <w:szCs w:val="16"/>
                <w:lang w:val="en-GB"/>
              </w:rPr>
            </w:pPr>
            <w:sdt>
              <w:sdtPr>
                <w:rPr>
                  <w:rFonts w:ascii="Calibri" w:hAnsi="Calibri"/>
                  <w:iCs/>
                  <w:sz w:val="16"/>
                  <w:szCs w:val="16"/>
                  <w:lang w:val="en-GB"/>
                </w:rPr>
                <w:id w:val="1502460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B01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740B01">
              <w:rPr>
                <w:rFonts w:ascii="Calibri" w:hAnsi="Calibri"/>
                <w:i/>
                <w:sz w:val="16"/>
                <w:szCs w:val="16"/>
                <w:lang w:val="en-GB"/>
              </w:rPr>
              <w:t xml:space="preserve"> </w:t>
            </w:r>
            <w:r w:rsidR="00740B01" w:rsidRPr="0097582A">
              <w:rPr>
                <w:rFonts w:ascii="Calibri" w:hAnsi="Calibri"/>
                <w:i/>
                <w:sz w:val="16"/>
                <w:szCs w:val="16"/>
                <w:lang w:val="en-GB"/>
              </w:rPr>
              <w:t>Not yet started</w:t>
            </w:r>
          </w:p>
          <w:p w14:paraId="647C70D6" w14:textId="77777777" w:rsidR="00740B01" w:rsidRPr="00DE14D0" w:rsidRDefault="00B45A53" w:rsidP="008C755A">
            <w:pPr>
              <w:pStyle w:val="NormalWeb"/>
              <w:spacing w:before="120" w:beforeAutospacing="0" w:after="0" w:afterAutospacing="0" w:line="360" w:lineRule="auto"/>
              <w:rPr>
                <w:rFonts w:ascii="Calibri" w:hAnsi="Calibri"/>
                <w:i/>
                <w:sz w:val="16"/>
                <w:szCs w:val="16"/>
                <w:lang w:val="en-GB"/>
              </w:rPr>
            </w:pPr>
            <w:sdt>
              <w:sdtPr>
                <w:rPr>
                  <w:rFonts w:ascii="Calibri" w:hAnsi="Calibri"/>
                  <w:iCs/>
                  <w:sz w:val="16"/>
                  <w:szCs w:val="16"/>
                  <w:lang w:val="en-GB"/>
                </w:rPr>
                <w:id w:val="-23485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B01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740B01">
              <w:rPr>
                <w:rFonts w:ascii="Calibri" w:hAnsi="Calibri"/>
                <w:i/>
                <w:sz w:val="16"/>
                <w:szCs w:val="16"/>
                <w:lang w:val="en-GB"/>
              </w:rPr>
              <w:t xml:space="preserve"> </w:t>
            </w:r>
            <w:r w:rsidR="00740B01" w:rsidRPr="0097582A">
              <w:rPr>
                <w:rFonts w:ascii="Calibri" w:hAnsi="Calibri"/>
                <w:i/>
                <w:sz w:val="16"/>
                <w:szCs w:val="16"/>
                <w:lang w:val="en-GB"/>
              </w:rPr>
              <w:t>Cancelled</w:t>
            </w:r>
          </w:p>
        </w:tc>
        <w:tc>
          <w:tcPr>
            <w:tcW w:w="3505" w:type="dxa"/>
            <w:shd w:val="clear" w:color="auto" w:fill="auto"/>
          </w:tcPr>
          <w:p w14:paraId="0C69F124" w14:textId="40557CCB" w:rsidR="00740B01" w:rsidRPr="004A4DA3" w:rsidRDefault="00740B01" w:rsidP="008C755A">
            <w:pPr>
              <w:pStyle w:val="NormalWeb"/>
              <w:spacing w:before="120" w:beforeAutospacing="0" w:after="120" w:afterAutospacing="0" w:line="360" w:lineRule="auto"/>
              <w:rPr>
                <w:rFonts w:ascii="Calibri" w:hAnsi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i/>
                <w:sz w:val="16"/>
                <w:szCs w:val="16"/>
                <w:lang w:val="en-GB"/>
              </w:rPr>
              <w:t xml:space="preserve"> </w:t>
            </w:r>
          </w:p>
        </w:tc>
      </w:tr>
      <w:tr w:rsidR="00740B01" w:rsidRPr="00020F86" w14:paraId="0CCC26E1" w14:textId="77777777" w:rsidTr="004B58F5">
        <w:trPr>
          <w:trHeight w:val="1682"/>
        </w:trPr>
        <w:tc>
          <w:tcPr>
            <w:tcW w:w="1165" w:type="dxa"/>
            <w:shd w:val="clear" w:color="auto" w:fill="auto"/>
          </w:tcPr>
          <w:p w14:paraId="67EF6CC5" w14:textId="447D511C" w:rsidR="00740B01" w:rsidRPr="00020F86" w:rsidRDefault="00740B01" w:rsidP="008C755A">
            <w:pPr>
              <w:pStyle w:val="BodyText2"/>
              <w:spacing w:before="120" w:after="240" w:line="24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OP</w:t>
            </w:r>
            <w:r w:rsidRPr="008D6236">
              <w:rPr>
                <w:rFonts w:ascii="Calibri" w:hAnsi="Calibri"/>
                <w:b/>
                <w:sz w:val="20"/>
                <w:szCs w:val="20"/>
              </w:rPr>
              <w:t>1.2</w:t>
            </w:r>
          </w:p>
        </w:tc>
        <w:tc>
          <w:tcPr>
            <w:tcW w:w="2520" w:type="dxa"/>
          </w:tcPr>
          <w:p w14:paraId="672CAE6F" w14:textId="77777777" w:rsidR="00740B01" w:rsidRDefault="00740B01" w:rsidP="008C755A">
            <w:pPr>
              <w:pStyle w:val="NormalWeb"/>
              <w:spacing w:before="120" w:beforeAutospacing="0" w:after="240" w:afterAutospacing="0"/>
              <w:rPr>
                <w:rFonts w:ascii="Calibri" w:hAnsi="Calibri"/>
                <w:iCs/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</w:tcPr>
          <w:p w14:paraId="382CD59B" w14:textId="77777777" w:rsidR="00740B01" w:rsidRDefault="00B45A53" w:rsidP="008C755A">
            <w:pPr>
              <w:pStyle w:val="NormalWeb"/>
              <w:spacing w:before="120" w:beforeAutospacing="0" w:after="0" w:afterAutospacing="0" w:line="360" w:lineRule="auto"/>
              <w:rPr>
                <w:rFonts w:ascii="Calibri" w:hAnsi="Calibri"/>
                <w:i/>
                <w:sz w:val="16"/>
                <w:szCs w:val="16"/>
                <w:lang w:val="en-GB"/>
              </w:rPr>
            </w:pPr>
            <w:sdt>
              <w:sdtPr>
                <w:rPr>
                  <w:rFonts w:ascii="Calibri" w:hAnsi="Calibri"/>
                  <w:iCs/>
                  <w:sz w:val="16"/>
                  <w:szCs w:val="16"/>
                  <w:lang w:val="en-GB"/>
                </w:rPr>
                <w:id w:val="-163647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B01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740B01">
              <w:rPr>
                <w:rFonts w:ascii="Calibri" w:hAnsi="Calibri"/>
                <w:i/>
                <w:sz w:val="16"/>
                <w:szCs w:val="16"/>
                <w:lang w:val="en-GB"/>
              </w:rPr>
              <w:t xml:space="preserve"> </w:t>
            </w:r>
            <w:r w:rsidR="00740B01" w:rsidRPr="0038092B">
              <w:rPr>
                <w:rFonts w:ascii="Calibri" w:hAnsi="Calibri"/>
                <w:i/>
                <w:sz w:val="16"/>
                <w:szCs w:val="16"/>
                <w:lang w:val="en-GB"/>
              </w:rPr>
              <w:t>Completed</w:t>
            </w:r>
          </w:p>
          <w:p w14:paraId="2B0B69C3" w14:textId="77777777" w:rsidR="00740B01" w:rsidRPr="0097582A" w:rsidRDefault="00B45A53" w:rsidP="008C755A">
            <w:pPr>
              <w:pStyle w:val="NormalWeb"/>
              <w:spacing w:before="120" w:beforeAutospacing="0" w:after="0" w:afterAutospacing="0" w:line="360" w:lineRule="auto"/>
              <w:rPr>
                <w:rFonts w:ascii="Calibri" w:hAnsi="Calibri"/>
                <w:i/>
                <w:sz w:val="16"/>
                <w:szCs w:val="16"/>
                <w:lang w:val="en-GB"/>
              </w:rPr>
            </w:pPr>
            <w:sdt>
              <w:sdtPr>
                <w:rPr>
                  <w:rFonts w:ascii="Calibri" w:hAnsi="Calibri"/>
                  <w:iCs/>
                  <w:sz w:val="16"/>
                  <w:szCs w:val="16"/>
                  <w:lang w:val="en-GB"/>
                </w:rPr>
                <w:id w:val="133371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B01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740B01">
              <w:rPr>
                <w:rFonts w:ascii="Calibri" w:hAnsi="Calibri"/>
                <w:i/>
                <w:sz w:val="16"/>
                <w:szCs w:val="16"/>
                <w:lang w:val="en-GB"/>
              </w:rPr>
              <w:t xml:space="preserve"> In progress</w:t>
            </w:r>
          </w:p>
          <w:p w14:paraId="6FE51822" w14:textId="77777777" w:rsidR="00740B01" w:rsidRDefault="00B45A53" w:rsidP="008C755A">
            <w:pPr>
              <w:pStyle w:val="NormalWeb"/>
              <w:spacing w:before="120" w:beforeAutospacing="0" w:after="0" w:afterAutospacing="0" w:line="360" w:lineRule="auto"/>
              <w:rPr>
                <w:rFonts w:ascii="Calibri" w:hAnsi="Calibri"/>
                <w:i/>
                <w:sz w:val="16"/>
                <w:szCs w:val="16"/>
                <w:lang w:val="en-GB"/>
              </w:rPr>
            </w:pPr>
            <w:sdt>
              <w:sdtPr>
                <w:rPr>
                  <w:rFonts w:ascii="Calibri" w:hAnsi="Calibri"/>
                  <w:iCs/>
                  <w:sz w:val="16"/>
                  <w:szCs w:val="16"/>
                  <w:lang w:val="en-GB"/>
                </w:rPr>
                <w:id w:val="193470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B01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740B01">
              <w:rPr>
                <w:rFonts w:ascii="Calibri" w:hAnsi="Calibri"/>
                <w:i/>
                <w:sz w:val="16"/>
                <w:szCs w:val="16"/>
                <w:lang w:val="en-GB"/>
              </w:rPr>
              <w:t xml:space="preserve"> D</w:t>
            </w:r>
            <w:r w:rsidR="00740B01" w:rsidRPr="0097582A">
              <w:rPr>
                <w:rFonts w:ascii="Calibri" w:hAnsi="Calibri"/>
                <w:i/>
                <w:sz w:val="16"/>
                <w:szCs w:val="16"/>
                <w:lang w:val="en-GB"/>
              </w:rPr>
              <w:t>elayed</w:t>
            </w:r>
          </w:p>
          <w:p w14:paraId="42DBB654" w14:textId="77777777" w:rsidR="00740B01" w:rsidRPr="00DE14D0" w:rsidRDefault="00B45A53" w:rsidP="008C755A">
            <w:pPr>
              <w:pStyle w:val="NormalWeb"/>
              <w:spacing w:before="120" w:beforeAutospacing="0" w:after="0" w:afterAutospacing="0" w:line="360" w:lineRule="auto"/>
              <w:rPr>
                <w:rFonts w:ascii="Calibri" w:hAnsi="Calibri"/>
                <w:i/>
                <w:sz w:val="16"/>
                <w:szCs w:val="16"/>
                <w:lang w:val="en-GB"/>
              </w:rPr>
            </w:pPr>
            <w:sdt>
              <w:sdtPr>
                <w:rPr>
                  <w:rFonts w:ascii="Calibri" w:hAnsi="Calibri"/>
                  <w:iCs/>
                  <w:sz w:val="16"/>
                  <w:szCs w:val="16"/>
                  <w:lang w:val="en-GB"/>
                </w:rPr>
                <w:id w:val="-72398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B01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740B01">
              <w:rPr>
                <w:rFonts w:ascii="Calibri" w:hAnsi="Calibri"/>
                <w:i/>
                <w:sz w:val="16"/>
                <w:szCs w:val="16"/>
                <w:lang w:val="en-GB"/>
              </w:rPr>
              <w:t xml:space="preserve"> </w:t>
            </w:r>
            <w:r w:rsidR="00740B01" w:rsidRPr="0097582A">
              <w:rPr>
                <w:rFonts w:ascii="Calibri" w:hAnsi="Calibri"/>
                <w:i/>
                <w:sz w:val="16"/>
                <w:szCs w:val="16"/>
                <w:lang w:val="en-GB"/>
              </w:rPr>
              <w:t>Not yet started</w:t>
            </w:r>
          </w:p>
          <w:p w14:paraId="01EE969A" w14:textId="77777777" w:rsidR="00740B01" w:rsidRPr="002C3948" w:rsidRDefault="00B45A53" w:rsidP="008C755A">
            <w:pPr>
              <w:pStyle w:val="NormalWeb"/>
              <w:spacing w:before="120" w:beforeAutospacing="0" w:after="0" w:afterAutospacing="0" w:line="360" w:lineRule="auto"/>
              <w:rPr>
                <w:rFonts w:ascii="Calibri" w:hAnsi="Calibri"/>
                <w:sz w:val="16"/>
                <w:szCs w:val="16"/>
                <w:lang w:val="en-GB"/>
              </w:rPr>
            </w:pPr>
            <w:sdt>
              <w:sdtPr>
                <w:rPr>
                  <w:rFonts w:ascii="Calibri" w:hAnsi="Calibri"/>
                  <w:iCs/>
                  <w:sz w:val="16"/>
                  <w:szCs w:val="16"/>
                  <w:lang w:val="en-GB"/>
                </w:rPr>
                <w:id w:val="-106733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B01">
                  <w:rPr>
                    <w:rFonts w:ascii="MS Gothic" w:eastAsia="MS Gothic" w:hAnsi="MS Gothic" w:hint="eastAsia"/>
                    <w:iCs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740B01">
              <w:rPr>
                <w:rFonts w:ascii="Calibri" w:hAnsi="Calibri"/>
                <w:i/>
                <w:sz w:val="16"/>
                <w:szCs w:val="16"/>
                <w:lang w:val="en-GB"/>
              </w:rPr>
              <w:t xml:space="preserve"> </w:t>
            </w:r>
            <w:r w:rsidR="00740B01" w:rsidRPr="0097582A">
              <w:rPr>
                <w:rFonts w:ascii="Calibri" w:hAnsi="Calibri"/>
                <w:i/>
                <w:sz w:val="16"/>
                <w:szCs w:val="16"/>
                <w:lang w:val="en-GB"/>
              </w:rPr>
              <w:t>Cancelled</w:t>
            </w:r>
          </w:p>
        </w:tc>
        <w:tc>
          <w:tcPr>
            <w:tcW w:w="3505" w:type="dxa"/>
            <w:shd w:val="clear" w:color="auto" w:fill="auto"/>
          </w:tcPr>
          <w:p w14:paraId="42D8A8AF" w14:textId="64EDA65D" w:rsidR="00740B01" w:rsidRPr="00020F86" w:rsidRDefault="00740B01" w:rsidP="008C755A">
            <w:pPr>
              <w:pStyle w:val="NormalWeb"/>
              <w:spacing w:before="120" w:beforeAutospacing="0" w:after="120" w:afterAutospacing="0"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40B01" w:rsidRPr="00020F86" w14:paraId="6B9D3652" w14:textId="77777777" w:rsidTr="004B58F5">
        <w:tc>
          <w:tcPr>
            <w:tcW w:w="1165" w:type="dxa"/>
            <w:shd w:val="clear" w:color="auto" w:fill="auto"/>
          </w:tcPr>
          <w:p w14:paraId="0EFC4F65" w14:textId="169D6D53" w:rsidR="00740B01" w:rsidRPr="00020F86" w:rsidRDefault="00740B01" w:rsidP="008C755A">
            <w:pPr>
              <w:pStyle w:val="BodyText2"/>
              <w:spacing w:before="120" w:after="240" w:line="24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8D6236">
              <w:rPr>
                <w:rFonts w:ascii="Calibri" w:hAnsi="Calibri"/>
                <w:b/>
                <w:sz w:val="20"/>
                <w:szCs w:val="20"/>
              </w:rPr>
              <w:t>…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Etc.</w:t>
            </w:r>
          </w:p>
        </w:tc>
        <w:tc>
          <w:tcPr>
            <w:tcW w:w="2520" w:type="dxa"/>
          </w:tcPr>
          <w:p w14:paraId="007E9E60" w14:textId="77777777" w:rsidR="00740B01" w:rsidRPr="002C3948" w:rsidRDefault="00740B01" w:rsidP="008C755A">
            <w:pPr>
              <w:spacing w:before="120" w:after="240"/>
              <w:rPr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</w:tcPr>
          <w:p w14:paraId="148E83B2" w14:textId="77777777" w:rsidR="00740B01" w:rsidRPr="002C3948" w:rsidRDefault="00740B01" w:rsidP="008C755A">
            <w:pPr>
              <w:spacing w:before="120" w:after="240"/>
              <w:rPr>
                <w:sz w:val="16"/>
                <w:szCs w:val="16"/>
                <w:lang w:val="en-GB"/>
              </w:rPr>
            </w:pPr>
          </w:p>
        </w:tc>
        <w:tc>
          <w:tcPr>
            <w:tcW w:w="3505" w:type="dxa"/>
            <w:shd w:val="clear" w:color="auto" w:fill="auto"/>
          </w:tcPr>
          <w:p w14:paraId="3A5F0DB2" w14:textId="77777777" w:rsidR="00740B01" w:rsidRPr="00020F86" w:rsidRDefault="00740B01" w:rsidP="008C755A">
            <w:pPr>
              <w:pStyle w:val="NormalWeb"/>
              <w:spacing w:before="120" w:beforeAutospacing="0" w:after="240" w:afterAutospacing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37C6ACCD" w14:textId="77777777" w:rsidR="002855F0" w:rsidRDefault="002855F0" w:rsidP="00920363">
      <w:pPr>
        <w:spacing w:after="240"/>
        <w:contextualSpacing/>
        <w:jc w:val="both"/>
        <w:rPr>
          <w:rFonts w:cs="Arial"/>
          <w:sz w:val="22"/>
          <w:szCs w:val="22"/>
        </w:rPr>
      </w:pPr>
    </w:p>
    <w:p w14:paraId="1FA04F24" w14:textId="07F954CA" w:rsidR="00E0198E" w:rsidRPr="00D065F1" w:rsidDel="009C2B6D" w:rsidRDefault="004538D1" w:rsidP="001C72A9">
      <w:pPr>
        <w:keepNext/>
        <w:keepLines/>
        <w:spacing w:after="180" w:line="240" w:lineRule="atLeast"/>
        <w:outlineLvl w:val="1"/>
        <w:rPr>
          <w:b/>
          <w:caps/>
          <w:spacing w:val="10"/>
          <w:kern w:val="20"/>
        </w:rPr>
      </w:pPr>
      <w:r>
        <w:rPr>
          <w:b/>
          <w:bCs/>
          <w:caps/>
        </w:rPr>
        <w:t>6.</w:t>
      </w:r>
      <w:r w:rsidR="00424953" w:rsidDel="009C2B6D">
        <w:tab/>
      </w:r>
      <w:r w:rsidR="6A76C68F" w:rsidRPr="003F5AF8" w:rsidDel="009C2B6D">
        <w:rPr>
          <w:b/>
          <w:bCs/>
          <w:caps/>
          <w:spacing w:val="20"/>
        </w:rPr>
        <w:t>SUPPLEMENTARY FUNDING</w:t>
      </w:r>
    </w:p>
    <w:p w14:paraId="659B0101" w14:textId="6268138D" w:rsidR="00E0198E" w:rsidRPr="00AD7010" w:rsidDel="009C2B6D" w:rsidRDefault="006D4AE5" w:rsidP="00E0198E">
      <w:pPr>
        <w:pStyle w:val="Caption"/>
        <w:keepNext/>
        <w:spacing w:after="120"/>
        <w:jc w:val="center"/>
        <w:rPr>
          <w:sz w:val="24"/>
          <w:szCs w:val="24"/>
          <w:u w:val="single"/>
        </w:rPr>
      </w:pPr>
      <w:r w:rsidRPr="00AD7010" w:rsidDel="009C2B6D">
        <w:rPr>
          <w:sz w:val="24"/>
          <w:szCs w:val="24"/>
          <w:u w:val="single"/>
        </w:rPr>
        <w:t xml:space="preserve">Table </w:t>
      </w:r>
      <w:r w:rsidR="00A4095B">
        <w:rPr>
          <w:sz w:val="24"/>
          <w:szCs w:val="24"/>
          <w:u w:val="single"/>
        </w:rPr>
        <w:t>7</w:t>
      </w:r>
      <w:r w:rsidRPr="00AD7010" w:rsidDel="009C2B6D">
        <w:rPr>
          <w:sz w:val="24"/>
          <w:szCs w:val="24"/>
          <w:u w:val="single"/>
        </w:rPr>
        <w:t xml:space="preserve"> </w:t>
      </w:r>
      <w:r w:rsidR="00DA41C6" w:rsidRPr="00AD7010" w:rsidDel="009C2B6D">
        <w:rPr>
          <w:sz w:val="24"/>
          <w:szCs w:val="24"/>
          <w:u w:val="single"/>
        </w:rPr>
        <w:t>–</w:t>
      </w:r>
      <w:r w:rsidRPr="00AD7010" w:rsidDel="009C2B6D">
        <w:rPr>
          <w:sz w:val="24"/>
          <w:szCs w:val="24"/>
          <w:u w:val="single"/>
        </w:rPr>
        <w:t xml:space="preserve"> </w:t>
      </w:r>
      <w:r w:rsidR="00E0198E" w:rsidRPr="00AD7010" w:rsidDel="009C2B6D">
        <w:rPr>
          <w:sz w:val="24"/>
          <w:szCs w:val="24"/>
          <w:u w:val="single"/>
        </w:rPr>
        <w:t>Financial Leveraging</w:t>
      </w:r>
    </w:p>
    <w:tbl>
      <w:tblPr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418"/>
        <w:gridCol w:w="1504"/>
        <w:gridCol w:w="1196"/>
        <w:gridCol w:w="1504"/>
        <w:gridCol w:w="1504"/>
        <w:gridCol w:w="1504"/>
      </w:tblGrid>
      <w:tr w:rsidR="00E0198E" w:rsidRPr="00D065F1" w:rsidDel="009C2B6D" w14:paraId="390B6B52" w14:textId="79597815" w:rsidTr="00627D28">
        <w:trPr>
          <w:trHeight w:hRule="exact" w:val="280"/>
          <w:jc w:val="center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bottom"/>
          </w:tcPr>
          <w:p w14:paraId="06826C44" w14:textId="0C5D146A" w:rsidR="00E0198E" w:rsidRPr="00D065F1" w:rsidDel="009C2B6D" w:rsidRDefault="00E0198E" w:rsidP="00AD5B17">
            <w:pPr>
              <w:jc w:val="center"/>
              <w:rPr>
                <w:b/>
                <w:sz w:val="20"/>
                <w:szCs w:val="20"/>
              </w:rPr>
            </w:pPr>
            <w:r w:rsidDel="009C2B6D">
              <w:rPr>
                <w:b/>
                <w:sz w:val="20"/>
                <w:szCs w:val="20"/>
              </w:rPr>
              <w:t>Source/</w:t>
            </w:r>
            <w:r w:rsidRPr="00D065F1" w:rsidDel="009C2B6D">
              <w:rPr>
                <w:b/>
                <w:sz w:val="20"/>
                <w:szCs w:val="20"/>
              </w:rPr>
              <w:t>Donor</w:t>
            </w:r>
          </w:p>
        </w:tc>
        <w:tc>
          <w:tcPr>
            <w:tcW w:w="1504" w:type="dxa"/>
            <w:vMerge w:val="restart"/>
            <w:shd w:val="clear" w:color="auto" w:fill="D9D9D9" w:themeFill="background1" w:themeFillShade="D9"/>
            <w:vAlign w:val="bottom"/>
          </w:tcPr>
          <w:p w14:paraId="54802B91" w14:textId="38FAD6EF" w:rsidR="00E0198E" w:rsidRPr="00D065F1" w:rsidDel="009C2B6D" w:rsidRDefault="00E0198E" w:rsidP="00AD5B17">
            <w:pPr>
              <w:jc w:val="center"/>
              <w:rPr>
                <w:b/>
                <w:sz w:val="20"/>
                <w:szCs w:val="20"/>
              </w:rPr>
            </w:pPr>
            <w:r w:rsidRPr="00D065F1" w:rsidDel="009C2B6D">
              <w:rPr>
                <w:b/>
                <w:sz w:val="20"/>
                <w:szCs w:val="20"/>
              </w:rPr>
              <w:t>Purpose</w:t>
            </w:r>
            <w:r w:rsidDel="009C2B6D">
              <w:rPr>
                <w:b/>
                <w:sz w:val="20"/>
                <w:szCs w:val="20"/>
              </w:rPr>
              <w:t xml:space="preserve"> (with OC and OP where applicable)</w:t>
            </w:r>
          </w:p>
        </w:tc>
        <w:tc>
          <w:tcPr>
            <w:tcW w:w="1196" w:type="dxa"/>
            <w:vMerge w:val="restart"/>
            <w:shd w:val="clear" w:color="auto" w:fill="D9D9D9" w:themeFill="background1" w:themeFillShade="D9"/>
            <w:vAlign w:val="bottom"/>
          </w:tcPr>
          <w:p w14:paraId="541442B9" w14:textId="49DB0C21" w:rsidR="00E0198E" w:rsidRPr="00D065F1" w:rsidDel="009C2B6D" w:rsidRDefault="00E0198E" w:rsidP="00AD5B1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Del="009C2B6D">
              <w:rPr>
                <w:rFonts w:cs="Arial"/>
                <w:b/>
                <w:sz w:val="20"/>
                <w:szCs w:val="20"/>
              </w:rPr>
              <w:t>Year</w:t>
            </w:r>
          </w:p>
        </w:tc>
        <w:tc>
          <w:tcPr>
            <w:tcW w:w="4512" w:type="dxa"/>
            <w:gridSpan w:val="3"/>
            <w:shd w:val="clear" w:color="auto" w:fill="D9D9D9" w:themeFill="background1" w:themeFillShade="D9"/>
            <w:vAlign w:val="bottom"/>
          </w:tcPr>
          <w:p w14:paraId="2850A660" w14:textId="40864031" w:rsidR="00E0198E" w:rsidRPr="00D065F1" w:rsidDel="009C2B6D" w:rsidRDefault="00E0198E" w:rsidP="00AD5B1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065F1" w:rsidDel="009C2B6D">
              <w:rPr>
                <w:rFonts w:cs="Arial"/>
                <w:b/>
                <w:sz w:val="20"/>
                <w:szCs w:val="20"/>
              </w:rPr>
              <w:t>Amount raised</w:t>
            </w:r>
          </w:p>
        </w:tc>
      </w:tr>
      <w:tr w:rsidR="00E0198E" w:rsidRPr="00D065F1" w:rsidDel="009C2B6D" w14:paraId="678900A3" w14:textId="029B2C64" w:rsidTr="00627D28">
        <w:trPr>
          <w:jc w:val="center"/>
        </w:trPr>
        <w:tc>
          <w:tcPr>
            <w:tcW w:w="1418" w:type="dxa"/>
            <w:vMerge/>
            <w:shd w:val="clear" w:color="auto" w:fill="D9D9D9" w:themeFill="background1" w:themeFillShade="D9"/>
            <w:vAlign w:val="bottom"/>
          </w:tcPr>
          <w:p w14:paraId="0620F658" w14:textId="7860A720" w:rsidR="00E0198E" w:rsidRPr="00D065F1" w:rsidDel="009C2B6D" w:rsidRDefault="00E0198E" w:rsidP="00AD5B17">
            <w:pPr>
              <w:jc w:val="center"/>
              <w:rPr>
                <w:rFonts w:cs="Arial"/>
              </w:rPr>
            </w:pPr>
          </w:p>
        </w:tc>
        <w:tc>
          <w:tcPr>
            <w:tcW w:w="1504" w:type="dxa"/>
            <w:vMerge/>
            <w:shd w:val="clear" w:color="auto" w:fill="D9D9D9" w:themeFill="background1" w:themeFillShade="D9"/>
            <w:vAlign w:val="bottom"/>
          </w:tcPr>
          <w:p w14:paraId="3997415F" w14:textId="2EF86D3D" w:rsidR="00E0198E" w:rsidRPr="00D065F1" w:rsidDel="009C2B6D" w:rsidRDefault="00E0198E" w:rsidP="00AD5B17">
            <w:pPr>
              <w:jc w:val="center"/>
              <w:rPr>
                <w:rFonts w:cs="Arial"/>
              </w:rPr>
            </w:pPr>
          </w:p>
        </w:tc>
        <w:tc>
          <w:tcPr>
            <w:tcW w:w="1196" w:type="dxa"/>
            <w:vMerge/>
            <w:shd w:val="clear" w:color="auto" w:fill="D9D9D9" w:themeFill="background1" w:themeFillShade="D9"/>
            <w:vAlign w:val="bottom"/>
          </w:tcPr>
          <w:p w14:paraId="7AB3A436" w14:textId="0B838552" w:rsidR="00E0198E" w:rsidRPr="00D065F1" w:rsidDel="009C2B6D" w:rsidRDefault="00E0198E" w:rsidP="00AD5B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F2F2F2" w:themeFill="background1" w:themeFillShade="F2"/>
            <w:vAlign w:val="bottom"/>
          </w:tcPr>
          <w:p w14:paraId="58AFAF7D" w14:textId="06B77DAE" w:rsidR="00E0198E" w:rsidRPr="00D065F1" w:rsidDel="009C2B6D" w:rsidRDefault="00E0198E" w:rsidP="00AD5B17">
            <w:pPr>
              <w:jc w:val="center"/>
              <w:rPr>
                <w:rFonts w:cs="Arial"/>
                <w:sz w:val="20"/>
                <w:szCs w:val="20"/>
              </w:rPr>
            </w:pPr>
            <w:r w:rsidRPr="00D065F1" w:rsidDel="009C2B6D">
              <w:rPr>
                <w:rFonts w:cs="Arial"/>
                <w:sz w:val="20"/>
                <w:szCs w:val="20"/>
              </w:rPr>
              <w:t>Cash (USD)</w:t>
            </w:r>
          </w:p>
        </w:tc>
        <w:tc>
          <w:tcPr>
            <w:tcW w:w="1504" w:type="dxa"/>
            <w:shd w:val="clear" w:color="auto" w:fill="F2F2F2" w:themeFill="background1" w:themeFillShade="F2"/>
            <w:vAlign w:val="bottom"/>
          </w:tcPr>
          <w:p w14:paraId="66EC429F" w14:textId="34E1268E" w:rsidR="00E0198E" w:rsidRPr="00D065F1" w:rsidDel="009C2B6D" w:rsidRDefault="00E0198E" w:rsidP="00AD5B17">
            <w:pPr>
              <w:jc w:val="center"/>
              <w:rPr>
                <w:rFonts w:cs="Arial"/>
                <w:sz w:val="20"/>
                <w:szCs w:val="20"/>
              </w:rPr>
            </w:pPr>
            <w:r w:rsidRPr="00D065F1" w:rsidDel="009C2B6D">
              <w:rPr>
                <w:rFonts w:cs="Arial"/>
                <w:sz w:val="20"/>
                <w:szCs w:val="20"/>
              </w:rPr>
              <w:t>In-</w:t>
            </w:r>
            <w:r w:rsidDel="009C2B6D">
              <w:rPr>
                <w:rFonts w:cs="Arial"/>
                <w:sz w:val="20"/>
                <w:szCs w:val="20"/>
              </w:rPr>
              <w:t>k</w:t>
            </w:r>
            <w:r w:rsidRPr="00D065F1" w:rsidDel="009C2B6D">
              <w:rPr>
                <w:rFonts w:cs="Arial"/>
                <w:sz w:val="20"/>
                <w:szCs w:val="20"/>
              </w:rPr>
              <w:t>ind</w:t>
            </w:r>
            <w:r w:rsidDel="009C2B6D">
              <w:rPr>
                <w:rFonts w:cs="Arial"/>
                <w:sz w:val="20"/>
                <w:szCs w:val="20"/>
              </w:rPr>
              <w:t xml:space="preserve"> estimated value</w:t>
            </w:r>
          </w:p>
        </w:tc>
        <w:tc>
          <w:tcPr>
            <w:tcW w:w="1504" w:type="dxa"/>
            <w:shd w:val="clear" w:color="auto" w:fill="F2F2F2" w:themeFill="background1" w:themeFillShade="F2"/>
            <w:vAlign w:val="bottom"/>
          </w:tcPr>
          <w:p w14:paraId="10C4C367" w14:textId="1D668F7B" w:rsidR="00E0198E" w:rsidRPr="00D065F1" w:rsidDel="009C2B6D" w:rsidRDefault="00E0198E" w:rsidP="00AD5B17">
            <w:pPr>
              <w:jc w:val="center"/>
              <w:rPr>
                <w:rFonts w:cs="Arial"/>
                <w:sz w:val="20"/>
                <w:szCs w:val="20"/>
              </w:rPr>
            </w:pPr>
            <w:r w:rsidDel="009C2B6D">
              <w:rPr>
                <w:rFonts w:cs="Arial"/>
                <w:sz w:val="20"/>
                <w:szCs w:val="20"/>
              </w:rPr>
              <w:t>In-kind description</w:t>
            </w:r>
          </w:p>
        </w:tc>
      </w:tr>
      <w:tr w:rsidR="00E0198E" w:rsidRPr="00D065F1" w:rsidDel="009C2B6D" w14:paraId="26E5C3AD" w14:textId="4F9D8550" w:rsidTr="00627D28">
        <w:trPr>
          <w:jc w:val="center"/>
        </w:trPr>
        <w:tc>
          <w:tcPr>
            <w:tcW w:w="1418" w:type="dxa"/>
            <w:shd w:val="clear" w:color="auto" w:fill="auto"/>
          </w:tcPr>
          <w:p w14:paraId="0DEA4C3A" w14:textId="1602AF7A" w:rsidR="00E0198E" w:rsidRPr="00D065F1" w:rsidDel="009C2B6D" w:rsidRDefault="00E0198E" w:rsidP="00AD5B17">
            <w:pPr>
              <w:rPr>
                <w:rFonts w:cs="Arial"/>
              </w:rPr>
            </w:pPr>
          </w:p>
        </w:tc>
        <w:tc>
          <w:tcPr>
            <w:tcW w:w="1504" w:type="dxa"/>
            <w:shd w:val="clear" w:color="auto" w:fill="auto"/>
          </w:tcPr>
          <w:p w14:paraId="707B0CD5" w14:textId="0012A92D" w:rsidR="00E0198E" w:rsidRPr="00D065F1" w:rsidDel="009C2B6D" w:rsidRDefault="00E0198E" w:rsidP="00AD5B17">
            <w:pPr>
              <w:rPr>
                <w:rFonts w:cs="Arial"/>
              </w:rPr>
            </w:pPr>
          </w:p>
        </w:tc>
        <w:tc>
          <w:tcPr>
            <w:tcW w:w="1196" w:type="dxa"/>
          </w:tcPr>
          <w:p w14:paraId="3BA83753" w14:textId="66F0E342" w:rsidR="00E0198E" w:rsidRPr="00D065F1" w:rsidDel="009C2B6D" w:rsidRDefault="00E0198E" w:rsidP="00AD5B17">
            <w:pPr>
              <w:rPr>
                <w:rFonts w:cs="Arial"/>
              </w:rPr>
            </w:pPr>
          </w:p>
        </w:tc>
        <w:tc>
          <w:tcPr>
            <w:tcW w:w="1504" w:type="dxa"/>
          </w:tcPr>
          <w:p w14:paraId="3F5F2D04" w14:textId="424B58DC" w:rsidR="00E0198E" w:rsidRPr="00D065F1" w:rsidDel="009C2B6D" w:rsidRDefault="00E0198E" w:rsidP="00AD5B17">
            <w:pPr>
              <w:rPr>
                <w:rFonts w:cs="Arial"/>
              </w:rPr>
            </w:pPr>
          </w:p>
        </w:tc>
        <w:tc>
          <w:tcPr>
            <w:tcW w:w="1504" w:type="dxa"/>
            <w:shd w:val="clear" w:color="auto" w:fill="auto"/>
          </w:tcPr>
          <w:p w14:paraId="414EBF54" w14:textId="5F9CB707" w:rsidR="00E0198E" w:rsidRPr="00D065F1" w:rsidDel="009C2B6D" w:rsidRDefault="00E0198E" w:rsidP="00AD5B17">
            <w:pPr>
              <w:rPr>
                <w:rFonts w:cs="Arial"/>
              </w:rPr>
            </w:pPr>
          </w:p>
        </w:tc>
        <w:tc>
          <w:tcPr>
            <w:tcW w:w="1504" w:type="dxa"/>
          </w:tcPr>
          <w:p w14:paraId="050EE14C" w14:textId="1A266FD9" w:rsidR="00E0198E" w:rsidRPr="00D065F1" w:rsidDel="009C2B6D" w:rsidRDefault="00E0198E" w:rsidP="00AD5B17">
            <w:pPr>
              <w:rPr>
                <w:rFonts w:cs="Arial"/>
              </w:rPr>
            </w:pPr>
          </w:p>
        </w:tc>
      </w:tr>
      <w:tr w:rsidR="00E0198E" w:rsidRPr="00D065F1" w:rsidDel="009C2B6D" w14:paraId="51D46F33" w14:textId="47BA5BEE" w:rsidTr="00627D28">
        <w:trPr>
          <w:jc w:val="center"/>
        </w:trPr>
        <w:tc>
          <w:tcPr>
            <w:tcW w:w="1418" w:type="dxa"/>
            <w:shd w:val="clear" w:color="auto" w:fill="auto"/>
          </w:tcPr>
          <w:p w14:paraId="57909DFC" w14:textId="691031B7" w:rsidR="00E0198E" w:rsidRPr="00D065F1" w:rsidDel="009C2B6D" w:rsidRDefault="00E0198E" w:rsidP="00AD5B17">
            <w:pPr>
              <w:rPr>
                <w:rFonts w:cs="Arial"/>
              </w:rPr>
            </w:pPr>
          </w:p>
        </w:tc>
        <w:tc>
          <w:tcPr>
            <w:tcW w:w="1504" w:type="dxa"/>
            <w:shd w:val="clear" w:color="auto" w:fill="auto"/>
          </w:tcPr>
          <w:p w14:paraId="6209BA17" w14:textId="2D5029A6" w:rsidR="00E0198E" w:rsidRPr="00D065F1" w:rsidDel="009C2B6D" w:rsidRDefault="00E0198E" w:rsidP="00AD5B17">
            <w:pPr>
              <w:rPr>
                <w:rFonts w:cs="Arial"/>
              </w:rPr>
            </w:pPr>
          </w:p>
        </w:tc>
        <w:tc>
          <w:tcPr>
            <w:tcW w:w="1196" w:type="dxa"/>
          </w:tcPr>
          <w:p w14:paraId="2A34F3A0" w14:textId="775A9BEB" w:rsidR="00E0198E" w:rsidRPr="00D065F1" w:rsidDel="009C2B6D" w:rsidRDefault="00E0198E" w:rsidP="00AD5B17">
            <w:pPr>
              <w:rPr>
                <w:rFonts w:cs="Arial"/>
              </w:rPr>
            </w:pPr>
          </w:p>
        </w:tc>
        <w:tc>
          <w:tcPr>
            <w:tcW w:w="1504" w:type="dxa"/>
          </w:tcPr>
          <w:p w14:paraId="4C7310D9" w14:textId="6A1C85AC" w:rsidR="00E0198E" w:rsidRPr="00D065F1" w:rsidDel="009C2B6D" w:rsidRDefault="00E0198E" w:rsidP="00AD5B17">
            <w:pPr>
              <w:rPr>
                <w:rFonts w:cs="Arial"/>
              </w:rPr>
            </w:pPr>
          </w:p>
        </w:tc>
        <w:tc>
          <w:tcPr>
            <w:tcW w:w="1504" w:type="dxa"/>
            <w:shd w:val="clear" w:color="auto" w:fill="auto"/>
          </w:tcPr>
          <w:p w14:paraId="755A38DC" w14:textId="634108B3" w:rsidR="00E0198E" w:rsidRPr="00D065F1" w:rsidDel="009C2B6D" w:rsidRDefault="00E0198E" w:rsidP="00AD5B17">
            <w:pPr>
              <w:rPr>
                <w:rFonts w:cs="Arial"/>
              </w:rPr>
            </w:pPr>
          </w:p>
        </w:tc>
        <w:tc>
          <w:tcPr>
            <w:tcW w:w="1504" w:type="dxa"/>
          </w:tcPr>
          <w:p w14:paraId="21443C92" w14:textId="50F7A679" w:rsidR="00E0198E" w:rsidRPr="00D065F1" w:rsidDel="009C2B6D" w:rsidRDefault="00E0198E" w:rsidP="00AD5B17">
            <w:pPr>
              <w:rPr>
                <w:rFonts w:cs="Arial"/>
              </w:rPr>
            </w:pPr>
          </w:p>
        </w:tc>
      </w:tr>
      <w:tr w:rsidR="00E0198E" w:rsidRPr="00D065F1" w:rsidDel="009C2B6D" w14:paraId="78253929" w14:textId="46684703" w:rsidTr="00627D28">
        <w:trPr>
          <w:jc w:val="center"/>
        </w:trPr>
        <w:tc>
          <w:tcPr>
            <w:tcW w:w="1418" w:type="dxa"/>
            <w:shd w:val="clear" w:color="auto" w:fill="auto"/>
          </w:tcPr>
          <w:p w14:paraId="5DBAE047" w14:textId="5365897C" w:rsidR="00E0198E" w:rsidRPr="00D065F1" w:rsidDel="009C2B6D" w:rsidRDefault="00E0198E" w:rsidP="00AD5B17">
            <w:pPr>
              <w:rPr>
                <w:rFonts w:cs="Arial"/>
              </w:rPr>
            </w:pPr>
          </w:p>
        </w:tc>
        <w:tc>
          <w:tcPr>
            <w:tcW w:w="1504" w:type="dxa"/>
            <w:shd w:val="clear" w:color="auto" w:fill="auto"/>
          </w:tcPr>
          <w:p w14:paraId="653ADB15" w14:textId="79583395" w:rsidR="00E0198E" w:rsidRPr="00D065F1" w:rsidDel="009C2B6D" w:rsidRDefault="00E0198E" w:rsidP="00AD5B17">
            <w:pPr>
              <w:rPr>
                <w:rFonts w:cs="Arial"/>
              </w:rPr>
            </w:pPr>
          </w:p>
        </w:tc>
        <w:tc>
          <w:tcPr>
            <w:tcW w:w="1196" w:type="dxa"/>
          </w:tcPr>
          <w:p w14:paraId="1DF3A5EC" w14:textId="47BFDDA7" w:rsidR="00E0198E" w:rsidRPr="00D065F1" w:rsidDel="009C2B6D" w:rsidRDefault="00E0198E" w:rsidP="00AD5B17">
            <w:pPr>
              <w:rPr>
                <w:rFonts w:cs="Arial"/>
              </w:rPr>
            </w:pPr>
          </w:p>
        </w:tc>
        <w:tc>
          <w:tcPr>
            <w:tcW w:w="1504" w:type="dxa"/>
          </w:tcPr>
          <w:p w14:paraId="27311ACA" w14:textId="26A739B2" w:rsidR="00E0198E" w:rsidRPr="00D065F1" w:rsidDel="009C2B6D" w:rsidRDefault="00E0198E" w:rsidP="00AD5B17">
            <w:pPr>
              <w:rPr>
                <w:rFonts w:cs="Arial"/>
              </w:rPr>
            </w:pPr>
          </w:p>
        </w:tc>
        <w:tc>
          <w:tcPr>
            <w:tcW w:w="1504" w:type="dxa"/>
            <w:shd w:val="clear" w:color="auto" w:fill="auto"/>
          </w:tcPr>
          <w:p w14:paraId="21DD78DF" w14:textId="785D15F6" w:rsidR="00E0198E" w:rsidRPr="00D065F1" w:rsidDel="009C2B6D" w:rsidRDefault="00E0198E" w:rsidP="00AD5B17">
            <w:pPr>
              <w:rPr>
                <w:rFonts w:cs="Arial"/>
              </w:rPr>
            </w:pPr>
          </w:p>
        </w:tc>
        <w:tc>
          <w:tcPr>
            <w:tcW w:w="1504" w:type="dxa"/>
          </w:tcPr>
          <w:p w14:paraId="4872D369" w14:textId="26207654" w:rsidR="00E0198E" w:rsidRPr="00D065F1" w:rsidDel="009C2B6D" w:rsidRDefault="00E0198E" w:rsidP="00AD5B17">
            <w:pPr>
              <w:rPr>
                <w:rFonts w:cs="Arial"/>
              </w:rPr>
            </w:pPr>
          </w:p>
        </w:tc>
      </w:tr>
    </w:tbl>
    <w:p w14:paraId="2EEE811C" w14:textId="77777777" w:rsidR="00CC7BF9" w:rsidRDefault="00CC7BF9" w:rsidP="003F5AF8">
      <w:pPr>
        <w:rPr>
          <w:b/>
          <w:bCs/>
          <w:caps/>
        </w:rPr>
      </w:pPr>
    </w:p>
    <w:p w14:paraId="0CFBADF2" w14:textId="703930BA" w:rsidR="00614389" w:rsidRPr="00FB6E28" w:rsidRDefault="004538D1" w:rsidP="00FB6E28">
      <w:pPr>
        <w:rPr>
          <w:b/>
          <w:bCs/>
          <w:caps/>
          <w:spacing w:val="20"/>
        </w:rPr>
      </w:pPr>
      <w:r>
        <w:rPr>
          <w:b/>
          <w:bCs/>
          <w:caps/>
        </w:rPr>
        <w:t>7</w:t>
      </w:r>
      <w:r w:rsidR="00147964" w:rsidRPr="0C6C3A8E">
        <w:rPr>
          <w:b/>
          <w:bCs/>
          <w:caps/>
        </w:rPr>
        <w:t>.</w:t>
      </w:r>
      <w:r w:rsidR="00147964">
        <w:tab/>
      </w:r>
      <w:r w:rsidR="00614389">
        <w:rPr>
          <w:b/>
          <w:bCs/>
          <w:caps/>
          <w:spacing w:val="20"/>
        </w:rPr>
        <w:t>estimated staff resources</w:t>
      </w:r>
    </w:p>
    <w:p w14:paraId="06DE4197" w14:textId="4A0AFE9A" w:rsidR="00B61997" w:rsidRPr="009A4FA0" w:rsidRDefault="00B61997" w:rsidP="00B61997">
      <w:pPr>
        <w:spacing w:before="120" w:after="120" w:line="276" w:lineRule="auto"/>
        <w:jc w:val="center"/>
        <w:rPr>
          <w:b/>
          <w:bCs/>
          <w:u w:val="single"/>
        </w:rPr>
      </w:pPr>
      <w:r w:rsidRPr="009A4FA0">
        <w:rPr>
          <w:b/>
          <w:bCs/>
          <w:u w:val="single"/>
        </w:rPr>
        <w:t xml:space="preserve">Table </w:t>
      </w:r>
      <w:r w:rsidR="00A4095B">
        <w:rPr>
          <w:b/>
          <w:bCs/>
          <w:u w:val="single"/>
        </w:rPr>
        <w:t>8</w:t>
      </w:r>
      <w:r w:rsidRPr="009A4FA0">
        <w:rPr>
          <w:b/>
          <w:bCs/>
          <w:u w:val="single"/>
        </w:rPr>
        <w:t xml:space="preserve"> – Estimated </w:t>
      </w:r>
      <w:r w:rsidR="00AD7010">
        <w:rPr>
          <w:b/>
          <w:bCs/>
          <w:u w:val="single"/>
        </w:rPr>
        <w:t>S</w:t>
      </w:r>
      <w:r w:rsidRPr="009A4FA0">
        <w:rPr>
          <w:b/>
          <w:bCs/>
          <w:u w:val="single"/>
        </w:rPr>
        <w:t xml:space="preserve">taff </w:t>
      </w:r>
      <w:r w:rsidR="00AD7010">
        <w:rPr>
          <w:b/>
          <w:bCs/>
          <w:u w:val="single"/>
        </w:rPr>
        <w:t>R</w:t>
      </w:r>
      <w:r w:rsidRPr="009A4FA0">
        <w:rPr>
          <w:b/>
          <w:bCs/>
          <w:u w:val="single"/>
        </w:rPr>
        <w:t>esources</w:t>
      </w:r>
    </w:p>
    <w:tbl>
      <w:tblPr>
        <w:tblW w:w="8630" w:type="dxa"/>
        <w:tblLayout w:type="fixed"/>
        <w:tblLook w:val="01E0" w:firstRow="1" w:lastRow="1" w:firstColumn="1" w:lastColumn="1" w:noHBand="0" w:noVBand="0"/>
      </w:tblPr>
      <w:tblGrid>
        <w:gridCol w:w="710"/>
        <w:gridCol w:w="1890"/>
        <w:gridCol w:w="3420"/>
        <w:gridCol w:w="2610"/>
      </w:tblGrid>
      <w:tr w:rsidR="004A2E2A" w:rsidRPr="001F7329" w14:paraId="08EA924C" w14:textId="77777777" w:rsidTr="004A2E2A">
        <w:tc>
          <w:tcPr>
            <w:tcW w:w="7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1786E126" w14:textId="77777777" w:rsidR="00B61997" w:rsidRPr="001F7329" w:rsidRDefault="00B61997" w:rsidP="006C642D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F7329">
              <w:rPr>
                <w:b/>
                <w:bCs/>
                <w:sz w:val="20"/>
                <w:szCs w:val="20"/>
              </w:rPr>
              <w:t>Post level</w:t>
            </w:r>
          </w:p>
        </w:tc>
        <w:tc>
          <w:tcPr>
            <w:tcW w:w="189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C78377D" w14:textId="77777777" w:rsidR="00B61997" w:rsidRPr="001F7329" w:rsidRDefault="00B61997" w:rsidP="006C642D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F7329">
              <w:rPr>
                <w:b/>
                <w:bCs/>
                <w:sz w:val="20"/>
                <w:szCs w:val="20"/>
              </w:rPr>
              <w:t>Total cumulative work months spent on the project</w:t>
            </w:r>
          </w:p>
        </w:tc>
        <w:tc>
          <w:tcPr>
            <w:tcW w:w="34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1AF5713B" w14:textId="77777777" w:rsidR="00B61997" w:rsidRPr="001F7329" w:rsidRDefault="00B61997" w:rsidP="006C642D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F7329">
              <w:rPr>
                <w:b/>
                <w:bCs/>
                <w:sz w:val="20"/>
                <w:szCs w:val="20"/>
              </w:rPr>
              <w:t>Purpose / description of responsibilities</w:t>
            </w:r>
          </w:p>
        </w:tc>
        <w:tc>
          <w:tcPr>
            <w:tcW w:w="26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505AE76" w14:textId="1FBC5CC9" w:rsidR="00B61997" w:rsidRPr="001F7329" w:rsidRDefault="00B61997" w:rsidP="006C642D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F7329">
              <w:rPr>
                <w:b/>
                <w:bCs/>
                <w:sz w:val="20"/>
                <w:szCs w:val="20"/>
              </w:rPr>
              <w:t>Funding source for the position (GTA under the project, RB, RPTC, XB</w:t>
            </w:r>
            <w:r w:rsidR="004A2E2A">
              <w:rPr>
                <w:b/>
                <w:bCs/>
                <w:sz w:val="20"/>
                <w:szCs w:val="20"/>
              </w:rPr>
              <w:t>,</w:t>
            </w:r>
            <w:r w:rsidRPr="001F7329">
              <w:rPr>
                <w:b/>
                <w:bCs/>
                <w:sz w:val="20"/>
                <w:szCs w:val="20"/>
              </w:rPr>
              <w:t xml:space="preserve"> other)</w:t>
            </w:r>
          </w:p>
        </w:tc>
      </w:tr>
      <w:tr w:rsidR="004A2E2A" w:rsidRPr="001F7329" w14:paraId="22C7B583" w14:textId="77777777" w:rsidTr="004A2E2A">
        <w:tc>
          <w:tcPr>
            <w:tcW w:w="7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50158E8" w14:textId="77777777" w:rsidR="00B61997" w:rsidRPr="001F7329" w:rsidRDefault="00B61997" w:rsidP="006C642D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F732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FBC882F" w14:textId="77777777" w:rsidR="00B61997" w:rsidRPr="001F7329" w:rsidRDefault="00B61997" w:rsidP="006C642D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F732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EC14CFD" w14:textId="77777777" w:rsidR="00B61997" w:rsidRPr="001F7329" w:rsidRDefault="00B61997" w:rsidP="006C642D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F732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38B35E8D" w14:textId="77777777" w:rsidR="00B61997" w:rsidRPr="001F7329" w:rsidRDefault="00B61997" w:rsidP="006C642D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F732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A2E2A" w:rsidRPr="001F7329" w14:paraId="5B0072DC" w14:textId="77777777" w:rsidTr="004A2E2A">
        <w:tc>
          <w:tcPr>
            <w:tcW w:w="7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1434DC60" w14:textId="77777777" w:rsidR="00B61997" w:rsidRPr="001F7329" w:rsidRDefault="00B61997" w:rsidP="006C642D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F732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AF7171B" w14:textId="77777777" w:rsidR="00B61997" w:rsidRPr="001F7329" w:rsidRDefault="00B61997" w:rsidP="006C642D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F732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43E448C" w14:textId="77777777" w:rsidR="00B61997" w:rsidRPr="001F7329" w:rsidRDefault="00B61997" w:rsidP="006C642D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F732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3D86B40" w14:textId="77777777" w:rsidR="00B61997" w:rsidRPr="001F7329" w:rsidRDefault="00B61997" w:rsidP="006C642D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F732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A2E2A" w:rsidRPr="001F7329" w14:paraId="3485F418" w14:textId="77777777" w:rsidTr="004A2E2A">
        <w:tc>
          <w:tcPr>
            <w:tcW w:w="7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A387963" w14:textId="77777777" w:rsidR="00B61997" w:rsidRPr="001F7329" w:rsidRDefault="00B61997" w:rsidP="006C642D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F732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3959F68" w14:textId="77777777" w:rsidR="00B61997" w:rsidRPr="001F7329" w:rsidRDefault="00B61997" w:rsidP="006C642D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F732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E115948" w14:textId="77777777" w:rsidR="00B61997" w:rsidRPr="001F7329" w:rsidRDefault="00B61997" w:rsidP="006C642D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F732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A9B0CC8" w14:textId="77777777" w:rsidR="00B61997" w:rsidRPr="001F7329" w:rsidRDefault="00B61997" w:rsidP="006C642D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370A260" w14:textId="77777777" w:rsidR="002E73DD" w:rsidRDefault="002E73DD" w:rsidP="003F5AF8">
      <w:pPr>
        <w:rPr>
          <w:b/>
          <w:bCs/>
          <w:caps/>
          <w:spacing w:val="20"/>
        </w:rPr>
      </w:pPr>
    </w:p>
    <w:p w14:paraId="0D543215" w14:textId="77476E3A" w:rsidR="007F737D" w:rsidRPr="00EC7DEA" w:rsidRDefault="3E64A381" w:rsidP="446B3AB5">
      <w:pPr>
        <w:pStyle w:val="BodyText"/>
        <w:widowControl w:val="0"/>
        <w:spacing w:before="120" w:after="240" w:line="259" w:lineRule="auto"/>
        <w:ind w:right="21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EC7DEA">
        <w:rPr>
          <w:rFonts w:ascii="Calibri" w:hAnsi="Calibri" w:cs="Calibri"/>
          <w:b/>
          <w:bCs/>
        </w:rPr>
        <w:t xml:space="preserve">8. </w:t>
      </w:r>
      <w:r w:rsidR="00AA6EA1" w:rsidRPr="00EC7DEA">
        <w:rPr>
          <w:rFonts w:ascii="Calibri" w:hAnsi="Calibri" w:cs="Calibri"/>
          <w:b/>
          <w:bCs/>
        </w:rPr>
        <w:tab/>
      </w:r>
      <w:r w:rsidR="008D7956" w:rsidRPr="00EC7DEA">
        <w:rPr>
          <w:rFonts w:ascii="Calibri" w:eastAsiaTheme="minorEastAsia" w:hAnsi="Calibri" w:cs="Calibri"/>
          <w:b/>
          <w:bCs/>
        </w:rPr>
        <w:t>INVOLVEMENT OF</w:t>
      </w:r>
      <w:r w:rsidR="006551E0" w:rsidRPr="00EC7DEA">
        <w:rPr>
          <w:rFonts w:ascii="Calibri" w:eastAsiaTheme="minorEastAsia" w:hAnsi="Calibri" w:cs="Calibri"/>
          <w:b/>
          <w:bCs/>
        </w:rPr>
        <w:t xml:space="preserve"> RESIDENT COORDINATOR OFFICES</w:t>
      </w:r>
      <w:r w:rsidR="7D9DD149" w:rsidRPr="00EC7DEA">
        <w:rPr>
          <w:rFonts w:ascii="Calibri" w:eastAsiaTheme="minorEastAsia" w:hAnsi="Calibri" w:cs="Calibri"/>
          <w:b/>
          <w:bCs/>
        </w:rPr>
        <w:t xml:space="preserve"> </w:t>
      </w:r>
    </w:p>
    <w:p w14:paraId="605D5656" w14:textId="5FECEEC9" w:rsidR="00090960" w:rsidRPr="00A4095B" w:rsidRDefault="00A4095B" w:rsidP="00A4095B">
      <w:pPr>
        <w:pStyle w:val="BodyText"/>
        <w:widowControl w:val="0"/>
        <w:spacing w:before="120" w:after="240"/>
        <w:ind w:right="216"/>
        <w:jc w:val="center"/>
        <w:rPr>
          <w:rFonts w:ascii="Calibri" w:eastAsia="Calibri" w:hAnsi="Calibri" w:cs="Calibri"/>
          <w:b/>
          <w:bCs/>
          <w:color w:val="000000" w:themeColor="text1"/>
          <w:u w:val="single"/>
        </w:rPr>
      </w:pPr>
      <w:r w:rsidRPr="00A4095B">
        <w:rPr>
          <w:rFonts w:ascii="Calibri" w:eastAsia="Calibri" w:hAnsi="Calibri" w:cs="Calibri"/>
          <w:b/>
          <w:bCs/>
          <w:color w:val="000000" w:themeColor="text1"/>
          <w:u w:val="single"/>
        </w:rPr>
        <w:t>Table 9 – RCO Involvement</w:t>
      </w:r>
    </w:p>
    <w:tbl>
      <w:tblPr>
        <w:tblStyle w:val="TableGrid"/>
        <w:tblW w:w="873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060"/>
        <w:gridCol w:w="5670"/>
      </w:tblGrid>
      <w:tr w:rsidR="446B3AB5" w:rsidRPr="00A13512" w14:paraId="50ED76C0" w14:textId="77777777" w:rsidTr="002170F1">
        <w:trPr>
          <w:trHeight w:val="300"/>
        </w:trPr>
        <w:tc>
          <w:tcPr>
            <w:tcW w:w="3060" w:type="dxa"/>
            <w:shd w:val="clear" w:color="auto" w:fill="DAEEF3"/>
            <w:tcMar>
              <w:left w:w="105" w:type="dxa"/>
              <w:right w:w="105" w:type="dxa"/>
            </w:tcMar>
          </w:tcPr>
          <w:p w14:paraId="2D215786" w14:textId="3EDCABDA" w:rsidR="446B3AB5" w:rsidRPr="00EC7DEA" w:rsidRDefault="446B3AB5" w:rsidP="446B3AB5">
            <w:pPr>
              <w:widowControl w:val="0"/>
              <w:ind w:left="-9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C7DE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Target country</w:t>
            </w:r>
          </w:p>
        </w:tc>
        <w:tc>
          <w:tcPr>
            <w:tcW w:w="5670" w:type="dxa"/>
            <w:shd w:val="clear" w:color="auto" w:fill="DAEEF3"/>
            <w:tcMar>
              <w:left w:w="105" w:type="dxa"/>
              <w:right w:w="105" w:type="dxa"/>
            </w:tcMar>
          </w:tcPr>
          <w:p w14:paraId="79D7E3D1" w14:textId="5247AAC8" w:rsidR="446B3AB5" w:rsidRPr="00EC7DEA" w:rsidRDefault="446B3AB5" w:rsidP="446B3AB5">
            <w:pPr>
              <w:widowControl w:val="0"/>
              <w:ind w:left="-9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C7DE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Brief description of RCO involvement</w:t>
            </w:r>
          </w:p>
        </w:tc>
      </w:tr>
      <w:tr w:rsidR="446B3AB5" w:rsidRPr="00A13512" w14:paraId="1E3E8F44" w14:textId="77777777" w:rsidTr="002170F1">
        <w:trPr>
          <w:trHeight w:val="300"/>
        </w:trPr>
        <w:tc>
          <w:tcPr>
            <w:tcW w:w="3060" w:type="dxa"/>
            <w:tcMar>
              <w:left w:w="105" w:type="dxa"/>
              <w:right w:w="105" w:type="dxa"/>
            </w:tcMar>
          </w:tcPr>
          <w:p w14:paraId="328D7313" w14:textId="7AE67AC4" w:rsidR="446B3AB5" w:rsidRPr="00EC7DEA" w:rsidRDefault="446B3AB5" w:rsidP="446B3AB5">
            <w:pPr>
              <w:widowControl w:val="0"/>
              <w:ind w:left="-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0" w:type="dxa"/>
            <w:tcMar>
              <w:left w:w="105" w:type="dxa"/>
              <w:right w:w="105" w:type="dxa"/>
            </w:tcMar>
          </w:tcPr>
          <w:p w14:paraId="1746E324" w14:textId="0C141E99" w:rsidR="446B3AB5" w:rsidRPr="00EC7DEA" w:rsidRDefault="446B3AB5" w:rsidP="446B3AB5">
            <w:pPr>
              <w:widowControl w:val="0"/>
              <w:ind w:left="-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446B3AB5" w:rsidRPr="00A13512" w14:paraId="474A4B13" w14:textId="77777777" w:rsidTr="002170F1">
        <w:trPr>
          <w:trHeight w:val="300"/>
        </w:trPr>
        <w:tc>
          <w:tcPr>
            <w:tcW w:w="3060" w:type="dxa"/>
            <w:tcMar>
              <w:left w:w="105" w:type="dxa"/>
              <w:right w:w="105" w:type="dxa"/>
            </w:tcMar>
          </w:tcPr>
          <w:p w14:paraId="4026CC2F" w14:textId="77CF2136" w:rsidR="446B3AB5" w:rsidRPr="00EC7DEA" w:rsidRDefault="446B3AB5" w:rsidP="446B3AB5">
            <w:pPr>
              <w:widowControl w:val="0"/>
              <w:ind w:left="-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0" w:type="dxa"/>
            <w:tcMar>
              <w:left w:w="105" w:type="dxa"/>
              <w:right w:w="105" w:type="dxa"/>
            </w:tcMar>
          </w:tcPr>
          <w:p w14:paraId="41D39D4D" w14:textId="37B88963" w:rsidR="446B3AB5" w:rsidRPr="00EC7DEA" w:rsidRDefault="446B3AB5" w:rsidP="446B3AB5">
            <w:pPr>
              <w:widowControl w:val="0"/>
              <w:ind w:left="-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446B3AB5" w14:paraId="753CA958" w14:textId="77777777" w:rsidTr="002170F1">
        <w:trPr>
          <w:trHeight w:val="300"/>
        </w:trPr>
        <w:tc>
          <w:tcPr>
            <w:tcW w:w="3060" w:type="dxa"/>
            <w:tcMar>
              <w:left w:w="105" w:type="dxa"/>
              <w:right w:w="105" w:type="dxa"/>
            </w:tcMar>
          </w:tcPr>
          <w:p w14:paraId="296ACF51" w14:textId="7700B154" w:rsidR="446B3AB5" w:rsidRDefault="446B3AB5" w:rsidP="446B3AB5">
            <w:pPr>
              <w:widowControl w:val="0"/>
              <w:ind w:left="-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0" w:type="dxa"/>
            <w:tcMar>
              <w:left w:w="105" w:type="dxa"/>
              <w:right w:w="105" w:type="dxa"/>
            </w:tcMar>
          </w:tcPr>
          <w:p w14:paraId="764750B0" w14:textId="160542B0" w:rsidR="446B3AB5" w:rsidRDefault="446B3AB5" w:rsidP="446B3AB5">
            <w:pPr>
              <w:widowControl w:val="0"/>
              <w:ind w:left="-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F2B6D88" w14:textId="2679FA36" w:rsidR="007F737D" w:rsidRDefault="007F737D" w:rsidP="446B3AB5">
      <w:pPr>
        <w:widowControl w:val="0"/>
        <w:spacing w:before="120" w:after="240"/>
        <w:ind w:right="21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71D43F3" w14:textId="2B1D1EEC" w:rsidR="009C0E67" w:rsidRDefault="009C0E67" w:rsidP="446B3AB5">
      <w:pPr>
        <w:spacing w:before="240" w:after="240"/>
        <w:rPr>
          <w:b/>
          <w:bCs/>
        </w:rPr>
        <w:sectPr w:rsidR="009C0E67" w:rsidSect="00EC7DEA">
          <w:headerReference w:type="default" r:id="rId11"/>
          <w:footerReference w:type="even" r:id="rId12"/>
          <w:foot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7B3117D" w14:textId="10AB6FE6" w:rsidR="00BE4B15" w:rsidRPr="003F5AF8" w:rsidRDefault="001F3C67" w:rsidP="009A4FA0">
      <w:pPr>
        <w:keepNext/>
        <w:keepLines/>
        <w:spacing w:after="180" w:line="240" w:lineRule="atLeast"/>
        <w:outlineLvl w:val="1"/>
        <w:rPr>
          <w:b/>
          <w:bCs/>
          <w:spacing w:val="20"/>
        </w:rPr>
      </w:pPr>
      <w:r>
        <w:rPr>
          <w:b/>
          <w:bCs/>
          <w:spacing w:val="20"/>
        </w:rPr>
        <w:lastRenderedPageBreak/>
        <w:t>9</w:t>
      </w:r>
      <w:r w:rsidR="00E17DFB">
        <w:rPr>
          <w:b/>
          <w:bCs/>
          <w:spacing w:val="20"/>
        </w:rPr>
        <w:t xml:space="preserve">. </w:t>
      </w:r>
      <w:r w:rsidR="00C02792" w:rsidRPr="003F5AF8">
        <w:rPr>
          <w:b/>
          <w:bCs/>
          <w:spacing w:val="20"/>
        </w:rPr>
        <w:t>FOR T1</w:t>
      </w:r>
      <w:r w:rsidR="00587EFC">
        <w:rPr>
          <w:b/>
          <w:bCs/>
          <w:spacing w:val="20"/>
        </w:rPr>
        <w:t>6</w:t>
      </w:r>
      <w:r w:rsidR="00C02792" w:rsidRPr="003F5AF8">
        <w:rPr>
          <w:b/>
          <w:bCs/>
          <w:spacing w:val="20"/>
        </w:rPr>
        <w:t xml:space="preserve"> PROJECTS ONLY: COUNTRY-SPECIFIC ACTION PLANS AND </w:t>
      </w:r>
      <w:r w:rsidR="003A4D89">
        <w:rPr>
          <w:b/>
          <w:bCs/>
          <w:spacing w:val="20"/>
        </w:rPr>
        <w:t>REALISTIC OUTCOMES</w:t>
      </w:r>
    </w:p>
    <w:p w14:paraId="351F2C30" w14:textId="77777777" w:rsidR="005E1A0D" w:rsidRDefault="005E1A0D" w:rsidP="003F5AF8">
      <w:pPr>
        <w:rPr>
          <w:sz w:val="22"/>
          <w:szCs w:val="22"/>
        </w:rPr>
      </w:pPr>
    </w:p>
    <w:p w14:paraId="75A3FB3B" w14:textId="6C224F38" w:rsidR="005E1A0D" w:rsidRPr="009A4FA0" w:rsidRDefault="005E1A0D" w:rsidP="005E1A0D">
      <w:pPr>
        <w:jc w:val="center"/>
        <w:rPr>
          <w:b/>
          <w:bCs/>
          <w:u w:val="single"/>
        </w:rPr>
      </w:pPr>
      <w:r w:rsidRPr="009A4FA0">
        <w:rPr>
          <w:b/>
          <w:bCs/>
          <w:u w:val="single"/>
        </w:rPr>
        <w:t xml:space="preserve">Table </w:t>
      </w:r>
      <w:r w:rsidR="00A4095B">
        <w:rPr>
          <w:b/>
          <w:bCs/>
          <w:u w:val="single"/>
        </w:rPr>
        <w:t>10</w:t>
      </w:r>
      <w:r w:rsidRPr="009A4FA0">
        <w:rPr>
          <w:b/>
          <w:bCs/>
          <w:u w:val="single"/>
        </w:rPr>
        <w:t xml:space="preserve"> – Country-specific Action Plans and </w:t>
      </w:r>
      <w:r w:rsidR="007A4A43" w:rsidRPr="009A4FA0">
        <w:rPr>
          <w:b/>
          <w:bCs/>
          <w:u w:val="single"/>
        </w:rPr>
        <w:t>Realistic Outcomes</w:t>
      </w:r>
    </w:p>
    <w:p w14:paraId="56469EB8" w14:textId="77777777" w:rsidR="00DA399D" w:rsidRDefault="00DA399D" w:rsidP="003F5AF8">
      <w:pPr>
        <w:rPr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44"/>
        <w:gridCol w:w="7201"/>
        <w:gridCol w:w="2965"/>
      </w:tblGrid>
      <w:tr w:rsidR="007F7CF4" w14:paraId="770C0F6E" w14:textId="77777777" w:rsidTr="00767058">
        <w:tc>
          <w:tcPr>
            <w:tcW w:w="1181" w:type="pct"/>
            <w:shd w:val="clear" w:color="auto" w:fill="D9D9D9" w:themeFill="background1" w:themeFillShade="D9"/>
            <w:vAlign w:val="center"/>
          </w:tcPr>
          <w:p w14:paraId="6C88D0B0" w14:textId="7DF7B2A0" w:rsidR="00C93C21" w:rsidRPr="00767058" w:rsidRDefault="00BD25B3" w:rsidP="00767058">
            <w:pPr>
              <w:jc w:val="center"/>
              <w:rPr>
                <w:b/>
                <w:bCs/>
                <w:sz w:val="22"/>
                <w:szCs w:val="22"/>
              </w:rPr>
            </w:pPr>
            <w:r w:rsidRPr="00767058">
              <w:rPr>
                <w:b/>
                <w:bCs/>
                <w:sz w:val="22"/>
                <w:szCs w:val="22"/>
              </w:rPr>
              <w:t>List of o</w:t>
            </w:r>
            <w:r w:rsidR="0046001B" w:rsidRPr="00767058">
              <w:rPr>
                <w:b/>
                <w:bCs/>
                <w:sz w:val="22"/>
                <w:szCs w:val="22"/>
              </w:rPr>
              <w:t>utput</w:t>
            </w:r>
            <w:r w:rsidR="00473022" w:rsidRPr="00767058">
              <w:rPr>
                <w:b/>
                <w:bCs/>
                <w:sz w:val="22"/>
                <w:szCs w:val="22"/>
              </w:rPr>
              <w:t>s</w:t>
            </w:r>
            <w:r w:rsidR="0046001B" w:rsidRPr="00767058">
              <w:rPr>
                <w:b/>
                <w:bCs/>
                <w:sz w:val="22"/>
                <w:szCs w:val="22"/>
              </w:rPr>
              <w:t xml:space="preserve"> as approved in the project document</w:t>
            </w:r>
          </w:p>
        </w:tc>
        <w:tc>
          <w:tcPr>
            <w:tcW w:w="2705" w:type="pct"/>
            <w:shd w:val="clear" w:color="auto" w:fill="D9D9D9" w:themeFill="background1" w:themeFillShade="D9"/>
            <w:vAlign w:val="center"/>
          </w:tcPr>
          <w:p w14:paraId="57BAD311" w14:textId="7E7A1902" w:rsidR="00C93C21" w:rsidRPr="00767058" w:rsidRDefault="00923C25" w:rsidP="00767058">
            <w:pPr>
              <w:jc w:val="center"/>
              <w:rPr>
                <w:b/>
                <w:bCs/>
                <w:sz w:val="22"/>
                <w:szCs w:val="22"/>
              </w:rPr>
            </w:pPr>
            <w:r w:rsidRPr="00767058">
              <w:rPr>
                <w:b/>
                <w:bCs/>
                <w:sz w:val="22"/>
                <w:szCs w:val="22"/>
              </w:rPr>
              <w:t>Country-specific action plan</w:t>
            </w:r>
            <w:r w:rsidR="007F7CF4" w:rsidRPr="00767058">
              <w:rPr>
                <w:b/>
                <w:bCs/>
                <w:sz w:val="22"/>
                <w:szCs w:val="22"/>
              </w:rPr>
              <w:t xml:space="preserve"> (required)</w:t>
            </w:r>
          </w:p>
        </w:tc>
        <w:tc>
          <w:tcPr>
            <w:tcW w:w="1114" w:type="pct"/>
            <w:shd w:val="clear" w:color="auto" w:fill="D9D9D9" w:themeFill="background1" w:themeFillShade="D9"/>
            <w:vAlign w:val="center"/>
          </w:tcPr>
          <w:p w14:paraId="35401901" w14:textId="21BBF709" w:rsidR="00C93C21" w:rsidRPr="00767058" w:rsidRDefault="00D17D69" w:rsidP="007670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Updated r</w:t>
            </w:r>
            <w:r w:rsidR="006331D4">
              <w:rPr>
                <w:b/>
                <w:bCs/>
                <w:sz w:val="22"/>
                <w:szCs w:val="22"/>
              </w:rPr>
              <w:t>ealistic outcomes</w:t>
            </w:r>
            <w:r w:rsidR="007F7CF4" w:rsidRPr="00767058">
              <w:rPr>
                <w:b/>
                <w:bCs/>
                <w:sz w:val="22"/>
                <w:szCs w:val="22"/>
              </w:rPr>
              <w:t xml:space="preserve"> (optional)</w:t>
            </w:r>
          </w:p>
        </w:tc>
      </w:tr>
      <w:tr w:rsidR="00593BB0" w14:paraId="3E1F2CA1" w14:textId="77777777" w:rsidTr="00767058">
        <w:trPr>
          <w:trHeight w:val="989"/>
        </w:trPr>
        <w:tc>
          <w:tcPr>
            <w:tcW w:w="1181" w:type="pct"/>
            <w:vMerge w:val="restart"/>
          </w:tcPr>
          <w:p w14:paraId="24B8E786" w14:textId="44095299" w:rsidR="00593BB0" w:rsidRPr="001C0B6F" w:rsidRDefault="00593BB0" w:rsidP="001C0B6F">
            <w:pPr>
              <w:rPr>
                <w:sz w:val="22"/>
                <w:szCs w:val="22"/>
              </w:rPr>
            </w:pPr>
          </w:p>
        </w:tc>
        <w:tc>
          <w:tcPr>
            <w:tcW w:w="2705" w:type="pct"/>
          </w:tcPr>
          <w:p w14:paraId="347F1271" w14:textId="693D0D04" w:rsidR="00593BB0" w:rsidRDefault="00D16EB0" w:rsidP="003F5AF8">
            <w:pPr>
              <w:rPr>
                <w:i/>
                <w:iCs/>
                <w:sz w:val="22"/>
                <w:szCs w:val="22"/>
              </w:rPr>
            </w:pPr>
            <w:r w:rsidRPr="00767058">
              <w:rPr>
                <w:b/>
                <w:bCs/>
                <w:sz w:val="22"/>
                <w:szCs w:val="22"/>
              </w:rPr>
              <w:t>Country:</w:t>
            </w:r>
            <w:r>
              <w:rPr>
                <w:sz w:val="22"/>
                <w:szCs w:val="22"/>
              </w:rPr>
              <w:t xml:space="preserve"> </w:t>
            </w:r>
          </w:p>
          <w:p w14:paraId="354F9318" w14:textId="77777777" w:rsidR="001E4F40" w:rsidRDefault="001E4F40" w:rsidP="003F5AF8">
            <w:pPr>
              <w:rPr>
                <w:i/>
                <w:iCs/>
                <w:sz w:val="22"/>
                <w:szCs w:val="22"/>
              </w:rPr>
            </w:pPr>
          </w:p>
          <w:p w14:paraId="25F857EE" w14:textId="3B593B19" w:rsidR="001E4F40" w:rsidRPr="00767058" w:rsidRDefault="001E4F40" w:rsidP="003F5AF8">
            <w:pPr>
              <w:rPr>
                <w:i/>
                <w:iCs/>
                <w:sz w:val="22"/>
                <w:szCs w:val="22"/>
              </w:rPr>
            </w:pPr>
            <w:r w:rsidRPr="00767058">
              <w:rPr>
                <w:b/>
                <w:bCs/>
                <w:sz w:val="22"/>
                <w:szCs w:val="22"/>
              </w:rPr>
              <w:t>A</w:t>
            </w:r>
            <w:r w:rsidR="009106DD">
              <w:rPr>
                <w:b/>
                <w:bCs/>
                <w:sz w:val="22"/>
                <w:szCs w:val="22"/>
              </w:rPr>
              <w:t>ction plan</w:t>
            </w:r>
            <w:r w:rsidRPr="00767058">
              <w:rPr>
                <w:b/>
                <w:b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14:paraId="6496BD32" w14:textId="5DA5962D" w:rsidR="00D16EB0" w:rsidRDefault="00D16EB0" w:rsidP="003F5AF8">
            <w:pPr>
              <w:rPr>
                <w:sz w:val="22"/>
                <w:szCs w:val="22"/>
              </w:rPr>
            </w:pPr>
          </w:p>
        </w:tc>
        <w:tc>
          <w:tcPr>
            <w:tcW w:w="1114" w:type="pct"/>
          </w:tcPr>
          <w:p w14:paraId="05E505E1" w14:textId="3223DBD9" w:rsidR="00977FF7" w:rsidRPr="00C75265" w:rsidRDefault="00977FF7" w:rsidP="00C75265">
            <w:pPr>
              <w:pStyle w:val="ListParagraph"/>
              <w:numPr>
                <w:ilvl w:val="0"/>
                <w:numId w:val="17"/>
              </w:numPr>
              <w:rPr>
                <w:i/>
                <w:iCs/>
                <w:sz w:val="22"/>
                <w:szCs w:val="22"/>
              </w:rPr>
            </w:pPr>
          </w:p>
        </w:tc>
      </w:tr>
      <w:tr w:rsidR="00593BB0" w14:paraId="50BF9BD9" w14:textId="77777777" w:rsidTr="00767058">
        <w:trPr>
          <w:trHeight w:val="990"/>
        </w:trPr>
        <w:tc>
          <w:tcPr>
            <w:tcW w:w="1181" w:type="pct"/>
            <w:vMerge/>
          </w:tcPr>
          <w:p w14:paraId="4CFFF68D" w14:textId="77777777" w:rsidR="00593BB0" w:rsidRDefault="00593BB0" w:rsidP="003F5AF8">
            <w:pPr>
              <w:rPr>
                <w:sz w:val="22"/>
                <w:szCs w:val="22"/>
              </w:rPr>
            </w:pPr>
          </w:p>
        </w:tc>
        <w:tc>
          <w:tcPr>
            <w:tcW w:w="2705" w:type="pct"/>
          </w:tcPr>
          <w:p w14:paraId="35CC1AB6" w14:textId="260A524E" w:rsidR="00C47358" w:rsidRPr="00767058" w:rsidRDefault="00C47358" w:rsidP="003F5AF8">
            <w:pPr>
              <w:rPr>
                <w:sz w:val="22"/>
                <w:szCs w:val="22"/>
              </w:rPr>
            </w:pPr>
            <w:r w:rsidRPr="00767058">
              <w:rPr>
                <w:b/>
                <w:bCs/>
                <w:sz w:val="22"/>
                <w:szCs w:val="22"/>
              </w:rPr>
              <w:t>Country:</w:t>
            </w:r>
            <w:r w:rsidR="004E7CAD">
              <w:rPr>
                <w:sz w:val="22"/>
                <w:szCs w:val="22"/>
              </w:rPr>
              <w:t xml:space="preserve"> </w:t>
            </w:r>
          </w:p>
          <w:p w14:paraId="479C333B" w14:textId="77777777" w:rsidR="00E9520F" w:rsidRDefault="00E9520F" w:rsidP="003F5AF8">
            <w:pPr>
              <w:rPr>
                <w:sz w:val="22"/>
                <w:szCs w:val="22"/>
              </w:rPr>
            </w:pPr>
          </w:p>
          <w:p w14:paraId="12A265CD" w14:textId="39624E98" w:rsidR="004E7CAD" w:rsidRPr="00767058" w:rsidRDefault="004E7CAD" w:rsidP="003F5AF8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  <w:r w:rsidR="00E9520F">
              <w:rPr>
                <w:b/>
                <w:bCs/>
                <w:sz w:val="22"/>
                <w:szCs w:val="22"/>
              </w:rPr>
              <w:t>ction plan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114" w:type="pct"/>
          </w:tcPr>
          <w:p w14:paraId="7B28367F" w14:textId="65B58BA2" w:rsidR="004226BF" w:rsidRDefault="004226BF" w:rsidP="003F5AF8">
            <w:pPr>
              <w:rPr>
                <w:sz w:val="22"/>
                <w:szCs w:val="22"/>
              </w:rPr>
            </w:pPr>
          </w:p>
        </w:tc>
      </w:tr>
      <w:tr w:rsidR="00593BB0" w14:paraId="2A6EA545" w14:textId="77777777" w:rsidTr="00767058">
        <w:trPr>
          <w:trHeight w:val="990"/>
        </w:trPr>
        <w:tc>
          <w:tcPr>
            <w:tcW w:w="1181" w:type="pct"/>
            <w:vMerge/>
          </w:tcPr>
          <w:p w14:paraId="61CABB75" w14:textId="77777777" w:rsidR="00593BB0" w:rsidRDefault="00593BB0" w:rsidP="003F5AF8">
            <w:pPr>
              <w:rPr>
                <w:sz w:val="22"/>
                <w:szCs w:val="22"/>
              </w:rPr>
            </w:pPr>
          </w:p>
        </w:tc>
        <w:tc>
          <w:tcPr>
            <w:tcW w:w="2705" w:type="pct"/>
          </w:tcPr>
          <w:p w14:paraId="22F7CA32" w14:textId="77777777" w:rsidR="004226BF" w:rsidRPr="00A03CF0" w:rsidRDefault="004226BF" w:rsidP="004226BF">
            <w:pPr>
              <w:rPr>
                <w:sz w:val="22"/>
                <w:szCs w:val="22"/>
              </w:rPr>
            </w:pPr>
            <w:r w:rsidRPr="00A03CF0">
              <w:rPr>
                <w:b/>
                <w:bCs/>
                <w:sz w:val="22"/>
                <w:szCs w:val="22"/>
              </w:rPr>
              <w:t>Country:</w:t>
            </w:r>
            <w:r>
              <w:rPr>
                <w:sz w:val="22"/>
                <w:szCs w:val="22"/>
              </w:rPr>
              <w:t xml:space="preserve"> </w:t>
            </w:r>
          </w:p>
          <w:p w14:paraId="1714AC25" w14:textId="77777777" w:rsidR="004226BF" w:rsidRDefault="004226BF" w:rsidP="004226BF">
            <w:pPr>
              <w:rPr>
                <w:sz w:val="22"/>
                <w:szCs w:val="22"/>
              </w:rPr>
            </w:pPr>
          </w:p>
          <w:p w14:paraId="3986595C" w14:textId="1DCF69B6" w:rsidR="00593BB0" w:rsidRDefault="00FA0481" w:rsidP="004226B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Action plan</w:t>
            </w:r>
            <w:r w:rsidR="004226BF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114" w:type="pct"/>
          </w:tcPr>
          <w:p w14:paraId="721F00CD" w14:textId="24CECA48" w:rsidR="004226BF" w:rsidRDefault="004226BF" w:rsidP="003F5AF8">
            <w:pPr>
              <w:rPr>
                <w:sz w:val="22"/>
                <w:szCs w:val="22"/>
              </w:rPr>
            </w:pPr>
          </w:p>
        </w:tc>
      </w:tr>
    </w:tbl>
    <w:p w14:paraId="06759819" w14:textId="77777777" w:rsidR="00CD3997" w:rsidRDefault="00CD3997" w:rsidP="003F5AF8">
      <w:pPr>
        <w:rPr>
          <w:sz w:val="22"/>
          <w:szCs w:val="22"/>
        </w:rPr>
      </w:pPr>
    </w:p>
    <w:p w14:paraId="23E8BC0B" w14:textId="77777777" w:rsidR="00227872" w:rsidRDefault="00227872" w:rsidP="003F5AF8">
      <w:pPr>
        <w:rPr>
          <w:sz w:val="22"/>
          <w:szCs w:val="22"/>
        </w:rPr>
      </w:pPr>
    </w:p>
    <w:p w14:paraId="5CAABB3E" w14:textId="77777777" w:rsidR="00227872" w:rsidRPr="008577F7" w:rsidRDefault="00227872" w:rsidP="003F5AF8">
      <w:pPr>
        <w:rPr>
          <w:sz w:val="22"/>
          <w:szCs w:val="22"/>
        </w:rPr>
      </w:pPr>
    </w:p>
    <w:sectPr w:rsidR="00227872" w:rsidRPr="008577F7" w:rsidSect="00400809">
      <w:pgSz w:w="15840" w:h="12240" w:orient="landscape"/>
      <w:pgMar w:top="1800" w:right="108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92A8D" w14:textId="77777777" w:rsidR="0045273C" w:rsidRDefault="0045273C" w:rsidP="00920363">
      <w:r>
        <w:separator/>
      </w:r>
    </w:p>
  </w:endnote>
  <w:endnote w:type="continuationSeparator" w:id="0">
    <w:p w14:paraId="5CB7F7C3" w14:textId="77777777" w:rsidR="0045273C" w:rsidRDefault="0045273C" w:rsidP="00920363">
      <w:r>
        <w:continuationSeparator/>
      </w:r>
    </w:p>
  </w:endnote>
  <w:endnote w:type="continuationNotice" w:id="1">
    <w:p w14:paraId="20C4886B" w14:textId="77777777" w:rsidR="0045273C" w:rsidRDefault="004527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83E62" w14:textId="77777777" w:rsidR="00920363" w:rsidRDefault="009203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BE1FED" w14:textId="77777777" w:rsidR="00920363" w:rsidRDefault="009203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62125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9F969" w14:textId="77777777" w:rsidR="00920363" w:rsidRDefault="009203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F2274F" w14:textId="77777777" w:rsidR="00920363" w:rsidRPr="00FE696A" w:rsidRDefault="00920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B2B43" w14:textId="77777777" w:rsidR="0045273C" w:rsidRDefault="0045273C" w:rsidP="00920363">
      <w:r>
        <w:separator/>
      </w:r>
    </w:p>
  </w:footnote>
  <w:footnote w:type="continuationSeparator" w:id="0">
    <w:p w14:paraId="2E1E9705" w14:textId="77777777" w:rsidR="0045273C" w:rsidRDefault="0045273C" w:rsidP="00920363">
      <w:r>
        <w:continuationSeparator/>
      </w:r>
    </w:p>
  </w:footnote>
  <w:footnote w:type="continuationNotice" w:id="1">
    <w:p w14:paraId="66F33238" w14:textId="77777777" w:rsidR="0045273C" w:rsidRDefault="004527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7692E" w14:textId="018FD09B" w:rsidR="00920363" w:rsidRDefault="00920363">
    <w:pPr>
      <w:pStyle w:val="Header"/>
    </w:pPr>
    <w:r>
      <w:ptab w:relativeTo="margin" w:alignment="center" w:leader="none"/>
    </w:r>
    <w:r>
      <w:ptab w:relativeTo="margin" w:alignment="right" w:leader="none"/>
    </w:r>
    <w:r w:rsidR="000F4435">
      <w:t>December</w:t>
    </w:r>
    <w:r>
      <w:t xml:space="preserve"> </w:t>
    </w:r>
    <w:r w:rsidR="003F5AF8">
      <w:t>202</w:t>
    </w:r>
    <w:r w:rsidR="000F4435">
      <w:t>4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0C14"/>
    <w:multiLevelType w:val="hybridMultilevel"/>
    <w:tmpl w:val="34F62026"/>
    <w:lvl w:ilvl="0" w:tplc="33B036B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960" w:hanging="360"/>
      </w:pPr>
    </w:lvl>
    <w:lvl w:ilvl="2" w:tplc="0409001B" w:tentative="1">
      <w:start w:val="1"/>
      <w:numFmt w:val="lowerRoman"/>
      <w:lvlText w:val="%3."/>
      <w:lvlJc w:val="right"/>
      <w:pPr>
        <w:ind w:left="-3240" w:hanging="180"/>
      </w:pPr>
    </w:lvl>
    <w:lvl w:ilvl="3" w:tplc="0409000F" w:tentative="1">
      <w:start w:val="1"/>
      <w:numFmt w:val="decimal"/>
      <w:lvlText w:val="%4."/>
      <w:lvlJc w:val="left"/>
      <w:pPr>
        <w:ind w:left="-2520" w:hanging="360"/>
      </w:pPr>
    </w:lvl>
    <w:lvl w:ilvl="4" w:tplc="04090019" w:tentative="1">
      <w:start w:val="1"/>
      <w:numFmt w:val="lowerLetter"/>
      <w:lvlText w:val="%5."/>
      <w:lvlJc w:val="left"/>
      <w:pPr>
        <w:ind w:left="-1800" w:hanging="360"/>
      </w:pPr>
    </w:lvl>
    <w:lvl w:ilvl="5" w:tplc="0409001B" w:tentative="1">
      <w:start w:val="1"/>
      <w:numFmt w:val="lowerRoman"/>
      <w:lvlText w:val="%6."/>
      <w:lvlJc w:val="right"/>
      <w:pPr>
        <w:ind w:left="-1080" w:hanging="180"/>
      </w:pPr>
    </w:lvl>
    <w:lvl w:ilvl="6" w:tplc="0409000F" w:tentative="1">
      <w:start w:val="1"/>
      <w:numFmt w:val="decimal"/>
      <w:lvlText w:val="%7."/>
      <w:lvlJc w:val="left"/>
      <w:pPr>
        <w:ind w:left="-360" w:hanging="360"/>
      </w:pPr>
    </w:lvl>
    <w:lvl w:ilvl="7" w:tplc="04090019" w:tentative="1">
      <w:start w:val="1"/>
      <w:numFmt w:val="lowerLetter"/>
      <w:lvlText w:val="%8."/>
      <w:lvlJc w:val="left"/>
      <w:pPr>
        <w:ind w:left="360" w:hanging="360"/>
      </w:pPr>
    </w:lvl>
    <w:lvl w:ilvl="8" w:tplc="0409001B" w:tentative="1">
      <w:start w:val="1"/>
      <w:numFmt w:val="lowerRoman"/>
      <w:lvlText w:val="%9."/>
      <w:lvlJc w:val="right"/>
      <w:pPr>
        <w:ind w:left="1080" w:hanging="180"/>
      </w:pPr>
    </w:lvl>
  </w:abstractNum>
  <w:abstractNum w:abstractNumId="1" w15:restartNumberingAfterBreak="0">
    <w:nsid w:val="0C1C4E71"/>
    <w:multiLevelType w:val="hybridMultilevel"/>
    <w:tmpl w:val="4CB07802"/>
    <w:lvl w:ilvl="0" w:tplc="DA9649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B401B"/>
    <w:multiLevelType w:val="hybridMultilevel"/>
    <w:tmpl w:val="CB7CF9A4"/>
    <w:lvl w:ilvl="0" w:tplc="A7807EE2">
      <w:start w:val="9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47F4BD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BAEB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00C1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76FA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FEB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80C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18F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166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33431"/>
    <w:multiLevelType w:val="hybridMultilevel"/>
    <w:tmpl w:val="0F2454CA"/>
    <w:lvl w:ilvl="0" w:tplc="FFFFFFFF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D0207"/>
    <w:multiLevelType w:val="hybridMultilevel"/>
    <w:tmpl w:val="DF8C8200"/>
    <w:lvl w:ilvl="0" w:tplc="BC603CD0">
      <w:start w:val="1"/>
      <w:numFmt w:val="lowerLetter"/>
      <w:lvlText w:val="(%1)"/>
      <w:lvlJc w:val="left"/>
      <w:pPr>
        <w:ind w:left="695" w:hanging="372"/>
      </w:pPr>
      <w:rPr>
        <w:rFonts w:ascii="Verdana" w:eastAsia="Verdana" w:hAnsi="Verdana" w:cs="Verdana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1" w:tplc="539CF8C0">
      <w:numFmt w:val="bullet"/>
      <w:lvlText w:val="•"/>
      <w:lvlJc w:val="left"/>
      <w:pPr>
        <w:ind w:left="1642" w:hanging="372"/>
      </w:pPr>
      <w:rPr>
        <w:rFonts w:hint="default"/>
        <w:lang w:val="en-US" w:eastAsia="en-US" w:bidi="ar-SA"/>
      </w:rPr>
    </w:lvl>
    <w:lvl w:ilvl="2" w:tplc="90A6D12C">
      <w:numFmt w:val="bullet"/>
      <w:lvlText w:val="•"/>
      <w:lvlJc w:val="left"/>
      <w:pPr>
        <w:ind w:left="2584" w:hanging="372"/>
      </w:pPr>
      <w:rPr>
        <w:rFonts w:hint="default"/>
        <w:lang w:val="en-US" w:eastAsia="en-US" w:bidi="ar-SA"/>
      </w:rPr>
    </w:lvl>
    <w:lvl w:ilvl="3" w:tplc="276CB4AE">
      <w:numFmt w:val="bullet"/>
      <w:lvlText w:val="•"/>
      <w:lvlJc w:val="left"/>
      <w:pPr>
        <w:ind w:left="3526" w:hanging="372"/>
      </w:pPr>
      <w:rPr>
        <w:rFonts w:hint="default"/>
        <w:lang w:val="en-US" w:eastAsia="en-US" w:bidi="ar-SA"/>
      </w:rPr>
    </w:lvl>
    <w:lvl w:ilvl="4" w:tplc="EA28A318">
      <w:numFmt w:val="bullet"/>
      <w:lvlText w:val="•"/>
      <w:lvlJc w:val="left"/>
      <w:pPr>
        <w:ind w:left="4468" w:hanging="372"/>
      </w:pPr>
      <w:rPr>
        <w:rFonts w:hint="default"/>
        <w:lang w:val="en-US" w:eastAsia="en-US" w:bidi="ar-SA"/>
      </w:rPr>
    </w:lvl>
    <w:lvl w:ilvl="5" w:tplc="6570E6F4">
      <w:numFmt w:val="bullet"/>
      <w:lvlText w:val="•"/>
      <w:lvlJc w:val="left"/>
      <w:pPr>
        <w:ind w:left="5410" w:hanging="372"/>
      </w:pPr>
      <w:rPr>
        <w:rFonts w:hint="default"/>
        <w:lang w:val="en-US" w:eastAsia="en-US" w:bidi="ar-SA"/>
      </w:rPr>
    </w:lvl>
    <w:lvl w:ilvl="6" w:tplc="D47C1138">
      <w:numFmt w:val="bullet"/>
      <w:lvlText w:val="•"/>
      <w:lvlJc w:val="left"/>
      <w:pPr>
        <w:ind w:left="6352" w:hanging="372"/>
      </w:pPr>
      <w:rPr>
        <w:rFonts w:hint="default"/>
        <w:lang w:val="en-US" w:eastAsia="en-US" w:bidi="ar-SA"/>
      </w:rPr>
    </w:lvl>
    <w:lvl w:ilvl="7" w:tplc="0AC205E8">
      <w:numFmt w:val="bullet"/>
      <w:lvlText w:val="•"/>
      <w:lvlJc w:val="left"/>
      <w:pPr>
        <w:ind w:left="7294" w:hanging="372"/>
      </w:pPr>
      <w:rPr>
        <w:rFonts w:hint="default"/>
        <w:lang w:val="en-US" w:eastAsia="en-US" w:bidi="ar-SA"/>
      </w:rPr>
    </w:lvl>
    <w:lvl w:ilvl="8" w:tplc="EDB499BE">
      <w:numFmt w:val="bullet"/>
      <w:lvlText w:val="•"/>
      <w:lvlJc w:val="left"/>
      <w:pPr>
        <w:ind w:left="8236" w:hanging="372"/>
      </w:pPr>
      <w:rPr>
        <w:rFonts w:hint="default"/>
        <w:lang w:val="en-US" w:eastAsia="en-US" w:bidi="ar-SA"/>
      </w:rPr>
    </w:lvl>
  </w:abstractNum>
  <w:abstractNum w:abstractNumId="5" w15:restartNumberingAfterBreak="0">
    <w:nsid w:val="26542690"/>
    <w:multiLevelType w:val="hybridMultilevel"/>
    <w:tmpl w:val="FB1051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B13D"/>
    <w:multiLevelType w:val="hybridMultilevel"/>
    <w:tmpl w:val="AFD29F52"/>
    <w:lvl w:ilvl="0" w:tplc="B8FAD698">
      <w:start w:val="9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402406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B2A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9075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98BE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78E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2ADF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A2E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68C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B4F3C"/>
    <w:multiLevelType w:val="hybridMultilevel"/>
    <w:tmpl w:val="AEB838A8"/>
    <w:lvl w:ilvl="0" w:tplc="D4E2A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A8A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908E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42E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E6BB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62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4E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9C3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C2F3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C4B0A"/>
    <w:multiLevelType w:val="hybridMultilevel"/>
    <w:tmpl w:val="829633D6"/>
    <w:lvl w:ilvl="0" w:tplc="04090019">
      <w:start w:val="1"/>
      <w:numFmt w:val="lowerLetter"/>
      <w:lvlText w:val="%1."/>
      <w:lvlJc w:val="left"/>
      <w:pPr>
        <w:ind w:left="47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9" w15:restartNumberingAfterBreak="0">
    <w:nsid w:val="42410BDF"/>
    <w:multiLevelType w:val="hybridMultilevel"/>
    <w:tmpl w:val="247AB4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96F3F"/>
    <w:multiLevelType w:val="hybridMultilevel"/>
    <w:tmpl w:val="34B2038E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1" w15:restartNumberingAfterBreak="0">
    <w:nsid w:val="475D0A21"/>
    <w:multiLevelType w:val="hybridMultilevel"/>
    <w:tmpl w:val="98E8637E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2" w15:restartNumberingAfterBreak="0">
    <w:nsid w:val="488B45D3"/>
    <w:multiLevelType w:val="hybridMultilevel"/>
    <w:tmpl w:val="FA566C64"/>
    <w:lvl w:ilvl="0" w:tplc="4E0EF454">
      <w:start w:val="9"/>
      <w:numFmt w:val="bullet"/>
      <w:lvlText w:val=""/>
      <w:lvlJc w:val="left"/>
      <w:pPr>
        <w:ind w:left="47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3" w15:restartNumberingAfterBreak="0">
    <w:nsid w:val="4AFEDCDC"/>
    <w:multiLevelType w:val="hybridMultilevel"/>
    <w:tmpl w:val="DEA27C2E"/>
    <w:lvl w:ilvl="0" w:tplc="93B8A870">
      <w:start w:val="1"/>
      <w:numFmt w:val="lowerLetter"/>
      <w:lvlText w:val="%1."/>
      <w:lvlJc w:val="left"/>
      <w:pPr>
        <w:ind w:left="360" w:hanging="360"/>
      </w:pPr>
    </w:lvl>
    <w:lvl w:ilvl="1" w:tplc="559E0C84">
      <w:start w:val="1"/>
      <w:numFmt w:val="lowerLetter"/>
      <w:lvlText w:val="%2."/>
      <w:lvlJc w:val="left"/>
      <w:pPr>
        <w:ind w:left="1080" w:hanging="360"/>
      </w:pPr>
    </w:lvl>
    <w:lvl w:ilvl="2" w:tplc="A2EE371E">
      <w:start w:val="1"/>
      <w:numFmt w:val="lowerRoman"/>
      <w:lvlText w:val="%3."/>
      <w:lvlJc w:val="right"/>
      <w:pPr>
        <w:ind w:left="1800" w:hanging="180"/>
      </w:pPr>
    </w:lvl>
    <w:lvl w:ilvl="3" w:tplc="E7BCBBEA">
      <w:start w:val="1"/>
      <w:numFmt w:val="decimal"/>
      <w:lvlText w:val="%4."/>
      <w:lvlJc w:val="left"/>
      <w:pPr>
        <w:ind w:left="2520" w:hanging="360"/>
      </w:pPr>
    </w:lvl>
    <w:lvl w:ilvl="4" w:tplc="B2DAEB56">
      <w:start w:val="1"/>
      <w:numFmt w:val="lowerLetter"/>
      <w:lvlText w:val="%5."/>
      <w:lvlJc w:val="left"/>
      <w:pPr>
        <w:ind w:left="3240" w:hanging="360"/>
      </w:pPr>
    </w:lvl>
    <w:lvl w:ilvl="5" w:tplc="C3EA87C6">
      <w:start w:val="1"/>
      <w:numFmt w:val="lowerRoman"/>
      <w:lvlText w:val="%6."/>
      <w:lvlJc w:val="right"/>
      <w:pPr>
        <w:ind w:left="3960" w:hanging="180"/>
      </w:pPr>
    </w:lvl>
    <w:lvl w:ilvl="6" w:tplc="34A4E0B6">
      <w:start w:val="1"/>
      <w:numFmt w:val="decimal"/>
      <w:lvlText w:val="%7."/>
      <w:lvlJc w:val="left"/>
      <w:pPr>
        <w:ind w:left="4680" w:hanging="360"/>
      </w:pPr>
    </w:lvl>
    <w:lvl w:ilvl="7" w:tplc="4512240C">
      <w:start w:val="1"/>
      <w:numFmt w:val="lowerLetter"/>
      <w:lvlText w:val="%8."/>
      <w:lvlJc w:val="left"/>
      <w:pPr>
        <w:ind w:left="5400" w:hanging="360"/>
      </w:pPr>
    </w:lvl>
    <w:lvl w:ilvl="8" w:tplc="25E8968E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A52FFA"/>
    <w:multiLevelType w:val="hybridMultilevel"/>
    <w:tmpl w:val="DDB02482"/>
    <w:lvl w:ilvl="0" w:tplc="F5C04F5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73DE8"/>
    <w:multiLevelType w:val="hybridMultilevel"/>
    <w:tmpl w:val="C546AB6E"/>
    <w:lvl w:ilvl="0" w:tplc="B226CBCC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2100EC"/>
    <w:multiLevelType w:val="hybridMultilevel"/>
    <w:tmpl w:val="7DA833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E66385"/>
    <w:multiLevelType w:val="hybridMultilevel"/>
    <w:tmpl w:val="B7469C00"/>
    <w:lvl w:ilvl="0" w:tplc="B0DC6A7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E0940"/>
    <w:multiLevelType w:val="hybridMultilevel"/>
    <w:tmpl w:val="6AF0D2BA"/>
    <w:lvl w:ilvl="0" w:tplc="6A4AFE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C0090"/>
    <w:multiLevelType w:val="hybridMultilevel"/>
    <w:tmpl w:val="48487DF6"/>
    <w:lvl w:ilvl="0" w:tplc="E326DC48">
      <w:start w:val="9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4552E4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9E3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A672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E4F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06A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E0D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A219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C2AF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E5774"/>
    <w:multiLevelType w:val="hybridMultilevel"/>
    <w:tmpl w:val="BA1C7B04"/>
    <w:lvl w:ilvl="0" w:tplc="0809000F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81DE6"/>
    <w:multiLevelType w:val="hybridMultilevel"/>
    <w:tmpl w:val="636E06F2"/>
    <w:lvl w:ilvl="0" w:tplc="83AA70BE">
      <w:start w:val="2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5E44E7"/>
    <w:multiLevelType w:val="hybridMultilevel"/>
    <w:tmpl w:val="74AE9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96426B"/>
    <w:multiLevelType w:val="hybridMultilevel"/>
    <w:tmpl w:val="BC0A4680"/>
    <w:lvl w:ilvl="0" w:tplc="3DA43B1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960" w:hanging="360"/>
      </w:pPr>
    </w:lvl>
    <w:lvl w:ilvl="2" w:tplc="0409001B" w:tentative="1">
      <w:start w:val="1"/>
      <w:numFmt w:val="lowerRoman"/>
      <w:lvlText w:val="%3."/>
      <w:lvlJc w:val="right"/>
      <w:pPr>
        <w:ind w:left="-3240" w:hanging="180"/>
      </w:pPr>
    </w:lvl>
    <w:lvl w:ilvl="3" w:tplc="0409000F" w:tentative="1">
      <w:start w:val="1"/>
      <w:numFmt w:val="decimal"/>
      <w:lvlText w:val="%4."/>
      <w:lvlJc w:val="left"/>
      <w:pPr>
        <w:ind w:left="-2520" w:hanging="360"/>
      </w:pPr>
    </w:lvl>
    <w:lvl w:ilvl="4" w:tplc="04090019" w:tentative="1">
      <w:start w:val="1"/>
      <w:numFmt w:val="lowerLetter"/>
      <w:lvlText w:val="%5."/>
      <w:lvlJc w:val="left"/>
      <w:pPr>
        <w:ind w:left="-1800" w:hanging="360"/>
      </w:pPr>
    </w:lvl>
    <w:lvl w:ilvl="5" w:tplc="0409001B" w:tentative="1">
      <w:start w:val="1"/>
      <w:numFmt w:val="lowerRoman"/>
      <w:lvlText w:val="%6."/>
      <w:lvlJc w:val="right"/>
      <w:pPr>
        <w:ind w:left="-1080" w:hanging="180"/>
      </w:pPr>
    </w:lvl>
    <w:lvl w:ilvl="6" w:tplc="0409000F" w:tentative="1">
      <w:start w:val="1"/>
      <w:numFmt w:val="decimal"/>
      <w:lvlText w:val="%7."/>
      <w:lvlJc w:val="left"/>
      <w:pPr>
        <w:ind w:left="-360" w:hanging="360"/>
      </w:pPr>
    </w:lvl>
    <w:lvl w:ilvl="7" w:tplc="04090019" w:tentative="1">
      <w:start w:val="1"/>
      <w:numFmt w:val="lowerLetter"/>
      <w:lvlText w:val="%8."/>
      <w:lvlJc w:val="left"/>
      <w:pPr>
        <w:ind w:left="360" w:hanging="360"/>
      </w:pPr>
    </w:lvl>
    <w:lvl w:ilvl="8" w:tplc="0409001B" w:tentative="1">
      <w:start w:val="1"/>
      <w:numFmt w:val="lowerRoman"/>
      <w:lvlText w:val="%9."/>
      <w:lvlJc w:val="right"/>
      <w:pPr>
        <w:ind w:left="1080" w:hanging="180"/>
      </w:pPr>
    </w:lvl>
  </w:abstractNum>
  <w:abstractNum w:abstractNumId="24" w15:restartNumberingAfterBreak="0">
    <w:nsid w:val="691B6BBD"/>
    <w:multiLevelType w:val="hybridMultilevel"/>
    <w:tmpl w:val="F7029970"/>
    <w:lvl w:ilvl="0" w:tplc="E42625D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7E29FA"/>
    <w:multiLevelType w:val="hybridMultilevel"/>
    <w:tmpl w:val="2B4A36DE"/>
    <w:lvl w:ilvl="0" w:tplc="9ABA5632">
      <w:numFmt w:val="bullet"/>
      <w:lvlText w:val="-"/>
      <w:lvlJc w:val="left"/>
      <w:pPr>
        <w:ind w:left="47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num w:numId="1" w16cid:durableId="806900644">
    <w:abstractNumId w:val="13"/>
  </w:num>
  <w:num w:numId="2" w16cid:durableId="64769059">
    <w:abstractNumId w:val="10"/>
  </w:num>
  <w:num w:numId="3" w16cid:durableId="81028294">
    <w:abstractNumId w:val="11"/>
  </w:num>
  <w:num w:numId="4" w16cid:durableId="1991446838">
    <w:abstractNumId w:val="20"/>
  </w:num>
  <w:num w:numId="5" w16cid:durableId="453405637">
    <w:abstractNumId w:val="16"/>
  </w:num>
  <w:num w:numId="6" w16cid:durableId="603462494">
    <w:abstractNumId w:val="1"/>
  </w:num>
  <w:num w:numId="7" w16cid:durableId="1147356344">
    <w:abstractNumId w:val="18"/>
  </w:num>
  <w:num w:numId="8" w16cid:durableId="555430912">
    <w:abstractNumId w:val="3"/>
  </w:num>
  <w:num w:numId="9" w16cid:durableId="676155132">
    <w:abstractNumId w:val="21"/>
  </w:num>
  <w:num w:numId="10" w16cid:durableId="52852187">
    <w:abstractNumId w:val="25"/>
  </w:num>
  <w:num w:numId="11" w16cid:durableId="1706252625">
    <w:abstractNumId w:val="4"/>
  </w:num>
  <w:num w:numId="12" w16cid:durableId="1723824487">
    <w:abstractNumId w:val="0"/>
  </w:num>
  <w:num w:numId="13" w16cid:durableId="404685617">
    <w:abstractNumId w:val="14"/>
  </w:num>
  <w:num w:numId="14" w16cid:durableId="1795517570">
    <w:abstractNumId w:val="23"/>
  </w:num>
  <w:num w:numId="15" w16cid:durableId="332875741">
    <w:abstractNumId w:val="24"/>
  </w:num>
  <w:num w:numId="16" w16cid:durableId="740904617">
    <w:abstractNumId w:val="17"/>
  </w:num>
  <w:num w:numId="17" w16cid:durableId="749080631">
    <w:abstractNumId w:val="15"/>
  </w:num>
  <w:num w:numId="18" w16cid:durableId="637805660">
    <w:abstractNumId w:val="12"/>
  </w:num>
  <w:num w:numId="19" w16cid:durableId="734816402">
    <w:abstractNumId w:val="7"/>
  </w:num>
  <w:num w:numId="20" w16cid:durableId="1707486966">
    <w:abstractNumId w:val="6"/>
  </w:num>
  <w:num w:numId="21" w16cid:durableId="1426531595">
    <w:abstractNumId w:val="2"/>
  </w:num>
  <w:num w:numId="22" w16cid:durableId="1142162217">
    <w:abstractNumId w:val="19"/>
  </w:num>
  <w:num w:numId="23" w16cid:durableId="1887251164">
    <w:abstractNumId w:val="8"/>
  </w:num>
  <w:num w:numId="24" w16cid:durableId="2065592106">
    <w:abstractNumId w:val="5"/>
  </w:num>
  <w:num w:numId="25" w16cid:durableId="1490902777">
    <w:abstractNumId w:val="9"/>
  </w:num>
  <w:num w:numId="26" w16cid:durableId="27278748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63"/>
    <w:rsid w:val="00000FC6"/>
    <w:rsid w:val="0000150C"/>
    <w:rsid w:val="00001E41"/>
    <w:rsid w:val="000022E1"/>
    <w:rsid w:val="00003119"/>
    <w:rsid w:val="00003F1F"/>
    <w:rsid w:val="00006362"/>
    <w:rsid w:val="0000649D"/>
    <w:rsid w:val="0000664F"/>
    <w:rsid w:val="00006CB1"/>
    <w:rsid w:val="000103DA"/>
    <w:rsid w:val="00011343"/>
    <w:rsid w:val="00014B2C"/>
    <w:rsid w:val="00016EF9"/>
    <w:rsid w:val="00021F33"/>
    <w:rsid w:val="00022FAF"/>
    <w:rsid w:val="0002464C"/>
    <w:rsid w:val="00025273"/>
    <w:rsid w:val="00025C55"/>
    <w:rsid w:val="000264B1"/>
    <w:rsid w:val="00027A2A"/>
    <w:rsid w:val="00030E38"/>
    <w:rsid w:val="00031343"/>
    <w:rsid w:val="00033B65"/>
    <w:rsid w:val="00033DF4"/>
    <w:rsid w:val="0003633A"/>
    <w:rsid w:val="000373FF"/>
    <w:rsid w:val="00040032"/>
    <w:rsid w:val="00040DC0"/>
    <w:rsid w:val="000431A5"/>
    <w:rsid w:val="000442A9"/>
    <w:rsid w:val="00045430"/>
    <w:rsid w:val="0004586C"/>
    <w:rsid w:val="0004675A"/>
    <w:rsid w:val="00046F7E"/>
    <w:rsid w:val="000502E8"/>
    <w:rsid w:val="0005122B"/>
    <w:rsid w:val="0005140D"/>
    <w:rsid w:val="00054E00"/>
    <w:rsid w:val="00060282"/>
    <w:rsid w:val="00060CE2"/>
    <w:rsid w:val="0006349A"/>
    <w:rsid w:val="00063541"/>
    <w:rsid w:val="00065BD9"/>
    <w:rsid w:val="00065C7E"/>
    <w:rsid w:val="00066E95"/>
    <w:rsid w:val="000677B3"/>
    <w:rsid w:val="00072AED"/>
    <w:rsid w:val="00073115"/>
    <w:rsid w:val="00074E3E"/>
    <w:rsid w:val="0007572F"/>
    <w:rsid w:val="00075AB5"/>
    <w:rsid w:val="00077790"/>
    <w:rsid w:val="0008543B"/>
    <w:rsid w:val="0008555C"/>
    <w:rsid w:val="0008635B"/>
    <w:rsid w:val="00087053"/>
    <w:rsid w:val="00087566"/>
    <w:rsid w:val="000903D0"/>
    <w:rsid w:val="0009073E"/>
    <w:rsid w:val="00090960"/>
    <w:rsid w:val="000922A1"/>
    <w:rsid w:val="00093E77"/>
    <w:rsid w:val="00095BB9"/>
    <w:rsid w:val="00095C03"/>
    <w:rsid w:val="000A03C2"/>
    <w:rsid w:val="000A0CC1"/>
    <w:rsid w:val="000A1837"/>
    <w:rsid w:val="000A1A4A"/>
    <w:rsid w:val="000A46D9"/>
    <w:rsid w:val="000A52AB"/>
    <w:rsid w:val="000A7A6C"/>
    <w:rsid w:val="000B05D3"/>
    <w:rsid w:val="000B08E3"/>
    <w:rsid w:val="000B1F9F"/>
    <w:rsid w:val="000B280B"/>
    <w:rsid w:val="000B3605"/>
    <w:rsid w:val="000B546A"/>
    <w:rsid w:val="000B634C"/>
    <w:rsid w:val="000B6968"/>
    <w:rsid w:val="000C097E"/>
    <w:rsid w:val="000C225F"/>
    <w:rsid w:val="000C26C0"/>
    <w:rsid w:val="000C2CB1"/>
    <w:rsid w:val="000C2ECB"/>
    <w:rsid w:val="000C50FB"/>
    <w:rsid w:val="000C5B45"/>
    <w:rsid w:val="000C5FB1"/>
    <w:rsid w:val="000C60A6"/>
    <w:rsid w:val="000D183F"/>
    <w:rsid w:val="000D2D4A"/>
    <w:rsid w:val="000D3647"/>
    <w:rsid w:val="000D6D29"/>
    <w:rsid w:val="000E2A67"/>
    <w:rsid w:val="000E2A72"/>
    <w:rsid w:val="000E6B7B"/>
    <w:rsid w:val="000E70C8"/>
    <w:rsid w:val="000F1621"/>
    <w:rsid w:val="000F1966"/>
    <w:rsid w:val="000F3F21"/>
    <w:rsid w:val="000F40F0"/>
    <w:rsid w:val="000F4435"/>
    <w:rsid w:val="000F4EA0"/>
    <w:rsid w:val="000F610D"/>
    <w:rsid w:val="000F6270"/>
    <w:rsid w:val="001005EC"/>
    <w:rsid w:val="00100748"/>
    <w:rsid w:val="001009E6"/>
    <w:rsid w:val="0010108C"/>
    <w:rsid w:val="00101698"/>
    <w:rsid w:val="00103932"/>
    <w:rsid w:val="00104BA8"/>
    <w:rsid w:val="00106C28"/>
    <w:rsid w:val="0011063C"/>
    <w:rsid w:val="00110E2D"/>
    <w:rsid w:val="001117D3"/>
    <w:rsid w:val="0011293A"/>
    <w:rsid w:val="00121AA2"/>
    <w:rsid w:val="00124AA8"/>
    <w:rsid w:val="00125300"/>
    <w:rsid w:val="001264E5"/>
    <w:rsid w:val="0013020F"/>
    <w:rsid w:val="00132C5C"/>
    <w:rsid w:val="001400DF"/>
    <w:rsid w:val="001408F0"/>
    <w:rsid w:val="001422EC"/>
    <w:rsid w:val="00147964"/>
    <w:rsid w:val="00150889"/>
    <w:rsid w:val="00151226"/>
    <w:rsid w:val="001525F2"/>
    <w:rsid w:val="00154517"/>
    <w:rsid w:val="00157D6D"/>
    <w:rsid w:val="0016196A"/>
    <w:rsid w:val="0016389B"/>
    <w:rsid w:val="00164A3B"/>
    <w:rsid w:val="00165EB6"/>
    <w:rsid w:val="001676D7"/>
    <w:rsid w:val="00167C24"/>
    <w:rsid w:val="00170415"/>
    <w:rsid w:val="00172552"/>
    <w:rsid w:val="00172BD2"/>
    <w:rsid w:val="00173C02"/>
    <w:rsid w:val="00173E6D"/>
    <w:rsid w:val="001746A7"/>
    <w:rsid w:val="00174D6C"/>
    <w:rsid w:val="001757D2"/>
    <w:rsid w:val="001766DA"/>
    <w:rsid w:val="001815E8"/>
    <w:rsid w:val="00181DB7"/>
    <w:rsid w:val="001832F2"/>
    <w:rsid w:val="00185B7D"/>
    <w:rsid w:val="00192AC0"/>
    <w:rsid w:val="00192D48"/>
    <w:rsid w:val="0019372E"/>
    <w:rsid w:val="00193B7D"/>
    <w:rsid w:val="00194BAC"/>
    <w:rsid w:val="00195117"/>
    <w:rsid w:val="001A0594"/>
    <w:rsid w:val="001A069D"/>
    <w:rsid w:val="001A18A4"/>
    <w:rsid w:val="001A1E57"/>
    <w:rsid w:val="001A25CA"/>
    <w:rsid w:val="001A5075"/>
    <w:rsid w:val="001A6EC9"/>
    <w:rsid w:val="001A7513"/>
    <w:rsid w:val="001B1406"/>
    <w:rsid w:val="001B1E49"/>
    <w:rsid w:val="001B275F"/>
    <w:rsid w:val="001B289C"/>
    <w:rsid w:val="001B4A5B"/>
    <w:rsid w:val="001B618D"/>
    <w:rsid w:val="001B6936"/>
    <w:rsid w:val="001C0B6F"/>
    <w:rsid w:val="001C0F56"/>
    <w:rsid w:val="001C5DE3"/>
    <w:rsid w:val="001C63C2"/>
    <w:rsid w:val="001C72A9"/>
    <w:rsid w:val="001D0728"/>
    <w:rsid w:val="001D2318"/>
    <w:rsid w:val="001D2784"/>
    <w:rsid w:val="001D6075"/>
    <w:rsid w:val="001D6AC1"/>
    <w:rsid w:val="001E0C8D"/>
    <w:rsid w:val="001E141D"/>
    <w:rsid w:val="001E15CC"/>
    <w:rsid w:val="001E3F2D"/>
    <w:rsid w:val="001E4F40"/>
    <w:rsid w:val="001E5D4F"/>
    <w:rsid w:val="001F259F"/>
    <w:rsid w:val="001F3C67"/>
    <w:rsid w:val="001F4146"/>
    <w:rsid w:val="001F687A"/>
    <w:rsid w:val="001F7015"/>
    <w:rsid w:val="001F7168"/>
    <w:rsid w:val="001F7B41"/>
    <w:rsid w:val="00203021"/>
    <w:rsid w:val="00203A04"/>
    <w:rsid w:val="0020410E"/>
    <w:rsid w:val="002053E6"/>
    <w:rsid w:val="002064F6"/>
    <w:rsid w:val="00206E80"/>
    <w:rsid w:val="00210A3F"/>
    <w:rsid w:val="00210CC7"/>
    <w:rsid w:val="00211041"/>
    <w:rsid w:val="00215FB1"/>
    <w:rsid w:val="002164B1"/>
    <w:rsid w:val="002170F1"/>
    <w:rsid w:val="00217A83"/>
    <w:rsid w:val="0022055B"/>
    <w:rsid w:val="0022112F"/>
    <w:rsid w:val="00221CD7"/>
    <w:rsid w:val="002228C0"/>
    <w:rsid w:val="00224F5C"/>
    <w:rsid w:val="00226F78"/>
    <w:rsid w:val="002275A2"/>
    <w:rsid w:val="00227872"/>
    <w:rsid w:val="002312E6"/>
    <w:rsid w:val="002316AF"/>
    <w:rsid w:val="0023443F"/>
    <w:rsid w:val="0023537B"/>
    <w:rsid w:val="00235D50"/>
    <w:rsid w:val="00236DA7"/>
    <w:rsid w:val="00241599"/>
    <w:rsid w:val="00241DCE"/>
    <w:rsid w:val="0024421E"/>
    <w:rsid w:val="00244F1E"/>
    <w:rsid w:val="00244F8B"/>
    <w:rsid w:val="0024613D"/>
    <w:rsid w:val="002509AE"/>
    <w:rsid w:val="00250A5A"/>
    <w:rsid w:val="002544F3"/>
    <w:rsid w:val="00255DFB"/>
    <w:rsid w:val="00256A2A"/>
    <w:rsid w:val="0026046D"/>
    <w:rsid w:val="0026231D"/>
    <w:rsid w:val="00265224"/>
    <w:rsid w:val="002656AC"/>
    <w:rsid w:val="00267465"/>
    <w:rsid w:val="00267737"/>
    <w:rsid w:val="002679EA"/>
    <w:rsid w:val="002713B7"/>
    <w:rsid w:val="00272301"/>
    <w:rsid w:val="0027269E"/>
    <w:rsid w:val="00273CDD"/>
    <w:rsid w:val="0027545C"/>
    <w:rsid w:val="002774B3"/>
    <w:rsid w:val="00277C73"/>
    <w:rsid w:val="00277CCA"/>
    <w:rsid w:val="002800E6"/>
    <w:rsid w:val="00280C35"/>
    <w:rsid w:val="00282B26"/>
    <w:rsid w:val="00283F19"/>
    <w:rsid w:val="00285514"/>
    <w:rsid w:val="002855F0"/>
    <w:rsid w:val="002908E7"/>
    <w:rsid w:val="002916D8"/>
    <w:rsid w:val="002942CA"/>
    <w:rsid w:val="00295F7D"/>
    <w:rsid w:val="0029683B"/>
    <w:rsid w:val="002A11FC"/>
    <w:rsid w:val="002A5B5A"/>
    <w:rsid w:val="002A6B79"/>
    <w:rsid w:val="002A7714"/>
    <w:rsid w:val="002A7903"/>
    <w:rsid w:val="002B0C93"/>
    <w:rsid w:val="002B2B1F"/>
    <w:rsid w:val="002B32FC"/>
    <w:rsid w:val="002B4CD5"/>
    <w:rsid w:val="002B68EF"/>
    <w:rsid w:val="002B718A"/>
    <w:rsid w:val="002C0C15"/>
    <w:rsid w:val="002C1478"/>
    <w:rsid w:val="002C299B"/>
    <w:rsid w:val="002C354C"/>
    <w:rsid w:val="002C43EC"/>
    <w:rsid w:val="002C5EBF"/>
    <w:rsid w:val="002C754E"/>
    <w:rsid w:val="002C764A"/>
    <w:rsid w:val="002D05EC"/>
    <w:rsid w:val="002D0A35"/>
    <w:rsid w:val="002D1AAD"/>
    <w:rsid w:val="002D291D"/>
    <w:rsid w:val="002D2C72"/>
    <w:rsid w:val="002D2E63"/>
    <w:rsid w:val="002D3AB2"/>
    <w:rsid w:val="002D46ED"/>
    <w:rsid w:val="002D5E9A"/>
    <w:rsid w:val="002D65FD"/>
    <w:rsid w:val="002E0208"/>
    <w:rsid w:val="002E1291"/>
    <w:rsid w:val="002E190C"/>
    <w:rsid w:val="002E6702"/>
    <w:rsid w:val="002E73DD"/>
    <w:rsid w:val="002E79C3"/>
    <w:rsid w:val="002F0773"/>
    <w:rsid w:val="002F0B93"/>
    <w:rsid w:val="002F0BE1"/>
    <w:rsid w:val="002F1FC9"/>
    <w:rsid w:val="002F3246"/>
    <w:rsid w:val="002F36AA"/>
    <w:rsid w:val="002F57BB"/>
    <w:rsid w:val="002F685D"/>
    <w:rsid w:val="002F79B3"/>
    <w:rsid w:val="0030185F"/>
    <w:rsid w:val="00302238"/>
    <w:rsid w:val="00302AA3"/>
    <w:rsid w:val="00304D0C"/>
    <w:rsid w:val="0030649E"/>
    <w:rsid w:val="003065B6"/>
    <w:rsid w:val="003073D8"/>
    <w:rsid w:val="00310963"/>
    <w:rsid w:val="00310DBC"/>
    <w:rsid w:val="00312378"/>
    <w:rsid w:val="00312E8E"/>
    <w:rsid w:val="00313564"/>
    <w:rsid w:val="003136F2"/>
    <w:rsid w:val="0031590C"/>
    <w:rsid w:val="00316055"/>
    <w:rsid w:val="00320E6C"/>
    <w:rsid w:val="0032224E"/>
    <w:rsid w:val="003228E5"/>
    <w:rsid w:val="003235C0"/>
    <w:rsid w:val="00323CC6"/>
    <w:rsid w:val="00324441"/>
    <w:rsid w:val="003261DD"/>
    <w:rsid w:val="00327D24"/>
    <w:rsid w:val="00331CB3"/>
    <w:rsid w:val="0033230E"/>
    <w:rsid w:val="003338B9"/>
    <w:rsid w:val="003340C2"/>
    <w:rsid w:val="0033459E"/>
    <w:rsid w:val="00336231"/>
    <w:rsid w:val="00340399"/>
    <w:rsid w:val="00340CA3"/>
    <w:rsid w:val="0034391B"/>
    <w:rsid w:val="00343EAB"/>
    <w:rsid w:val="00346BD6"/>
    <w:rsid w:val="003474DD"/>
    <w:rsid w:val="0035065E"/>
    <w:rsid w:val="003519EF"/>
    <w:rsid w:val="00352521"/>
    <w:rsid w:val="003574B3"/>
    <w:rsid w:val="0036222D"/>
    <w:rsid w:val="00362353"/>
    <w:rsid w:val="003642A3"/>
    <w:rsid w:val="00364759"/>
    <w:rsid w:val="0036491A"/>
    <w:rsid w:val="00365B79"/>
    <w:rsid w:val="00371125"/>
    <w:rsid w:val="0037310E"/>
    <w:rsid w:val="0037477D"/>
    <w:rsid w:val="00374EB6"/>
    <w:rsid w:val="00375729"/>
    <w:rsid w:val="00377D51"/>
    <w:rsid w:val="003816E0"/>
    <w:rsid w:val="00381AC6"/>
    <w:rsid w:val="00383B23"/>
    <w:rsid w:val="00385447"/>
    <w:rsid w:val="0038645A"/>
    <w:rsid w:val="00390076"/>
    <w:rsid w:val="003902C8"/>
    <w:rsid w:val="00391343"/>
    <w:rsid w:val="00392F00"/>
    <w:rsid w:val="0039333F"/>
    <w:rsid w:val="0039645F"/>
    <w:rsid w:val="00397336"/>
    <w:rsid w:val="00397F1B"/>
    <w:rsid w:val="003A1B5A"/>
    <w:rsid w:val="003A4602"/>
    <w:rsid w:val="003A4D89"/>
    <w:rsid w:val="003A7ACF"/>
    <w:rsid w:val="003B0A6E"/>
    <w:rsid w:val="003B0ADE"/>
    <w:rsid w:val="003B2ABB"/>
    <w:rsid w:val="003B3943"/>
    <w:rsid w:val="003B4E74"/>
    <w:rsid w:val="003B6CA5"/>
    <w:rsid w:val="003C0EF0"/>
    <w:rsid w:val="003C594C"/>
    <w:rsid w:val="003C74EB"/>
    <w:rsid w:val="003D08C4"/>
    <w:rsid w:val="003D4502"/>
    <w:rsid w:val="003D46A4"/>
    <w:rsid w:val="003D5598"/>
    <w:rsid w:val="003D62AB"/>
    <w:rsid w:val="003D6A8C"/>
    <w:rsid w:val="003E0055"/>
    <w:rsid w:val="003E07C0"/>
    <w:rsid w:val="003E2584"/>
    <w:rsid w:val="003E31AA"/>
    <w:rsid w:val="003E4C21"/>
    <w:rsid w:val="003E5900"/>
    <w:rsid w:val="003E779F"/>
    <w:rsid w:val="003F4FA7"/>
    <w:rsid w:val="003F5AF8"/>
    <w:rsid w:val="003F6342"/>
    <w:rsid w:val="003F6972"/>
    <w:rsid w:val="003F73C2"/>
    <w:rsid w:val="003F742E"/>
    <w:rsid w:val="003F79F5"/>
    <w:rsid w:val="003F7F3B"/>
    <w:rsid w:val="00400072"/>
    <w:rsid w:val="00400809"/>
    <w:rsid w:val="00400C8B"/>
    <w:rsid w:val="004046CE"/>
    <w:rsid w:val="0040481A"/>
    <w:rsid w:val="00405ADF"/>
    <w:rsid w:val="00406BBA"/>
    <w:rsid w:val="00407C7A"/>
    <w:rsid w:val="00410343"/>
    <w:rsid w:val="00410ACE"/>
    <w:rsid w:val="004112F1"/>
    <w:rsid w:val="00414974"/>
    <w:rsid w:val="00414F0A"/>
    <w:rsid w:val="00417CEE"/>
    <w:rsid w:val="0042181B"/>
    <w:rsid w:val="00422039"/>
    <w:rsid w:val="0042236C"/>
    <w:rsid w:val="004226BF"/>
    <w:rsid w:val="004235AD"/>
    <w:rsid w:val="00424953"/>
    <w:rsid w:val="0042569B"/>
    <w:rsid w:val="0042648E"/>
    <w:rsid w:val="00430BB2"/>
    <w:rsid w:val="00432953"/>
    <w:rsid w:val="00433BC0"/>
    <w:rsid w:val="004364AC"/>
    <w:rsid w:val="00436544"/>
    <w:rsid w:val="00437623"/>
    <w:rsid w:val="00437F0A"/>
    <w:rsid w:val="004406C1"/>
    <w:rsid w:val="00441DB8"/>
    <w:rsid w:val="00442C06"/>
    <w:rsid w:val="00443136"/>
    <w:rsid w:val="0044437B"/>
    <w:rsid w:val="00446307"/>
    <w:rsid w:val="00446497"/>
    <w:rsid w:val="00446E31"/>
    <w:rsid w:val="00447D42"/>
    <w:rsid w:val="00451EF0"/>
    <w:rsid w:val="0045273C"/>
    <w:rsid w:val="004528F3"/>
    <w:rsid w:val="004538D1"/>
    <w:rsid w:val="004540DC"/>
    <w:rsid w:val="00454A19"/>
    <w:rsid w:val="00457172"/>
    <w:rsid w:val="0046001B"/>
    <w:rsid w:val="00460E4D"/>
    <w:rsid w:val="00462649"/>
    <w:rsid w:val="00462865"/>
    <w:rsid w:val="004634FA"/>
    <w:rsid w:val="0046680C"/>
    <w:rsid w:val="00466A5A"/>
    <w:rsid w:val="00472BD8"/>
    <w:rsid w:val="00473022"/>
    <w:rsid w:val="00475CF9"/>
    <w:rsid w:val="004761EB"/>
    <w:rsid w:val="0047643F"/>
    <w:rsid w:val="004807B4"/>
    <w:rsid w:val="004908FC"/>
    <w:rsid w:val="004927B1"/>
    <w:rsid w:val="00493946"/>
    <w:rsid w:val="00497AFF"/>
    <w:rsid w:val="004A0EBB"/>
    <w:rsid w:val="004A2E2A"/>
    <w:rsid w:val="004A3AA4"/>
    <w:rsid w:val="004A77CC"/>
    <w:rsid w:val="004B2C7A"/>
    <w:rsid w:val="004B2CBD"/>
    <w:rsid w:val="004B3146"/>
    <w:rsid w:val="004B3E08"/>
    <w:rsid w:val="004B51D6"/>
    <w:rsid w:val="004B51E8"/>
    <w:rsid w:val="004B548D"/>
    <w:rsid w:val="004B7043"/>
    <w:rsid w:val="004B7162"/>
    <w:rsid w:val="004B79C1"/>
    <w:rsid w:val="004C13C4"/>
    <w:rsid w:val="004C2768"/>
    <w:rsid w:val="004C30CF"/>
    <w:rsid w:val="004C7CB0"/>
    <w:rsid w:val="004D0E77"/>
    <w:rsid w:val="004D1D38"/>
    <w:rsid w:val="004D2160"/>
    <w:rsid w:val="004D3052"/>
    <w:rsid w:val="004D44B4"/>
    <w:rsid w:val="004D6F5B"/>
    <w:rsid w:val="004D7901"/>
    <w:rsid w:val="004E0285"/>
    <w:rsid w:val="004E1D22"/>
    <w:rsid w:val="004E1E1E"/>
    <w:rsid w:val="004E2AA4"/>
    <w:rsid w:val="004E4451"/>
    <w:rsid w:val="004E47F7"/>
    <w:rsid w:val="004E64ED"/>
    <w:rsid w:val="004E73D8"/>
    <w:rsid w:val="004E7CAD"/>
    <w:rsid w:val="004F096D"/>
    <w:rsid w:val="004F1C06"/>
    <w:rsid w:val="004F2B55"/>
    <w:rsid w:val="004F3974"/>
    <w:rsid w:val="004F4FBF"/>
    <w:rsid w:val="004F5352"/>
    <w:rsid w:val="004F780F"/>
    <w:rsid w:val="004F7FBD"/>
    <w:rsid w:val="005021AC"/>
    <w:rsid w:val="005077D2"/>
    <w:rsid w:val="00516556"/>
    <w:rsid w:val="0051667E"/>
    <w:rsid w:val="005212AA"/>
    <w:rsid w:val="00523CCE"/>
    <w:rsid w:val="00524FCB"/>
    <w:rsid w:val="00531DE4"/>
    <w:rsid w:val="00533B34"/>
    <w:rsid w:val="00534B07"/>
    <w:rsid w:val="00540EC6"/>
    <w:rsid w:val="005414A5"/>
    <w:rsid w:val="00545033"/>
    <w:rsid w:val="005453F0"/>
    <w:rsid w:val="005469F3"/>
    <w:rsid w:val="00550A2D"/>
    <w:rsid w:val="0055158B"/>
    <w:rsid w:val="005553F9"/>
    <w:rsid w:val="005555F6"/>
    <w:rsid w:val="00555DDE"/>
    <w:rsid w:val="0055696F"/>
    <w:rsid w:val="00560B50"/>
    <w:rsid w:val="0056258A"/>
    <w:rsid w:val="0056647A"/>
    <w:rsid w:val="005673E5"/>
    <w:rsid w:val="00570F3D"/>
    <w:rsid w:val="0057104E"/>
    <w:rsid w:val="005715FC"/>
    <w:rsid w:val="00576BF7"/>
    <w:rsid w:val="005778E7"/>
    <w:rsid w:val="0058237D"/>
    <w:rsid w:val="00582613"/>
    <w:rsid w:val="00583A47"/>
    <w:rsid w:val="0058461C"/>
    <w:rsid w:val="00586CF3"/>
    <w:rsid w:val="00587E66"/>
    <w:rsid w:val="00587EFC"/>
    <w:rsid w:val="00592222"/>
    <w:rsid w:val="00593BB0"/>
    <w:rsid w:val="005943CC"/>
    <w:rsid w:val="00595BF8"/>
    <w:rsid w:val="0059786C"/>
    <w:rsid w:val="005A055C"/>
    <w:rsid w:val="005A0850"/>
    <w:rsid w:val="005B13A0"/>
    <w:rsid w:val="005B147B"/>
    <w:rsid w:val="005B1644"/>
    <w:rsid w:val="005B16E0"/>
    <w:rsid w:val="005B1A52"/>
    <w:rsid w:val="005B2133"/>
    <w:rsid w:val="005B4ABB"/>
    <w:rsid w:val="005B564B"/>
    <w:rsid w:val="005B5B95"/>
    <w:rsid w:val="005B7039"/>
    <w:rsid w:val="005C0033"/>
    <w:rsid w:val="005C2F68"/>
    <w:rsid w:val="005C3208"/>
    <w:rsid w:val="005C3AD0"/>
    <w:rsid w:val="005C3EC2"/>
    <w:rsid w:val="005C498C"/>
    <w:rsid w:val="005C7E91"/>
    <w:rsid w:val="005D2261"/>
    <w:rsid w:val="005D2B94"/>
    <w:rsid w:val="005D39B7"/>
    <w:rsid w:val="005D5B0F"/>
    <w:rsid w:val="005D6563"/>
    <w:rsid w:val="005D6793"/>
    <w:rsid w:val="005E1A0D"/>
    <w:rsid w:val="005E1F93"/>
    <w:rsid w:val="005E6B1F"/>
    <w:rsid w:val="005E7188"/>
    <w:rsid w:val="005F1A73"/>
    <w:rsid w:val="005F2209"/>
    <w:rsid w:val="005F2D1E"/>
    <w:rsid w:val="005F47B7"/>
    <w:rsid w:val="005F4B3D"/>
    <w:rsid w:val="005F6BC0"/>
    <w:rsid w:val="0060008F"/>
    <w:rsid w:val="0060232B"/>
    <w:rsid w:val="0060389E"/>
    <w:rsid w:val="0060430A"/>
    <w:rsid w:val="006052D6"/>
    <w:rsid w:val="00605974"/>
    <w:rsid w:val="00606743"/>
    <w:rsid w:val="00606A5C"/>
    <w:rsid w:val="00607B4A"/>
    <w:rsid w:val="00610116"/>
    <w:rsid w:val="00610A2C"/>
    <w:rsid w:val="00610CA7"/>
    <w:rsid w:val="00611175"/>
    <w:rsid w:val="00612EF0"/>
    <w:rsid w:val="00614389"/>
    <w:rsid w:val="006147C6"/>
    <w:rsid w:val="006162BC"/>
    <w:rsid w:val="0062180C"/>
    <w:rsid w:val="006235EC"/>
    <w:rsid w:val="0062649E"/>
    <w:rsid w:val="00627D28"/>
    <w:rsid w:val="00630DE4"/>
    <w:rsid w:val="006331D4"/>
    <w:rsid w:val="00635159"/>
    <w:rsid w:val="0063538D"/>
    <w:rsid w:val="00637815"/>
    <w:rsid w:val="00637953"/>
    <w:rsid w:val="006403CA"/>
    <w:rsid w:val="00645324"/>
    <w:rsid w:val="006458E6"/>
    <w:rsid w:val="00645C5C"/>
    <w:rsid w:val="006471ED"/>
    <w:rsid w:val="00651E94"/>
    <w:rsid w:val="006532B3"/>
    <w:rsid w:val="00653A3E"/>
    <w:rsid w:val="006551E0"/>
    <w:rsid w:val="00655EED"/>
    <w:rsid w:val="00657261"/>
    <w:rsid w:val="00661DBB"/>
    <w:rsid w:val="00662D8D"/>
    <w:rsid w:val="00663BAD"/>
    <w:rsid w:val="00664410"/>
    <w:rsid w:val="0066567C"/>
    <w:rsid w:val="00667ECE"/>
    <w:rsid w:val="006709EE"/>
    <w:rsid w:val="00671C97"/>
    <w:rsid w:val="006733C1"/>
    <w:rsid w:val="00673B9E"/>
    <w:rsid w:val="00673D96"/>
    <w:rsid w:val="00674CC3"/>
    <w:rsid w:val="00674DD8"/>
    <w:rsid w:val="00674F4F"/>
    <w:rsid w:val="0067520C"/>
    <w:rsid w:val="00675B1D"/>
    <w:rsid w:val="00676255"/>
    <w:rsid w:val="00676539"/>
    <w:rsid w:val="00676568"/>
    <w:rsid w:val="0067685F"/>
    <w:rsid w:val="00677875"/>
    <w:rsid w:val="00677F3F"/>
    <w:rsid w:val="00680024"/>
    <w:rsid w:val="00686878"/>
    <w:rsid w:val="00690A80"/>
    <w:rsid w:val="006912B1"/>
    <w:rsid w:val="00693776"/>
    <w:rsid w:val="00693780"/>
    <w:rsid w:val="00693B68"/>
    <w:rsid w:val="006A2E6F"/>
    <w:rsid w:val="006A70EA"/>
    <w:rsid w:val="006B1007"/>
    <w:rsid w:val="006B144D"/>
    <w:rsid w:val="006B14AB"/>
    <w:rsid w:val="006B2E9D"/>
    <w:rsid w:val="006B2EB8"/>
    <w:rsid w:val="006B5AC6"/>
    <w:rsid w:val="006B6709"/>
    <w:rsid w:val="006C0D0C"/>
    <w:rsid w:val="006C0E6E"/>
    <w:rsid w:val="006C1A50"/>
    <w:rsid w:val="006C2D14"/>
    <w:rsid w:val="006C642D"/>
    <w:rsid w:val="006D0AF5"/>
    <w:rsid w:val="006D402B"/>
    <w:rsid w:val="006D4AE5"/>
    <w:rsid w:val="006D4BF5"/>
    <w:rsid w:val="006D4E36"/>
    <w:rsid w:val="006D68F6"/>
    <w:rsid w:val="006D6A30"/>
    <w:rsid w:val="006D7396"/>
    <w:rsid w:val="006E10B8"/>
    <w:rsid w:val="006E1B6A"/>
    <w:rsid w:val="006E2DC7"/>
    <w:rsid w:val="006E3316"/>
    <w:rsid w:val="006E3F06"/>
    <w:rsid w:val="006F03BB"/>
    <w:rsid w:val="006F1CDD"/>
    <w:rsid w:val="006F2683"/>
    <w:rsid w:val="006F3827"/>
    <w:rsid w:val="006F40B3"/>
    <w:rsid w:val="00701D70"/>
    <w:rsid w:val="00703643"/>
    <w:rsid w:val="00703B82"/>
    <w:rsid w:val="00703BFF"/>
    <w:rsid w:val="00703CCE"/>
    <w:rsid w:val="007042BB"/>
    <w:rsid w:val="00705A9B"/>
    <w:rsid w:val="00706F26"/>
    <w:rsid w:val="0070714C"/>
    <w:rsid w:val="0071290D"/>
    <w:rsid w:val="00713CFA"/>
    <w:rsid w:val="00714101"/>
    <w:rsid w:val="00717001"/>
    <w:rsid w:val="00720CCA"/>
    <w:rsid w:val="00732F51"/>
    <w:rsid w:val="007333D2"/>
    <w:rsid w:val="0073459C"/>
    <w:rsid w:val="00735F63"/>
    <w:rsid w:val="007362F3"/>
    <w:rsid w:val="00740B01"/>
    <w:rsid w:val="00740BFC"/>
    <w:rsid w:val="00741200"/>
    <w:rsid w:val="00742A0D"/>
    <w:rsid w:val="007451B3"/>
    <w:rsid w:val="00746788"/>
    <w:rsid w:val="0075249A"/>
    <w:rsid w:val="00754541"/>
    <w:rsid w:val="007560DE"/>
    <w:rsid w:val="00757957"/>
    <w:rsid w:val="00760100"/>
    <w:rsid w:val="00760401"/>
    <w:rsid w:val="0076105C"/>
    <w:rsid w:val="007616C4"/>
    <w:rsid w:val="0076223C"/>
    <w:rsid w:val="00762A5A"/>
    <w:rsid w:val="0076363E"/>
    <w:rsid w:val="00763BCF"/>
    <w:rsid w:val="00763E61"/>
    <w:rsid w:val="00764912"/>
    <w:rsid w:val="00764C5E"/>
    <w:rsid w:val="0076510B"/>
    <w:rsid w:val="00765932"/>
    <w:rsid w:val="00765A79"/>
    <w:rsid w:val="00765B98"/>
    <w:rsid w:val="0076618E"/>
    <w:rsid w:val="0076698D"/>
    <w:rsid w:val="00767058"/>
    <w:rsid w:val="0077011F"/>
    <w:rsid w:val="00770CBB"/>
    <w:rsid w:val="00772434"/>
    <w:rsid w:val="00773FEF"/>
    <w:rsid w:val="007743A7"/>
    <w:rsid w:val="007746A7"/>
    <w:rsid w:val="007759D1"/>
    <w:rsid w:val="0077675B"/>
    <w:rsid w:val="007769CA"/>
    <w:rsid w:val="0077761B"/>
    <w:rsid w:val="00780065"/>
    <w:rsid w:val="00782399"/>
    <w:rsid w:val="007861CF"/>
    <w:rsid w:val="007872A8"/>
    <w:rsid w:val="00791252"/>
    <w:rsid w:val="00791BCF"/>
    <w:rsid w:val="007936BE"/>
    <w:rsid w:val="007953AC"/>
    <w:rsid w:val="00795888"/>
    <w:rsid w:val="00797252"/>
    <w:rsid w:val="00797BEF"/>
    <w:rsid w:val="007A0A20"/>
    <w:rsid w:val="007A0B2E"/>
    <w:rsid w:val="007A2163"/>
    <w:rsid w:val="007A4A43"/>
    <w:rsid w:val="007A5276"/>
    <w:rsid w:val="007A56D3"/>
    <w:rsid w:val="007B1723"/>
    <w:rsid w:val="007B18CF"/>
    <w:rsid w:val="007B30CD"/>
    <w:rsid w:val="007B3628"/>
    <w:rsid w:val="007B575A"/>
    <w:rsid w:val="007B6F80"/>
    <w:rsid w:val="007B79FE"/>
    <w:rsid w:val="007C1E9C"/>
    <w:rsid w:val="007C3341"/>
    <w:rsid w:val="007C3710"/>
    <w:rsid w:val="007C48CB"/>
    <w:rsid w:val="007C6705"/>
    <w:rsid w:val="007C703A"/>
    <w:rsid w:val="007C71CA"/>
    <w:rsid w:val="007C74E5"/>
    <w:rsid w:val="007D18F2"/>
    <w:rsid w:val="007D1F38"/>
    <w:rsid w:val="007D40B1"/>
    <w:rsid w:val="007D504B"/>
    <w:rsid w:val="007D70A2"/>
    <w:rsid w:val="007D73BB"/>
    <w:rsid w:val="007D7834"/>
    <w:rsid w:val="007D7E34"/>
    <w:rsid w:val="007D7E51"/>
    <w:rsid w:val="007E3112"/>
    <w:rsid w:val="007E4676"/>
    <w:rsid w:val="007E67FB"/>
    <w:rsid w:val="007E6993"/>
    <w:rsid w:val="007E7079"/>
    <w:rsid w:val="007E73EF"/>
    <w:rsid w:val="007F2D06"/>
    <w:rsid w:val="007F2D4F"/>
    <w:rsid w:val="007F3131"/>
    <w:rsid w:val="007F6730"/>
    <w:rsid w:val="007F72CC"/>
    <w:rsid w:val="007F737D"/>
    <w:rsid w:val="007F751F"/>
    <w:rsid w:val="007F7CF4"/>
    <w:rsid w:val="008008D3"/>
    <w:rsid w:val="00801067"/>
    <w:rsid w:val="00802490"/>
    <w:rsid w:val="008032F5"/>
    <w:rsid w:val="00803AB0"/>
    <w:rsid w:val="00805436"/>
    <w:rsid w:val="00810174"/>
    <w:rsid w:val="00811C34"/>
    <w:rsid w:val="00811CB3"/>
    <w:rsid w:val="00812D9B"/>
    <w:rsid w:val="00816C93"/>
    <w:rsid w:val="00817FE5"/>
    <w:rsid w:val="008205B1"/>
    <w:rsid w:val="00821D35"/>
    <w:rsid w:val="00822576"/>
    <w:rsid w:val="00822D6C"/>
    <w:rsid w:val="008235B7"/>
    <w:rsid w:val="0082509A"/>
    <w:rsid w:val="008255EE"/>
    <w:rsid w:val="00825C42"/>
    <w:rsid w:val="0082773C"/>
    <w:rsid w:val="00827FBF"/>
    <w:rsid w:val="00830AA6"/>
    <w:rsid w:val="00835851"/>
    <w:rsid w:val="00836D0A"/>
    <w:rsid w:val="00837239"/>
    <w:rsid w:val="008401FB"/>
    <w:rsid w:val="00841F1E"/>
    <w:rsid w:val="008432BF"/>
    <w:rsid w:val="008457A1"/>
    <w:rsid w:val="00846C58"/>
    <w:rsid w:val="0085477E"/>
    <w:rsid w:val="00855BCA"/>
    <w:rsid w:val="008569BD"/>
    <w:rsid w:val="00856B7D"/>
    <w:rsid w:val="0085751F"/>
    <w:rsid w:val="008577F7"/>
    <w:rsid w:val="0085788E"/>
    <w:rsid w:val="00861736"/>
    <w:rsid w:val="00862ACB"/>
    <w:rsid w:val="0086382D"/>
    <w:rsid w:val="0086772C"/>
    <w:rsid w:val="0087005C"/>
    <w:rsid w:val="00870921"/>
    <w:rsid w:val="008713DC"/>
    <w:rsid w:val="008729A6"/>
    <w:rsid w:val="00872EC5"/>
    <w:rsid w:val="00872F61"/>
    <w:rsid w:val="0087307F"/>
    <w:rsid w:val="00874C8C"/>
    <w:rsid w:val="0087562D"/>
    <w:rsid w:val="00876CED"/>
    <w:rsid w:val="00876F69"/>
    <w:rsid w:val="00876F86"/>
    <w:rsid w:val="00881E6B"/>
    <w:rsid w:val="00882F5D"/>
    <w:rsid w:val="00884490"/>
    <w:rsid w:val="008865E6"/>
    <w:rsid w:val="0088732C"/>
    <w:rsid w:val="00887EEB"/>
    <w:rsid w:val="00891E8B"/>
    <w:rsid w:val="00892988"/>
    <w:rsid w:val="00893EDE"/>
    <w:rsid w:val="00894FB0"/>
    <w:rsid w:val="008A27F0"/>
    <w:rsid w:val="008A28D0"/>
    <w:rsid w:val="008A42CE"/>
    <w:rsid w:val="008A52EB"/>
    <w:rsid w:val="008A68DE"/>
    <w:rsid w:val="008A6DC9"/>
    <w:rsid w:val="008B3C68"/>
    <w:rsid w:val="008B44D7"/>
    <w:rsid w:val="008B511C"/>
    <w:rsid w:val="008B5B7E"/>
    <w:rsid w:val="008B608E"/>
    <w:rsid w:val="008B7CA6"/>
    <w:rsid w:val="008C0330"/>
    <w:rsid w:val="008C0549"/>
    <w:rsid w:val="008C7025"/>
    <w:rsid w:val="008C755A"/>
    <w:rsid w:val="008C7BBE"/>
    <w:rsid w:val="008C7D71"/>
    <w:rsid w:val="008D2F95"/>
    <w:rsid w:val="008D317D"/>
    <w:rsid w:val="008D5FD6"/>
    <w:rsid w:val="008D7956"/>
    <w:rsid w:val="008D7F6A"/>
    <w:rsid w:val="008E1833"/>
    <w:rsid w:val="008E206C"/>
    <w:rsid w:val="008E3251"/>
    <w:rsid w:val="008E3F3F"/>
    <w:rsid w:val="008F290B"/>
    <w:rsid w:val="008F3C70"/>
    <w:rsid w:val="008F4BBB"/>
    <w:rsid w:val="008F5BD8"/>
    <w:rsid w:val="008F6973"/>
    <w:rsid w:val="008F6A18"/>
    <w:rsid w:val="009008F8"/>
    <w:rsid w:val="0090303B"/>
    <w:rsid w:val="00903C73"/>
    <w:rsid w:val="0090628F"/>
    <w:rsid w:val="00907E47"/>
    <w:rsid w:val="00907EC4"/>
    <w:rsid w:val="009106DD"/>
    <w:rsid w:val="009116BF"/>
    <w:rsid w:val="00911AFB"/>
    <w:rsid w:val="00916C60"/>
    <w:rsid w:val="00916F4F"/>
    <w:rsid w:val="0091708C"/>
    <w:rsid w:val="009171C0"/>
    <w:rsid w:val="0091727A"/>
    <w:rsid w:val="00920363"/>
    <w:rsid w:val="00922D99"/>
    <w:rsid w:val="00923C25"/>
    <w:rsid w:val="00924865"/>
    <w:rsid w:val="00925C56"/>
    <w:rsid w:val="0092726A"/>
    <w:rsid w:val="009300DF"/>
    <w:rsid w:val="00930337"/>
    <w:rsid w:val="00930B78"/>
    <w:rsid w:val="0093124A"/>
    <w:rsid w:val="00931511"/>
    <w:rsid w:val="0093413F"/>
    <w:rsid w:val="009355DE"/>
    <w:rsid w:val="00935A78"/>
    <w:rsid w:val="00935EF7"/>
    <w:rsid w:val="0094082F"/>
    <w:rsid w:val="00940997"/>
    <w:rsid w:val="00940BB1"/>
    <w:rsid w:val="00940BCA"/>
    <w:rsid w:val="00942964"/>
    <w:rsid w:val="00943827"/>
    <w:rsid w:val="00943843"/>
    <w:rsid w:val="00943A6E"/>
    <w:rsid w:val="00945E50"/>
    <w:rsid w:val="0095073F"/>
    <w:rsid w:val="00956507"/>
    <w:rsid w:val="00960F3B"/>
    <w:rsid w:val="00961F2D"/>
    <w:rsid w:val="0096249D"/>
    <w:rsid w:val="0096340E"/>
    <w:rsid w:val="009657E3"/>
    <w:rsid w:val="00966285"/>
    <w:rsid w:val="009665FA"/>
    <w:rsid w:val="0097246A"/>
    <w:rsid w:val="00973C37"/>
    <w:rsid w:val="00975537"/>
    <w:rsid w:val="009756BF"/>
    <w:rsid w:val="009768E8"/>
    <w:rsid w:val="00976E11"/>
    <w:rsid w:val="00977FF7"/>
    <w:rsid w:val="009809B2"/>
    <w:rsid w:val="00984AB6"/>
    <w:rsid w:val="00985097"/>
    <w:rsid w:val="00985D44"/>
    <w:rsid w:val="00987099"/>
    <w:rsid w:val="009872F3"/>
    <w:rsid w:val="009879A9"/>
    <w:rsid w:val="00992441"/>
    <w:rsid w:val="009928B3"/>
    <w:rsid w:val="00993B18"/>
    <w:rsid w:val="00993FD4"/>
    <w:rsid w:val="00997BC3"/>
    <w:rsid w:val="009A0F70"/>
    <w:rsid w:val="009A132D"/>
    <w:rsid w:val="009A2BC6"/>
    <w:rsid w:val="009A4A00"/>
    <w:rsid w:val="009A4FA0"/>
    <w:rsid w:val="009A525F"/>
    <w:rsid w:val="009A540B"/>
    <w:rsid w:val="009A5B76"/>
    <w:rsid w:val="009A675A"/>
    <w:rsid w:val="009B56B1"/>
    <w:rsid w:val="009B6862"/>
    <w:rsid w:val="009B6968"/>
    <w:rsid w:val="009C0E67"/>
    <w:rsid w:val="009C2B6D"/>
    <w:rsid w:val="009C4242"/>
    <w:rsid w:val="009C46DA"/>
    <w:rsid w:val="009C6F3B"/>
    <w:rsid w:val="009C7EFE"/>
    <w:rsid w:val="009D0C07"/>
    <w:rsid w:val="009D2302"/>
    <w:rsid w:val="009D4837"/>
    <w:rsid w:val="009D4B12"/>
    <w:rsid w:val="009D563F"/>
    <w:rsid w:val="009D651C"/>
    <w:rsid w:val="009D689F"/>
    <w:rsid w:val="009D6A1B"/>
    <w:rsid w:val="009E08AC"/>
    <w:rsid w:val="009E5760"/>
    <w:rsid w:val="009E7541"/>
    <w:rsid w:val="009F005E"/>
    <w:rsid w:val="009F1C39"/>
    <w:rsid w:val="009F1D44"/>
    <w:rsid w:val="009F2832"/>
    <w:rsid w:val="009F2E80"/>
    <w:rsid w:val="009F3269"/>
    <w:rsid w:val="009F6ACE"/>
    <w:rsid w:val="009F766D"/>
    <w:rsid w:val="00A0050E"/>
    <w:rsid w:val="00A00E3A"/>
    <w:rsid w:val="00A01141"/>
    <w:rsid w:val="00A01A1E"/>
    <w:rsid w:val="00A01FCE"/>
    <w:rsid w:val="00A02DDE"/>
    <w:rsid w:val="00A0372E"/>
    <w:rsid w:val="00A1336F"/>
    <w:rsid w:val="00A13512"/>
    <w:rsid w:val="00A13FA4"/>
    <w:rsid w:val="00A14179"/>
    <w:rsid w:val="00A14CE8"/>
    <w:rsid w:val="00A1659D"/>
    <w:rsid w:val="00A16E03"/>
    <w:rsid w:val="00A16E71"/>
    <w:rsid w:val="00A22CA3"/>
    <w:rsid w:val="00A24E2D"/>
    <w:rsid w:val="00A26497"/>
    <w:rsid w:val="00A264ED"/>
    <w:rsid w:val="00A27230"/>
    <w:rsid w:val="00A302B2"/>
    <w:rsid w:val="00A323C3"/>
    <w:rsid w:val="00A328A6"/>
    <w:rsid w:val="00A358B4"/>
    <w:rsid w:val="00A35AC8"/>
    <w:rsid w:val="00A35FF9"/>
    <w:rsid w:val="00A36864"/>
    <w:rsid w:val="00A36CBB"/>
    <w:rsid w:val="00A3753F"/>
    <w:rsid w:val="00A37E98"/>
    <w:rsid w:val="00A4095B"/>
    <w:rsid w:val="00A42D43"/>
    <w:rsid w:val="00A45080"/>
    <w:rsid w:val="00A45470"/>
    <w:rsid w:val="00A45987"/>
    <w:rsid w:val="00A4672E"/>
    <w:rsid w:val="00A478BF"/>
    <w:rsid w:val="00A50073"/>
    <w:rsid w:val="00A51021"/>
    <w:rsid w:val="00A518A2"/>
    <w:rsid w:val="00A52A11"/>
    <w:rsid w:val="00A57262"/>
    <w:rsid w:val="00A574A5"/>
    <w:rsid w:val="00A6123A"/>
    <w:rsid w:val="00A61D5F"/>
    <w:rsid w:val="00A61EE3"/>
    <w:rsid w:val="00A64B1C"/>
    <w:rsid w:val="00A6582E"/>
    <w:rsid w:val="00A66F4A"/>
    <w:rsid w:val="00A706ED"/>
    <w:rsid w:val="00A70F65"/>
    <w:rsid w:val="00A72973"/>
    <w:rsid w:val="00A73262"/>
    <w:rsid w:val="00A73382"/>
    <w:rsid w:val="00A737A7"/>
    <w:rsid w:val="00A74F24"/>
    <w:rsid w:val="00A76ACA"/>
    <w:rsid w:val="00A800F9"/>
    <w:rsid w:val="00A80636"/>
    <w:rsid w:val="00A8204E"/>
    <w:rsid w:val="00A85101"/>
    <w:rsid w:val="00A852AD"/>
    <w:rsid w:val="00A852F6"/>
    <w:rsid w:val="00A85FF4"/>
    <w:rsid w:val="00A8692F"/>
    <w:rsid w:val="00A901F6"/>
    <w:rsid w:val="00A92341"/>
    <w:rsid w:val="00A946BB"/>
    <w:rsid w:val="00A959DA"/>
    <w:rsid w:val="00A95A1D"/>
    <w:rsid w:val="00AA057F"/>
    <w:rsid w:val="00AA1510"/>
    <w:rsid w:val="00AA378A"/>
    <w:rsid w:val="00AA5A6F"/>
    <w:rsid w:val="00AA6EA1"/>
    <w:rsid w:val="00AA7C80"/>
    <w:rsid w:val="00AB06AE"/>
    <w:rsid w:val="00AB2F2B"/>
    <w:rsid w:val="00AB3FDE"/>
    <w:rsid w:val="00AB4370"/>
    <w:rsid w:val="00AB43B6"/>
    <w:rsid w:val="00AB51AF"/>
    <w:rsid w:val="00AB68B7"/>
    <w:rsid w:val="00AB77B4"/>
    <w:rsid w:val="00AC1C3A"/>
    <w:rsid w:val="00AC233A"/>
    <w:rsid w:val="00AC2F98"/>
    <w:rsid w:val="00AC598A"/>
    <w:rsid w:val="00AC741B"/>
    <w:rsid w:val="00AD03B6"/>
    <w:rsid w:val="00AD18C9"/>
    <w:rsid w:val="00AD2CAD"/>
    <w:rsid w:val="00AD4160"/>
    <w:rsid w:val="00AD5B17"/>
    <w:rsid w:val="00AD64A7"/>
    <w:rsid w:val="00AD7010"/>
    <w:rsid w:val="00AD772D"/>
    <w:rsid w:val="00AD7B01"/>
    <w:rsid w:val="00AE1AD9"/>
    <w:rsid w:val="00AE1D0E"/>
    <w:rsid w:val="00AE36BC"/>
    <w:rsid w:val="00AE40FF"/>
    <w:rsid w:val="00AE7057"/>
    <w:rsid w:val="00AF12EA"/>
    <w:rsid w:val="00AF2D84"/>
    <w:rsid w:val="00AF3772"/>
    <w:rsid w:val="00AF3A6D"/>
    <w:rsid w:val="00AF437B"/>
    <w:rsid w:val="00AF5E5B"/>
    <w:rsid w:val="00B006DF"/>
    <w:rsid w:val="00B00C78"/>
    <w:rsid w:val="00B023F5"/>
    <w:rsid w:val="00B05696"/>
    <w:rsid w:val="00B05DDE"/>
    <w:rsid w:val="00B1003B"/>
    <w:rsid w:val="00B10D4A"/>
    <w:rsid w:val="00B11B41"/>
    <w:rsid w:val="00B16758"/>
    <w:rsid w:val="00B16EF7"/>
    <w:rsid w:val="00B177E5"/>
    <w:rsid w:val="00B211D8"/>
    <w:rsid w:val="00B21F94"/>
    <w:rsid w:val="00B228C0"/>
    <w:rsid w:val="00B233B8"/>
    <w:rsid w:val="00B23501"/>
    <w:rsid w:val="00B263C2"/>
    <w:rsid w:val="00B26D22"/>
    <w:rsid w:val="00B27F9C"/>
    <w:rsid w:val="00B3122B"/>
    <w:rsid w:val="00B332E9"/>
    <w:rsid w:val="00B34250"/>
    <w:rsid w:val="00B34BA9"/>
    <w:rsid w:val="00B35D82"/>
    <w:rsid w:val="00B3616F"/>
    <w:rsid w:val="00B3723F"/>
    <w:rsid w:val="00B40866"/>
    <w:rsid w:val="00B4149B"/>
    <w:rsid w:val="00B428A9"/>
    <w:rsid w:val="00B437A5"/>
    <w:rsid w:val="00B439F9"/>
    <w:rsid w:val="00B45A53"/>
    <w:rsid w:val="00B47347"/>
    <w:rsid w:val="00B4763C"/>
    <w:rsid w:val="00B50684"/>
    <w:rsid w:val="00B51B43"/>
    <w:rsid w:val="00B52298"/>
    <w:rsid w:val="00B52DFB"/>
    <w:rsid w:val="00B535FF"/>
    <w:rsid w:val="00B53F8D"/>
    <w:rsid w:val="00B5625B"/>
    <w:rsid w:val="00B564F9"/>
    <w:rsid w:val="00B61636"/>
    <w:rsid w:val="00B61997"/>
    <w:rsid w:val="00B619FF"/>
    <w:rsid w:val="00B66146"/>
    <w:rsid w:val="00B67B77"/>
    <w:rsid w:val="00B7040D"/>
    <w:rsid w:val="00B711E0"/>
    <w:rsid w:val="00B711EC"/>
    <w:rsid w:val="00B7358A"/>
    <w:rsid w:val="00B75361"/>
    <w:rsid w:val="00B764C8"/>
    <w:rsid w:val="00B76921"/>
    <w:rsid w:val="00B77DA7"/>
    <w:rsid w:val="00B8461A"/>
    <w:rsid w:val="00B847E6"/>
    <w:rsid w:val="00B84FF7"/>
    <w:rsid w:val="00B86D26"/>
    <w:rsid w:val="00B86FC6"/>
    <w:rsid w:val="00B8724E"/>
    <w:rsid w:val="00B90D07"/>
    <w:rsid w:val="00B93ECE"/>
    <w:rsid w:val="00B93F73"/>
    <w:rsid w:val="00B96979"/>
    <w:rsid w:val="00BA03F8"/>
    <w:rsid w:val="00BA07B5"/>
    <w:rsid w:val="00BA1C9E"/>
    <w:rsid w:val="00BA4206"/>
    <w:rsid w:val="00BA52F4"/>
    <w:rsid w:val="00BA59B5"/>
    <w:rsid w:val="00BA740C"/>
    <w:rsid w:val="00BB05C1"/>
    <w:rsid w:val="00BB0910"/>
    <w:rsid w:val="00BB1669"/>
    <w:rsid w:val="00BB2102"/>
    <w:rsid w:val="00BB4606"/>
    <w:rsid w:val="00BB71C5"/>
    <w:rsid w:val="00BB7409"/>
    <w:rsid w:val="00BB7834"/>
    <w:rsid w:val="00BB794F"/>
    <w:rsid w:val="00BB7E6F"/>
    <w:rsid w:val="00BC423B"/>
    <w:rsid w:val="00BC43D8"/>
    <w:rsid w:val="00BC4E35"/>
    <w:rsid w:val="00BC5074"/>
    <w:rsid w:val="00BC5A4C"/>
    <w:rsid w:val="00BC6087"/>
    <w:rsid w:val="00BD1339"/>
    <w:rsid w:val="00BD1FFF"/>
    <w:rsid w:val="00BD25B3"/>
    <w:rsid w:val="00BD3C29"/>
    <w:rsid w:val="00BD4CCF"/>
    <w:rsid w:val="00BD6871"/>
    <w:rsid w:val="00BD6C9F"/>
    <w:rsid w:val="00BD7AB9"/>
    <w:rsid w:val="00BE0B93"/>
    <w:rsid w:val="00BE2946"/>
    <w:rsid w:val="00BE32DE"/>
    <w:rsid w:val="00BE36B8"/>
    <w:rsid w:val="00BE4B15"/>
    <w:rsid w:val="00BE5918"/>
    <w:rsid w:val="00BE5C5F"/>
    <w:rsid w:val="00BF0BFD"/>
    <w:rsid w:val="00BF1D22"/>
    <w:rsid w:val="00BF236A"/>
    <w:rsid w:val="00C02792"/>
    <w:rsid w:val="00C05D1B"/>
    <w:rsid w:val="00C05F64"/>
    <w:rsid w:val="00C14BE5"/>
    <w:rsid w:val="00C178F4"/>
    <w:rsid w:val="00C20233"/>
    <w:rsid w:val="00C2257C"/>
    <w:rsid w:val="00C2342A"/>
    <w:rsid w:val="00C23BC9"/>
    <w:rsid w:val="00C23D45"/>
    <w:rsid w:val="00C26CA0"/>
    <w:rsid w:val="00C27517"/>
    <w:rsid w:val="00C3079D"/>
    <w:rsid w:val="00C31A96"/>
    <w:rsid w:val="00C31E05"/>
    <w:rsid w:val="00C34042"/>
    <w:rsid w:val="00C3457A"/>
    <w:rsid w:val="00C35810"/>
    <w:rsid w:val="00C40811"/>
    <w:rsid w:val="00C43A8F"/>
    <w:rsid w:val="00C4456C"/>
    <w:rsid w:val="00C45308"/>
    <w:rsid w:val="00C45B14"/>
    <w:rsid w:val="00C45C9B"/>
    <w:rsid w:val="00C46285"/>
    <w:rsid w:val="00C47358"/>
    <w:rsid w:val="00C50A6B"/>
    <w:rsid w:val="00C53215"/>
    <w:rsid w:val="00C54C1E"/>
    <w:rsid w:val="00C55FDD"/>
    <w:rsid w:val="00C57140"/>
    <w:rsid w:val="00C628E1"/>
    <w:rsid w:val="00C62A43"/>
    <w:rsid w:val="00C66E2E"/>
    <w:rsid w:val="00C6765B"/>
    <w:rsid w:val="00C71013"/>
    <w:rsid w:val="00C73531"/>
    <w:rsid w:val="00C747D7"/>
    <w:rsid w:val="00C75265"/>
    <w:rsid w:val="00C75D08"/>
    <w:rsid w:val="00C817E0"/>
    <w:rsid w:val="00C83B65"/>
    <w:rsid w:val="00C83E9B"/>
    <w:rsid w:val="00C855F0"/>
    <w:rsid w:val="00C85A84"/>
    <w:rsid w:val="00C90065"/>
    <w:rsid w:val="00C90D08"/>
    <w:rsid w:val="00C91401"/>
    <w:rsid w:val="00C91BAE"/>
    <w:rsid w:val="00C92E29"/>
    <w:rsid w:val="00C92F32"/>
    <w:rsid w:val="00C93C21"/>
    <w:rsid w:val="00C93ECA"/>
    <w:rsid w:val="00C94EB9"/>
    <w:rsid w:val="00C97458"/>
    <w:rsid w:val="00CA105C"/>
    <w:rsid w:val="00CA18B7"/>
    <w:rsid w:val="00CA1913"/>
    <w:rsid w:val="00CA2552"/>
    <w:rsid w:val="00CA2EAC"/>
    <w:rsid w:val="00CA3AE1"/>
    <w:rsid w:val="00CA3EAF"/>
    <w:rsid w:val="00CA6839"/>
    <w:rsid w:val="00CA703C"/>
    <w:rsid w:val="00CB03CB"/>
    <w:rsid w:val="00CB0E46"/>
    <w:rsid w:val="00CB10F6"/>
    <w:rsid w:val="00CB1250"/>
    <w:rsid w:val="00CB1F96"/>
    <w:rsid w:val="00CB33F3"/>
    <w:rsid w:val="00CB3EA2"/>
    <w:rsid w:val="00CB4629"/>
    <w:rsid w:val="00CB5E17"/>
    <w:rsid w:val="00CB7817"/>
    <w:rsid w:val="00CC2151"/>
    <w:rsid w:val="00CC3E37"/>
    <w:rsid w:val="00CC644C"/>
    <w:rsid w:val="00CC689F"/>
    <w:rsid w:val="00CC7BF9"/>
    <w:rsid w:val="00CD0DAD"/>
    <w:rsid w:val="00CD3997"/>
    <w:rsid w:val="00CD7E26"/>
    <w:rsid w:val="00CE252F"/>
    <w:rsid w:val="00CE3318"/>
    <w:rsid w:val="00CE4631"/>
    <w:rsid w:val="00CE4AAE"/>
    <w:rsid w:val="00CE6F93"/>
    <w:rsid w:val="00CE7AE6"/>
    <w:rsid w:val="00CF16DE"/>
    <w:rsid w:val="00CF198F"/>
    <w:rsid w:val="00CF2CA8"/>
    <w:rsid w:val="00CF326F"/>
    <w:rsid w:val="00CF4564"/>
    <w:rsid w:val="00CF6A76"/>
    <w:rsid w:val="00CF7161"/>
    <w:rsid w:val="00CF79B4"/>
    <w:rsid w:val="00D0128A"/>
    <w:rsid w:val="00D01DA6"/>
    <w:rsid w:val="00D022E0"/>
    <w:rsid w:val="00D1070A"/>
    <w:rsid w:val="00D10CDC"/>
    <w:rsid w:val="00D11E6A"/>
    <w:rsid w:val="00D14D43"/>
    <w:rsid w:val="00D16EB0"/>
    <w:rsid w:val="00D17242"/>
    <w:rsid w:val="00D17D69"/>
    <w:rsid w:val="00D21163"/>
    <w:rsid w:val="00D217F1"/>
    <w:rsid w:val="00D21B97"/>
    <w:rsid w:val="00D2343E"/>
    <w:rsid w:val="00D23E5D"/>
    <w:rsid w:val="00D254F1"/>
    <w:rsid w:val="00D26D95"/>
    <w:rsid w:val="00D30720"/>
    <w:rsid w:val="00D32CF1"/>
    <w:rsid w:val="00D33643"/>
    <w:rsid w:val="00D338CE"/>
    <w:rsid w:val="00D35F3B"/>
    <w:rsid w:val="00D42D67"/>
    <w:rsid w:val="00D44630"/>
    <w:rsid w:val="00D44F1E"/>
    <w:rsid w:val="00D45914"/>
    <w:rsid w:val="00D5341B"/>
    <w:rsid w:val="00D55117"/>
    <w:rsid w:val="00D55B57"/>
    <w:rsid w:val="00D57686"/>
    <w:rsid w:val="00D60032"/>
    <w:rsid w:val="00D61430"/>
    <w:rsid w:val="00D625B9"/>
    <w:rsid w:val="00D640FF"/>
    <w:rsid w:val="00D645B1"/>
    <w:rsid w:val="00D6474D"/>
    <w:rsid w:val="00D64920"/>
    <w:rsid w:val="00D6650D"/>
    <w:rsid w:val="00D71302"/>
    <w:rsid w:val="00D71F47"/>
    <w:rsid w:val="00D733E6"/>
    <w:rsid w:val="00D7516A"/>
    <w:rsid w:val="00D75995"/>
    <w:rsid w:val="00D7677C"/>
    <w:rsid w:val="00D8769E"/>
    <w:rsid w:val="00D87D74"/>
    <w:rsid w:val="00D90B41"/>
    <w:rsid w:val="00D96A96"/>
    <w:rsid w:val="00D97B4C"/>
    <w:rsid w:val="00D97F49"/>
    <w:rsid w:val="00DA0DF1"/>
    <w:rsid w:val="00DA1559"/>
    <w:rsid w:val="00DA399D"/>
    <w:rsid w:val="00DA3CC7"/>
    <w:rsid w:val="00DA41C6"/>
    <w:rsid w:val="00DA63D5"/>
    <w:rsid w:val="00DA6B3E"/>
    <w:rsid w:val="00DB07BF"/>
    <w:rsid w:val="00DB4433"/>
    <w:rsid w:val="00DB4BBF"/>
    <w:rsid w:val="00DB62D4"/>
    <w:rsid w:val="00DB791E"/>
    <w:rsid w:val="00DB7FB3"/>
    <w:rsid w:val="00DC10D7"/>
    <w:rsid w:val="00DC50D1"/>
    <w:rsid w:val="00DC59FA"/>
    <w:rsid w:val="00DC6ACA"/>
    <w:rsid w:val="00DC7430"/>
    <w:rsid w:val="00DD2C23"/>
    <w:rsid w:val="00DD3B90"/>
    <w:rsid w:val="00DD565F"/>
    <w:rsid w:val="00DE07A5"/>
    <w:rsid w:val="00DE085A"/>
    <w:rsid w:val="00DE0DF5"/>
    <w:rsid w:val="00DE1199"/>
    <w:rsid w:val="00DE3A2C"/>
    <w:rsid w:val="00DE4897"/>
    <w:rsid w:val="00DF0E43"/>
    <w:rsid w:val="00DF1B5C"/>
    <w:rsid w:val="00DF2285"/>
    <w:rsid w:val="00DF27D2"/>
    <w:rsid w:val="00DF2BA8"/>
    <w:rsid w:val="00DF4269"/>
    <w:rsid w:val="00DF5DAF"/>
    <w:rsid w:val="00E0031D"/>
    <w:rsid w:val="00E01032"/>
    <w:rsid w:val="00E0198E"/>
    <w:rsid w:val="00E025F9"/>
    <w:rsid w:val="00E0326E"/>
    <w:rsid w:val="00E05919"/>
    <w:rsid w:val="00E05C73"/>
    <w:rsid w:val="00E06439"/>
    <w:rsid w:val="00E1069E"/>
    <w:rsid w:val="00E11B6C"/>
    <w:rsid w:val="00E1290A"/>
    <w:rsid w:val="00E13D45"/>
    <w:rsid w:val="00E1628A"/>
    <w:rsid w:val="00E17DFB"/>
    <w:rsid w:val="00E17E0F"/>
    <w:rsid w:val="00E25C4A"/>
    <w:rsid w:val="00E309ED"/>
    <w:rsid w:val="00E30B6F"/>
    <w:rsid w:val="00E30F18"/>
    <w:rsid w:val="00E32D51"/>
    <w:rsid w:val="00E3546A"/>
    <w:rsid w:val="00E35C85"/>
    <w:rsid w:val="00E41DEE"/>
    <w:rsid w:val="00E427A6"/>
    <w:rsid w:val="00E4446F"/>
    <w:rsid w:val="00E4509A"/>
    <w:rsid w:val="00E469BB"/>
    <w:rsid w:val="00E478B9"/>
    <w:rsid w:val="00E50484"/>
    <w:rsid w:val="00E50B79"/>
    <w:rsid w:val="00E541FE"/>
    <w:rsid w:val="00E56A00"/>
    <w:rsid w:val="00E60785"/>
    <w:rsid w:val="00E62FC9"/>
    <w:rsid w:val="00E63B97"/>
    <w:rsid w:val="00E63DF2"/>
    <w:rsid w:val="00E640B7"/>
    <w:rsid w:val="00E659F0"/>
    <w:rsid w:val="00E66395"/>
    <w:rsid w:val="00E6695B"/>
    <w:rsid w:val="00E67F25"/>
    <w:rsid w:val="00E71336"/>
    <w:rsid w:val="00E739CF"/>
    <w:rsid w:val="00E75A37"/>
    <w:rsid w:val="00E765A6"/>
    <w:rsid w:val="00E77654"/>
    <w:rsid w:val="00E80057"/>
    <w:rsid w:val="00E8086B"/>
    <w:rsid w:val="00E8124A"/>
    <w:rsid w:val="00E83C8B"/>
    <w:rsid w:val="00E841C3"/>
    <w:rsid w:val="00E84327"/>
    <w:rsid w:val="00E85914"/>
    <w:rsid w:val="00E87273"/>
    <w:rsid w:val="00E917D7"/>
    <w:rsid w:val="00E951C4"/>
    <w:rsid w:val="00E9520F"/>
    <w:rsid w:val="00E95AAB"/>
    <w:rsid w:val="00E97FA8"/>
    <w:rsid w:val="00EA0845"/>
    <w:rsid w:val="00EA1E89"/>
    <w:rsid w:val="00EA290A"/>
    <w:rsid w:val="00EA29AF"/>
    <w:rsid w:val="00EA2A56"/>
    <w:rsid w:val="00EA5181"/>
    <w:rsid w:val="00EA5942"/>
    <w:rsid w:val="00EB04EF"/>
    <w:rsid w:val="00EB098D"/>
    <w:rsid w:val="00EB278E"/>
    <w:rsid w:val="00EB337C"/>
    <w:rsid w:val="00EB33F8"/>
    <w:rsid w:val="00EB351D"/>
    <w:rsid w:val="00EB5A8C"/>
    <w:rsid w:val="00EB5F24"/>
    <w:rsid w:val="00EB65E2"/>
    <w:rsid w:val="00EB6BAB"/>
    <w:rsid w:val="00EC008C"/>
    <w:rsid w:val="00EC074C"/>
    <w:rsid w:val="00EC07E5"/>
    <w:rsid w:val="00EC2194"/>
    <w:rsid w:val="00EC259E"/>
    <w:rsid w:val="00EC26B9"/>
    <w:rsid w:val="00EC51BC"/>
    <w:rsid w:val="00EC62A9"/>
    <w:rsid w:val="00EC7DEA"/>
    <w:rsid w:val="00ED197D"/>
    <w:rsid w:val="00EE16F0"/>
    <w:rsid w:val="00EE1BD3"/>
    <w:rsid w:val="00EE38E3"/>
    <w:rsid w:val="00EE46A9"/>
    <w:rsid w:val="00EE6376"/>
    <w:rsid w:val="00EE79BE"/>
    <w:rsid w:val="00EF0BEE"/>
    <w:rsid w:val="00EF1134"/>
    <w:rsid w:val="00EF2834"/>
    <w:rsid w:val="00EF2C08"/>
    <w:rsid w:val="00EF4B99"/>
    <w:rsid w:val="00EF5DD0"/>
    <w:rsid w:val="00EF5F45"/>
    <w:rsid w:val="00EF7755"/>
    <w:rsid w:val="00EF78C7"/>
    <w:rsid w:val="00F020B4"/>
    <w:rsid w:val="00F021CD"/>
    <w:rsid w:val="00F03ACE"/>
    <w:rsid w:val="00F06167"/>
    <w:rsid w:val="00F07877"/>
    <w:rsid w:val="00F11E92"/>
    <w:rsid w:val="00F12D51"/>
    <w:rsid w:val="00F21805"/>
    <w:rsid w:val="00F21BA7"/>
    <w:rsid w:val="00F23312"/>
    <w:rsid w:val="00F23EED"/>
    <w:rsid w:val="00F24E87"/>
    <w:rsid w:val="00F24FF8"/>
    <w:rsid w:val="00F2515F"/>
    <w:rsid w:val="00F25FC8"/>
    <w:rsid w:val="00F267AF"/>
    <w:rsid w:val="00F279C0"/>
    <w:rsid w:val="00F31263"/>
    <w:rsid w:val="00F315C6"/>
    <w:rsid w:val="00F31DFE"/>
    <w:rsid w:val="00F321B5"/>
    <w:rsid w:val="00F32254"/>
    <w:rsid w:val="00F3356B"/>
    <w:rsid w:val="00F3392C"/>
    <w:rsid w:val="00F34FF3"/>
    <w:rsid w:val="00F36582"/>
    <w:rsid w:val="00F40E8E"/>
    <w:rsid w:val="00F423A6"/>
    <w:rsid w:val="00F4351E"/>
    <w:rsid w:val="00F4442B"/>
    <w:rsid w:val="00F454F4"/>
    <w:rsid w:val="00F460BC"/>
    <w:rsid w:val="00F521D2"/>
    <w:rsid w:val="00F52B6A"/>
    <w:rsid w:val="00F53330"/>
    <w:rsid w:val="00F5452D"/>
    <w:rsid w:val="00F565AE"/>
    <w:rsid w:val="00F578F5"/>
    <w:rsid w:val="00F61786"/>
    <w:rsid w:val="00F62E6B"/>
    <w:rsid w:val="00F64C27"/>
    <w:rsid w:val="00F650A9"/>
    <w:rsid w:val="00F65C14"/>
    <w:rsid w:val="00F66544"/>
    <w:rsid w:val="00F678C3"/>
    <w:rsid w:val="00F7187D"/>
    <w:rsid w:val="00F749C3"/>
    <w:rsid w:val="00F76330"/>
    <w:rsid w:val="00F775DC"/>
    <w:rsid w:val="00F84BF7"/>
    <w:rsid w:val="00F863BB"/>
    <w:rsid w:val="00F86795"/>
    <w:rsid w:val="00F871B3"/>
    <w:rsid w:val="00F9073F"/>
    <w:rsid w:val="00F951CC"/>
    <w:rsid w:val="00F95530"/>
    <w:rsid w:val="00F96170"/>
    <w:rsid w:val="00F979FC"/>
    <w:rsid w:val="00FA0481"/>
    <w:rsid w:val="00FA1A43"/>
    <w:rsid w:val="00FA5290"/>
    <w:rsid w:val="00FA6332"/>
    <w:rsid w:val="00FA67A0"/>
    <w:rsid w:val="00FB1D5A"/>
    <w:rsid w:val="00FB20EA"/>
    <w:rsid w:val="00FB4B2D"/>
    <w:rsid w:val="00FB556A"/>
    <w:rsid w:val="00FB6E28"/>
    <w:rsid w:val="00FC000D"/>
    <w:rsid w:val="00FC2A71"/>
    <w:rsid w:val="00FC33FB"/>
    <w:rsid w:val="00FC35FF"/>
    <w:rsid w:val="00FC4B77"/>
    <w:rsid w:val="00FD00E7"/>
    <w:rsid w:val="00FD02F8"/>
    <w:rsid w:val="00FD0F15"/>
    <w:rsid w:val="00FD2454"/>
    <w:rsid w:val="00FD329A"/>
    <w:rsid w:val="00FD42D6"/>
    <w:rsid w:val="00FD697D"/>
    <w:rsid w:val="00FD6A4F"/>
    <w:rsid w:val="00FE0136"/>
    <w:rsid w:val="00FE0152"/>
    <w:rsid w:val="00FE02CF"/>
    <w:rsid w:val="00FE1C07"/>
    <w:rsid w:val="00FE1FF4"/>
    <w:rsid w:val="00FE2DB7"/>
    <w:rsid w:val="00FE3678"/>
    <w:rsid w:val="00FE49DF"/>
    <w:rsid w:val="00FE4C5E"/>
    <w:rsid w:val="00FE607D"/>
    <w:rsid w:val="00FF3843"/>
    <w:rsid w:val="00FF4006"/>
    <w:rsid w:val="0131003C"/>
    <w:rsid w:val="01382EB9"/>
    <w:rsid w:val="0174F0C3"/>
    <w:rsid w:val="0206E4AE"/>
    <w:rsid w:val="024E119A"/>
    <w:rsid w:val="02839B3A"/>
    <w:rsid w:val="028F0E17"/>
    <w:rsid w:val="02AE164F"/>
    <w:rsid w:val="02ED2A75"/>
    <w:rsid w:val="03859A62"/>
    <w:rsid w:val="03A2B50F"/>
    <w:rsid w:val="03A619FC"/>
    <w:rsid w:val="0437C13E"/>
    <w:rsid w:val="0440414B"/>
    <w:rsid w:val="04491EA9"/>
    <w:rsid w:val="04752629"/>
    <w:rsid w:val="04DE7657"/>
    <w:rsid w:val="057612FF"/>
    <w:rsid w:val="0594AC12"/>
    <w:rsid w:val="05ABF97F"/>
    <w:rsid w:val="05AF316F"/>
    <w:rsid w:val="05BC88EA"/>
    <w:rsid w:val="06388F6F"/>
    <w:rsid w:val="063D0F99"/>
    <w:rsid w:val="0672BED4"/>
    <w:rsid w:val="07889D02"/>
    <w:rsid w:val="07A1DE15"/>
    <w:rsid w:val="07C9A94B"/>
    <w:rsid w:val="08793E76"/>
    <w:rsid w:val="087CD8A9"/>
    <w:rsid w:val="08C4771A"/>
    <w:rsid w:val="08E6E9DB"/>
    <w:rsid w:val="0AC8E2A0"/>
    <w:rsid w:val="0AE47CBB"/>
    <w:rsid w:val="0B318B29"/>
    <w:rsid w:val="0B7A1DE5"/>
    <w:rsid w:val="0BD4B6A7"/>
    <w:rsid w:val="0BD9FDCF"/>
    <w:rsid w:val="0C07EC6C"/>
    <w:rsid w:val="0C0F95FC"/>
    <w:rsid w:val="0C6C3A8E"/>
    <w:rsid w:val="0C804284"/>
    <w:rsid w:val="0CF9A8C7"/>
    <w:rsid w:val="0D09BBCB"/>
    <w:rsid w:val="0D5489D9"/>
    <w:rsid w:val="0DAB665D"/>
    <w:rsid w:val="0DD28C03"/>
    <w:rsid w:val="0DEA7A27"/>
    <w:rsid w:val="0E31A18D"/>
    <w:rsid w:val="0ECF1B2F"/>
    <w:rsid w:val="0EF6DA41"/>
    <w:rsid w:val="0F472256"/>
    <w:rsid w:val="0F7C41ED"/>
    <w:rsid w:val="0FB9FF62"/>
    <w:rsid w:val="10A26008"/>
    <w:rsid w:val="10AC48B8"/>
    <w:rsid w:val="10E33B58"/>
    <w:rsid w:val="110106E5"/>
    <w:rsid w:val="11B976B6"/>
    <w:rsid w:val="11FD57F3"/>
    <w:rsid w:val="127ED780"/>
    <w:rsid w:val="129560D5"/>
    <w:rsid w:val="12FA4945"/>
    <w:rsid w:val="141AA7E1"/>
    <w:rsid w:val="14290F84"/>
    <w:rsid w:val="147A4658"/>
    <w:rsid w:val="14F6564E"/>
    <w:rsid w:val="14FBA553"/>
    <w:rsid w:val="1537BFC3"/>
    <w:rsid w:val="1542F9F3"/>
    <w:rsid w:val="159CC17A"/>
    <w:rsid w:val="15BA6B4D"/>
    <w:rsid w:val="15E00A8E"/>
    <w:rsid w:val="15E40A9A"/>
    <w:rsid w:val="15E674B9"/>
    <w:rsid w:val="15EE1116"/>
    <w:rsid w:val="1664EC11"/>
    <w:rsid w:val="168C5FC5"/>
    <w:rsid w:val="1695CACF"/>
    <w:rsid w:val="169B1CB6"/>
    <w:rsid w:val="17699094"/>
    <w:rsid w:val="1812411D"/>
    <w:rsid w:val="183A2DE0"/>
    <w:rsid w:val="1861DA5C"/>
    <w:rsid w:val="187779CF"/>
    <w:rsid w:val="189AE9F9"/>
    <w:rsid w:val="18AB5AD7"/>
    <w:rsid w:val="18E51610"/>
    <w:rsid w:val="1904E381"/>
    <w:rsid w:val="191000C5"/>
    <w:rsid w:val="198DC258"/>
    <w:rsid w:val="19CF1676"/>
    <w:rsid w:val="1A36BA5A"/>
    <w:rsid w:val="1ACDBEC7"/>
    <w:rsid w:val="1B59EE6B"/>
    <w:rsid w:val="1B6ADFF8"/>
    <w:rsid w:val="1B6AE6D7"/>
    <w:rsid w:val="1B94315E"/>
    <w:rsid w:val="1B9FDA03"/>
    <w:rsid w:val="1BE7403B"/>
    <w:rsid w:val="1C6C8DDA"/>
    <w:rsid w:val="1CE32E92"/>
    <w:rsid w:val="1D68865B"/>
    <w:rsid w:val="1D89367F"/>
    <w:rsid w:val="1DA5F5A6"/>
    <w:rsid w:val="1DF0AEEF"/>
    <w:rsid w:val="1E190E52"/>
    <w:rsid w:val="1E38A652"/>
    <w:rsid w:val="1E87B457"/>
    <w:rsid w:val="1ED8D329"/>
    <w:rsid w:val="1F1B32F6"/>
    <w:rsid w:val="1F22F71F"/>
    <w:rsid w:val="1F42C087"/>
    <w:rsid w:val="1FC5DF50"/>
    <w:rsid w:val="2045C0EE"/>
    <w:rsid w:val="2046A0AE"/>
    <w:rsid w:val="20E39CC0"/>
    <w:rsid w:val="20F65A01"/>
    <w:rsid w:val="21FFB30E"/>
    <w:rsid w:val="226029C4"/>
    <w:rsid w:val="229D9AB5"/>
    <w:rsid w:val="22D749A9"/>
    <w:rsid w:val="235B257A"/>
    <w:rsid w:val="2395DEEA"/>
    <w:rsid w:val="23AD2D55"/>
    <w:rsid w:val="23F2F65A"/>
    <w:rsid w:val="23FD2A71"/>
    <w:rsid w:val="243B075F"/>
    <w:rsid w:val="24AF0E49"/>
    <w:rsid w:val="251B9642"/>
    <w:rsid w:val="2553E637"/>
    <w:rsid w:val="2575D14E"/>
    <w:rsid w:val="262F1B13"/>
    <w:rsid w:val="2653F346"/>
    <w:rsid w:val="267010A8"/>
    <w:rsid w:val="268702B4"/>
    <w:rsid w:val="268C9486"/>
    <w:rsid w:val="26C53668"/>
    <w:rsid w:val="2712EAA6"/>
    <w:rsid w:val="28D85FDB"/>
    <w:rsid w:val="2A87745E"/>
    <w:rsid w:val="2AD88B13"/>
    <w:rsid w:val="2B3FC870"/>
    <w:rsid w:val="2C26710B"/>
    <w:rsid w:val="2C4490A2"/>
    <w:rsid w:val="2C9656BD"/>
    <w:rsid w:val="2C9BA7EE"/>
    <w:rsid w:val="2CBAE2E1"/>
    <w:rsid w:val="2DA9F351"/>
    <w:rsid w:val="2E0D5994"/>
    <w:rsid w:val="2E58627D"/>
    <w:rsid w:val="2E8B8950"/>
    <w:rsid w:val="2E99202A"/>
    <w:rsid w:val="2EC5AFC4"/>
    <w:rsid w:val="2F06351B"/>
    <w:rsid w:val="2F355290"/>
    <w:rsid w:val="2F3F6F40"/>
    <w:rsid w:val="2F6FA3BD"/>
    <w:rsid w:val="2F90440C"/>
    <w:rsid w:val="3007BF18"/>
    <w:rsid w:val="3051361D"/>
    <w:rsid w:val="3067E601"/>
    <w:rsid w:val="3094029C"/>
    <w:rsid w:val="309E80BE"/>
    <w:rsid w:val="30AA8F85"/>
    <w:rsid w:val="30CB056C"/>
    <w:rsid w:val="30FA7DC9"/>
    <w:rsid w:val="3112DAF1"/>
    <w:rsid w:val="317D0ADF"/>
    <w:rsid w:val="3224D4A8"/>
    <w:rsid w:val="3233EE27"/>
    <w:rsid w:val="32409CDA"/>
    <w:rsid w:val="33053E88"/>
    <w:rsid w:val="33641AA2"/>
    <w:rsid w:val="33A4E20F"/>
    <w:rsid w:val="33ECFFB8"/>
    <w:rsid w:val="34543607"/>
    <w:rsid w:val="34559594"/>
    <w:rsid w:val="34A4A680"/>
    <w:rsid w:val="34A833EB"/>
    <w:rsid w:val="34C1AC6E"/>
    <w:rsid w:val="34CE5B00"/>
    <w:rsid w:val="34D774D2"/>
    <w:rsid w:val="350861AE"/>
    <w:rsid w:val="35127E3E"/>
    <w:rsid w:val="3540A82F"/>
    <w:rsid w:val="35DF36CC"/>
    <w:rsid w:val="35F1195C"/>
    <w:rsid w:val="3602877D"/>
    <w:rsid w:val="36254A84"/>
    <w:rsid w:val="3632F26F"/>
    <w:rsid w:val="363CDF4A"/>
    <w:rsid w:val="365F6961"/>
    <w:rsid w:val="36B2E9B8"/>
    <w:rsid w:val="36DF7FF3"/>
    <w:rsid w:val="36F8F0B4"/>
    <w:rsid w:val="3718DFA1"/>
    <w:rsid w:val="3783ACD5"/>
    <w:rsid w:val="37A97A62"/>
    <w:rsid w:val="37B71F0F"/>
    <w:rsid w:val="37C40866"/>
    <w:rsid w:val="3802618F"/>
    <w:rsid w:val="38245947"/>
    <w:rsid w:val="384EF978"/>
    <w:rsid w:val="38700CF4"/>
    <w:rsid w:val="3963596E"/>
    <w:rsid w:val="39C029A8"/>
    <w:rsid w:val="3A1CC5B8"/>
    <w:rsid w:val="3A1E834B"/>
    <w:rsid w:val="3A901D9D"/>
    <w:rsid w:val="3AF66FEE"/>
    <w:rsid w:val="3BC6F987"/>
    <w:rsid w:val="3C2BEDFE"/>
    <w:rsid w:val="3C6B48B9"/>
    <w:rsid w:val="3CE39BE0"/>
    <w:rsid w:val="3D09DA22"/>
    <w:rsid w:val="3D44AF7E"/>
    <w:rsid w:val="3DF0A1CC"/>
    <w:rsid w:val="3E1BEAD0"/>
    <w:rsid w:val="3E64A381"/>
    <w:rsid w:val="3E9629B2"/>
    <w:rsid w:val="3EEB4BAF"/>
    <w:rsid w:val="3F1BBE96"/>
    <w:rsid w:val="3F682792"/>
    <w:rsid w:val="3FB3FC5A"/>
    <w:rsid w:val="3FBE8408"/>
    <w:rsid w:val="400004A6"/>
    <w:rsid w:val="40191740"/>
    <w:rsid w:val="4024F141"/>
    <w:rsid w:val="40417AE4"/>
    <w:rsid w:val="40437378"/>
    <w:rsid w:val="4055B3D3"/>
    <w:rsid w:val="40768CA1"/>
    <w:rsid w:val="409FD6F4"/>
    <w:rsid w:val="414FBAF4"/>
    <w:rsid w:val="417A252C"/>
    <w:rsid w:val="41EED23C"/>
    <w:rsid w:val="41F32B8E"/>
    <w:rsid w:val="4243C893"/>
    <w:rsid w:val="42FC7F26"/>
    <w:rsid w:val="43791BA6"/>
    <w:rsid w:val="43D3F357"/>
    <w:rsid w:val="43EE6C11"/>
    <w:rsid w:val="446B3AB5"/>
    <w:rsid w:val="4488934A"/>
    <w:rsid w:val="44BF82B2"/>
    <w:rsid w:val="44E1BB76"/>
    <w:rsid w:val="450554EC"/>
    <w:rsid w:val="4564BD8C"/>
    <w:rsid w:val="45D91FEA"/>
    <w:rsid w:val="45F98F71"/>
    <w:rsid w:val="460B6B06"/>
    <w:rsid w:val="4649A810"/>
    <w:rsid w:val="4677DA8B"/>
    <w:rsid w:val="467DA2B6"/>
    <w:rsid w:val="469EACB0"/>
    <w:rsid w:val="46F6F66F"/>
    <w:rsid w:val="4705269E"/>
    <w:rsid w:val="47B8E6D7"/>
    <w:rsid w:val="47CF7144"/>
    <w:rsid w:val="4879E877"/>
    <w:rsid w:val="48C23965"/>
    <w:rsid w:val="48CDDAFC"/>
    <w:rsid w:val="4912D8A2"/>
    <w:rsid w:val="4931E4C5"/>
    <w:rsid w:val="49462E4D"/>
    <w:rsid w:val="49B7B64A"/>
    <w:rsid w:val="49BF04CC"/>
    <w:rsid w:val="4A101A56"/>
    <w:rsid w:val="4A333D2D"/>
    <w:rsid w:val="4A6A90A9"/>
    <w:rsid w:val="4A828E2C"/>
    <w:rsid w:val="4B2E7317"/>
    <w:rsid w:val="4BC50C1B"/>
    <w:rsid w:val="4BFF3D77"/>
    <w:rsid w:val="4C0E8010"/>
    <w:rsid w:val="4D10A597"/>
    <w:rsid w:val="4D142EA1"/>
    <w:rsid w:val="4DC3FF82"/>
    <w:rsid w:val="4DF4DF77"/>
    <w:rsid w:val="4DFA5A4A"/>
    <w:rsid w:val="4E417C48"/>
    <w:rsid w:val="4E5B61E5"/>
    <w:rsid w:val="4EA5152D"/>
    <w:rsid w:val="4ED75A20"/>
    <w:rsid w:val="4F4985BF"/>
    <w:rsid w:val="4F4C536F"/>
    <w:rsid w:val="4F733D2B"/>
    <w:rsid w:val="5044C23F"/>
    <w:rsid w:val="505F8C34"/>
    <w:rsid w:val="50747111"/>
    <w:rsid w:val="508CEB06"/>
    <w:rsid w:val="50E55620"/>
    <w:rsid w:val="50F1D0E8"/>
    <w:rsid w:val="521B4D7B"/>
    <w:rsid w:val="526E8F2C"/>
    <w:rsid w:val="52812681"/>
    <w:rsid w:val="532436C5"/>
    <w:rsid w:val="53642349"/>
    <w:rsid w:val="53851D3E"/>
    <w:rsid w:val="53C6DA5D"/>
    <w:rsid w:val="53D008D4"/>
    <w:rsid w:val="53D2EBF3"/>
    <w:rsid w:val="53E79A7B"/>
    <w:rsid w:val="53F497F0"/>
    <w:rsid w:val="546BEE12"/>
    <w:rsid w:val="548018F4"/>
    <w:rsid w:val="54825169"/>
    <w:rsid w:val="54990E80"/>
    <w:rsid w:val="5520ED9F"/>
    <w:rsid w:val="556BBB90"/>
    <w:rsid w:val="558AB7E8"/>
    <w:rsid w:val="559EE030"/>
    <w:rsid w:val="55C8357E"/>
    <w:rsid w:val="561DDF16"/>
    <w:rsid w:val="5634DEE1"/>
    <w:rsid w:val="564E5981"/>
    <w:rsid w:val="56BCBE00"/>
    <w:rsid w:val="5714E3CE"/>
    <w:rsid w:val="57A17AC8"/>
    <w:rsid w:val="5844F5AA"/>
    <w:rsid w:val="58B0B42F"/>
    <w:rsid w:val="58BEA306"/>
    <w:rsid w:val="58D28B45"/>
    <w:rsid w:val="58D7C0D4"/>
    <w:rsid w:val="5951227D"/>
    <w:rsid w:val="5954E860"/>
    <w:rsid w:val="59702C94"/>
    <w:rsid w:val="5997BD51"/>
    <w:rsid w:val="59A67BD5"/>
    <w:rsid w:val="5A1A439F"/>
    <w:rsid w:val="5A3C20F8"/>
    <w:rsid w:val="5A3E018C"/>
    <w:rsid w:val="5A3F72B9"/>
    <w:rsid w:val="5B1A2253"/>
    <w:rsid w:val="5B253ED3"/>
    <w:rsid w:val="5B550F0E"/>
    <w:rsid w:val="5BB4C2FF"/>
    <w:rsid w:val="5BD53511"/>
    <w:rsid w:val="5C347C21"/>
    <w:rsid w:val="5C35F74D"/>
    <w:rsid w:val="5C55F5B0"/>
    <w:rsid w:val="5C9F4E63"/>
    <w:rsid w:val="5CE31774"/>
    <w:rsid w:val="5D131816"/>
    <w:rsid w:val="5D2AC570"/>
    <w:rsid w:val="5D2BFF84"/>
    <w:rsid w:val="5D4B6D6D"/>
    <w:rsid w:val="5D56B2C6"/>
    <w:rsid w:val="5D776B63"/>
    <w:rsid w:val="5D791C1D"/>
    <w:rsid w:val="5D96102A"/>
    <w:rsid w:val="5DB6E1CA"/>
    <w:rsid w:val="5DBB4A37"/>
    <w:rsid w:val="5DCFEF33"/>
    <w:rsid w:val="5E1632FC"/>
    <w:rsid w:val="5E54E344"/>
    <w:rsid w:val="5E896141"/>
    <w:rsid w:val="5E8E8BE0"/>
    <w:rsid w:val="5E905333"/>
    <w:rsid w:val="5EF44F3E"/>
    <w:rsid w:val="5F046ADA"/>
    <w:rsid w:val="5F34485B"/>
    <w:rsid w:val="5F572358"/>
    <w:rsid w:val="5FC0CC7C"/>
    <w:rsid w:val="5FC4D038"/>
    <w:rsid w:val="5FED6B3D"/>
    <w:rsid w:val="5FFA3A70"/>
    <w:rsid w:val="602DA100"/>
    <w:rsid w:val="61652449"/>
    <w:rsid w:val="62317CF1"/>
    <w:rsid w:val="62BDDCC3"/>
    <w:rsid w:val="62BFF4A6"/>
    <w:rsid w:val="630B469F"/>
    <w:rsid w:val="6331024A"/>
    <w:rsid w:val="63566854"/>
    <w:rsid w:val="63C7C061"/>
    <w:rsid w:val="63D3A633"/>
    <w:rsid w:val="650533B1"/>
    <w:rsid w:val="6526DD9F"/>
    <w:rsid w:val="65417F72"/>
    <w:rsid w:val="65680504"/>
    <w:rsid w:val="65843B9A"/>
    <w:rsid w:val="65924E66"/>
    <w:rsid w:val="65BC2101"/>
    <w:rsid w:val="66289865"/>
    <w:rsid w:val="6629D457"/>
    <w:rsid w:val="667BA2B6"/>
    <w:rsid w:val="66943764"/>
    <w:rsid w:val="66CC5A22"/>
    <w:rsid w:val="66DACD58"/>
    <w:rsid w:val="6723DE0C"/>
    <w:rsid w:val="67341A24"/>
    <w:rsid w:val="6771F2B6"/>
    <w:rsid w:val="67C8B60A"/>
    <w:rsid w:val="6817220C"/>
    <w:rsid w:val="684F43E3"/>
    <w:rsid w:val="68AA22FB"/>
    <w:rsid w:val="68F67AD0"/>
    <w:rsid w:val="691CDD0E"/>
    <w:rsid w:val="69442097"/>
    <w:rsid w:val="697608B2"/>
    <w:rsid w:val="6989E44C"/>
    <w:rsid w:val="699D8094"/>
    <w:rsid w:val="69BCFEB8"/>
    <w:rsid w:val="69C16440"/>
    <w:rsid w:val="6A200DB4"/>
    <w:rsid w:val="6A76C68F"/>
    <w:rsid w:val="6AE51D22"/>
    <w:rsid w:val="6B51C7C7"/>
    <w:rsid w:val="6BBB958A"/>
    <w:rsid w:val="6BD0CB51"/>
    <w:rsid w:val="6C0060FA"/>
    <w:rsid w:val="6C0757CC"/>
    <w:rsid w:val="6C12A56B"/>
    <w:rsid w:val="6C5E1D21"/>
    <w:rsid w:val="6C746B64"/>
    <w:rsid w:val="6C965611"/>
    <w:rsid w:val="6D13F9AC"/>
    <w:rsid w:val="6D1B794E"/>
    <w:rsid w:val="6D38E80B"/>
    <w:rsid w:val="6D67D73D"/>
    <w:rsid w:val="6D891572"/>
    <w:rsid w:val="6E239BE6"/>
    <w:rsid w:val="6E3C4F90"/>
    <w:rsid w:val="6E43C8D2"/>
    <w:rsid w:val="6E9994EE"/>
    <w:rsid w:val="6EC8FB63"/>
    <w:rsid w:val="6ECBAC71"/>
    <w:rsid w:val="6F17B99A"/>
    <w:rsid w:val="6F19F20F"/>
    <w:rsid w:val="6F5D1134"/>
    <w:rsid w:val="6F72DDD8"/>
    <w:rsid w:val="6F7A7C24"/>
    <w:rsid w:val="6FCA9DFD"/>
    <w:rsid w:val="7023951C"/>
    <w:rsid w:val="712448B6"/>
    <w:rsid w:val="714F538F"/>
    <w:rsid w:val="714FCA8B"/>
    <w:rsid w:val="718D0E90"/>
    <w:rsid w:val="719A3729"/>
    <w:rsid w:val="71D00CAC"/>
    <w:rsid w:val="71E150AB"/>
    <w:rsid w:val="71E3A959"/>
    <w:rsid w:val="7253A7E6"/>
    <w:rsid w:val="7295E064"/>
    <w:rsid w:val="72B50EF2"/>
    <w:rsid w:val="72C6C904"/>
    <w:rsid w:val="72CFC323"/>
    <w:rsid w:val="72D3B617"/>
    <w:rsid w:val="72DBE85B"/>
    <w:rsid w:val="72F02F07"/>
    <w:rsid w:val="738808AB"/>
    <w:rsid w:val="73DE0B6F"/>
    <w:rsid w:val="7477DC59"/>
    <w:rsid w:val="748EB274"/>
    <w:rsid w:val="74B1E445"/>
    <w:rsid w:val="74BE75D9"/>
    <w:rsid w:val="74DB8F60"/>
    <w:rsid w:val="74DC0FFA"/>
    <w:rsid w:val="7520429F"/>
    <w:rsid w:val="75B8B742"/>
    <w:rsid w:val="763450D6"/>
    <w:rsid w:val="7638454F"/>
    <w:rsid w:val="76A777AF"/>
    <w:rsid w:val="76BC1300"/>
    <w:rsid w:val="775A3A54"/>
    <w:rsid w:val="77B3332F"/>
    <w:rsid w:val="77D424BC"/>
    <w:rsid w:val="781A6532"/>
    <w:rsid w:val="78317C8B"/>
    <w:rsid w:val="783821DC"/>
    <w:rsid w:val="7852EADD"/>
    <w:rsid w:val="785BC06C"/>
    <w:rsid w:val="794EE6C0"/>
    <w:rsid w:val="795F708B"/>
    <w:rsid w:val="796527A2"/>
    <w:rsid w:val="79E303AB"/>
    <w:rsid w:val="7A91DB16"/>
    <w:rsid w:val="7AE2611F"/>
    <w:rsid w:val="7AFB40EC"/>
    <w:rsid w:val="7B6253D0"/>
    <w:rsid w:val="7B97A329"/>
    <w:rsid w:val="7C343335"/>
    <w:rsid w:val="7C419DB1"/>
    <w:rsid w:val="7C7DE8F0"/>
    <w:rsid w:val="7C8D3D15"/>
    <w:rsid w:val="7CA16442"/>
    <w:rsid w:val="7CE9113A"/>
    <w:rsid w:val="7D33738A"/>
    <w:rsid w:val="7D9DD149"/>
    <w:rsid w:val="7DA0FC35"/>
    <w:rsid w:val="7E098587"/>
    <w:rsid w:val="7E0C0013"/>
    <w:rsid w:val="7E1CF753"/>
    <w:rsid w:val="7EA13D64"/>
    <w:rsid w:val="7EC9D672"/>
    <w:rsid w:val="7ECEF144"/>
    <w:rsid w:val="7F2A02B2"/>
    <w:rsid w:val="7F32B217"/>
    <w:rsid w:val="7F6E66D7"/>
    <w:rsid w:val="7F7D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C27AF7"/>
  <w15:chartTrackingRefBased/>
  <w15:docId w15:val="{89FDE74D-57C0-4EF0-A84F-C56C7E2F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2EA"/>
  </w:style>
  <w:style w:type="paragraph" w:styleId="Heading2">
    <w:name w:val="heading 2"/>
    <w:basedOn w:val="Normal"/>
    <w:next w:val="BodyText"/>
    <w:link w:val="Heading2Char"/>
    <w:qFormat/>
    <w:rsid w:val="00920363"/>
    <w:pPr>
      <w:keepNext/>
      <w:keepLines/>
      <w:spacing w:after="180" w:line="240" w:lineRule="atLeast"/>
      <w:jc w:val="center"/>
      <w:outlineLvl w:val="1"/>
    </w:pPr>
    <w:rPr>
      <w:rFonts w:ascii="Times New Roman" w:eastAsia="Times New Roman" w:hAnsi="Times New Roman" w:cs="Times New Roman"/>
      <w:b/>
      <w:caps/>
      <w:spacing w:val="10"/>
      <w:kern w:val="2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20363"/>
    <w:rPr>
      <w:rFonts w:ascii="Times New Roman" w:eastAsia="Times New Roman" w:hAnsi="Times New Roman" w:cs="Times New Roman"/>
      <w:b/>
      <w:caps/>
      <w:spacing w:val="10"/>
      <w:kern w:val="20"/>
      <w:sz w:val="18"/>
    </w:rPr>
  </w:style>
  <w:style w:type="paragraph" w:styleId="Footer">
    <w:name w:val="footer"/>
    <w:basedOn w:val="Normal"/>
    <w:link w:val="FooterChar"/>
    <w:uiPriority w:val="99"/>
    <w:rsid w:val="00920363"/>
    <w:pPr>
      <w:tabs>
        <w:tab w:val="center" w:pos="4680"/>
        <w:tab w:val="right" w:pos="9360"/>
      </w:tabs>
    </w:pPr>
    <w:rPr>
      <w:rFonts w:ascii="Calibri" w:eastAsia="Times New Roman" w:hAnsi="Calibri" w:cs="Times New Roman"/>
      <w:sz w:val="22"/>
      <w:szCs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920363"/>
    <w:rPr>
      <w:rFonts w:ascii="Calibri" w:eastAsia="Times New Roman" w:hAnsi="Calibri" w:cs="Times New Roman"/>
      <w:sz w:val="22"/>
      <w:szCs w:val="22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920363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0363"/>
    <w:rPr>
      <w:rFonts w:ascii="Calibri" w:eastAsia="Times New Roman" w:hAnsi="Calibri" w:cs="Times New Roman"/>
      <w:sz w:val="20"/>
      <w:szCs w:val="20"/>
      <w:lang w:eastAsia="zh-CN"/>
    </w:rPr>
  </w:style>
  <w:style w:type="character" w:styleId="PageNumber">
    <w:name w:val="page number"/>
    <w:rsid w:val="00920363"/>
    <w:rPr>
      <w:rFonts w:cs="Times New Roman"/>
    </w:rPr>
  </w:style>
  <w:style w:type="character" w:styleId="FootnoteReference">
    <w:name w:val="footnote reference"/>
    <w:aliases w:val="16 Point,Superscript 6 Point"/>
    <w:uiPriority w:val="99"/>
    <w:rsid w:val="00920363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rsid w:val="00920363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920363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rsid w:val="00920363"/>
    <w:pPr>
      <w:spacing w:after="120" w:line="480" w:lineRule="auto"/>
    </w:pPr>
    <w:rPr>
      <w:rFonts w:ascii="Times New Roman" w:eastAsia="Times New Roman" w:hAnsi="Times New Roman" w:cs="Times New Roman"/>
      <w:lang w:val="en-GB"/>
    </w:rPr>
  </w:style>
  <w:style w:type="character" w:customStyle="1" w:styleId="BodyText2Char">
    <w:name w:val="Body Text 2 Char"/>
    <w:basedOn w:val="DefaultParagraphFont"/>
    <w:link w:val="BodyText2"/>
    <w:rsid w:val="00920363"/>
    <w:rPr>
      <w:rFonts w:ascii="Times New Roman" w:eastAsia="Times New Roman" w:hAnsi="Times New Roman" w:cs="Times New Roman"/>
      <w:lang w:val="en-GB"/>
    </w:rPr>
  </w:style>
  <w:style w:type="paragraph" w:styleId="NormalWeb">
    <w:name w:val="Normal (Web)"/>
    <w:basedOn w:val="Normal"/>
    <w:rsid w:val="009203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ption">
    <w:name w:val="caption"/>
    <w:basedOn w:val="Normal"/>
    <w:next w:val="Normal"/>
    <w:qFormat/>
    <w:rsid w:val="00920363"/>
    <w:pPr>
      <w:spacing w:after="200" w:line="276" w:lineRule="auto"/>
    </w:pPr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character" w:styleId="Hyperlink">
    <w:name w:val="Hyperlink"/>
    <w:rsid w:val="0092036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0363"/>
    <w:pPr>
      <w:tabs>
        <w:tab w:val="center" w:pos="4680"/>
        <w:tab w:val="right" w:pos="9360"/>
      </w:tabs>
    </w:pPr>
    <w:rPr>
      <w:rFonts w:ascii="Calibri" w:eastAsia="Times New Roman" w:hAnsi="Calibri" w:cs="Times New Roman"/>
      <w:sz w:val="22"/>
      <w:szCs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20363"/>
    <w:rPr>
      <w:rFonts w:ascii="Calibri" w:eastAsia="Times New Roman" w:hAnsi="Calibri" w:cs="Times New Roman"/>
      <w:sz w:val="22"/>
      <w:szCs w:val="22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CD0D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0D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0D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D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DAD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E739CF"/>
    <w:pPr>
      <w:ind w:left="720"/>
      <w:contextualSpacing/>
    </w:pPr>
  </w:style>
  <w:style w:type="table" w:styleId="TableGrid">
    <w:name w:val="Table Grid"/>
    <w:basedOn w:val="TableNormal"/>
    <w:uiPriority w:val="39"/>
    <w:rsid w:val="006B6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B16E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37623"/>
  </w:style>
  <w:style w:type="paragraph" w:customStyle="1" w:styleId="TableParagraph">
    <w:name w:val="Table Paragraph"/>
    <w:basedOn w:val="Normal"/>
    <w:uiPriority w:val="1"/>
    <w:qFormat/>
    <w:rsid w:val="00405AD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styleId="Mention">
    <w:name w:val="Mention"/>
    <w:basedOn w:val="DefaultParagraphFont"/>
    <w:uiPriority w:val="99"/>
    <w:unhideWhenUsed/>
    <w:rsid w:val="0026231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fe1d00-5f92-4dfb-a8df-252d5220b019">
      <UserInfo>
        <DisplayName>Martin Kraus</DisplayName>
        <AccountId>23</AccountId>
        <AccountType/>
      </UserInfo>
      <UserInfo>
        <DisplayName>Mikael Rosengren</DisplayName>
        <AccountId>29</AccountId>
        <AccountType/>
      </UserInfo>
      <UserInfo>
        <DisplayName>Natsuko Kodama</DisplayName>
        <AccountId>157</AccountId>
        <AccountType/>
      </UserInfo>
      <UserInfo>
        <DisplayName>Sofia.Olofsson</DisplayName>
        <AccountId>1077</AccountId>
        <AccountType/>
      </UserInfo>
      <UserInfo>
        <DisplayName>Meghan Sullivan</DisplayName>
        <AccountId>1281</AccountId>
        <AccountType/>
      </UserInfo>
      <UserInfo>
        <DisplayName>Shruti Manian</DisplayName>
        <AccountId>3276</AccountId>
        <AccountType/>
      </UserInfo>
    </SharedWithUsers>
    <lcf76f155ced4ddcb4097134ff3c332f xmlns="ab3074b2-a2f2-40d4-95db-4d8bfc6beab8">
      <Terms xmlns="http://schemas.microsoft.com/office/infopath/2007/PartnerControls"/>
    </lcf76f155ced4ddcb4097134ff3c332f>
    <TaxCatchAll xmlns="985ec44e-1bab-4c0b-9df0-6ba128686fc9" xsi:nil="true"/>
    <_Flow_SignoffStatus xmlns="ab3074b2-a2f2-40d4-95db-4d8bfc6beab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011FD5C6FA94692668CCBB0B001B7" ma:contentTypeVersion="20" ma:contentTypeDescription="Create a new document." ma:contentTypeScope="" ma:versionID="0e530f7be5577adfbde9556ecf98391f">
  <xsd:schema xmlns:xsd="http://www.w3.org/2001/XMLSchema" xmlns:xs="http://www.w3.org/2001/XMLSchema" xmlns:p="http://schemas.microsoft.com/office/2006/metadata/properties" xmlns:ns2="ab3074b2-a2f2-40d4-95db-4d8bfc6beab8" xmlns:ns3="d7fe1d00-5f92-4dfb-a8df-252d5220b019" xmlns:ns4="985ec44e-1bab-4c0b-9df0-6ba128686fc9" targetNamespace="http://schemas.microsoft.com/office/2006/metadata/properties" ma:root="true" ma:fieldsID="d71b78f324aa5c4626e2f7333b24cf04" ns2:_="" ns3:_="" ns4:_="">
    <xsd:import namespace="ab3074b2-a2f2-40d4-95db-4d8bfc6beab8"/>
    <xsd:import namespace="d7fe1d00-5f92-4dfb-a8df-252d5220b019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074b2-a2f2-40d4-95db-4d8bfc6bea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e1d00-5f92-4dfb-a8df-252d5220b01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bb1b69b-34e0-4913-bead-4b67d93edaaa}" ma:internalName="TaxCatchAll" ma:showField="CatchAllData" ma:web="d7fe1d00-5f92-4dfb-a8df-252d5220b0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784B87-5E1E-1D4C-913C-2F59672CAC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561D46-CDB5-45B2-AD45-52881707915A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ab3074b2-a2f2-40d4-95db-4d8bfc6beab8"/>
    <ds:schemaRef ds:uri="985ec44e-1bab-4c0b-9df0-6ba128686fc9"/>
    <ds:schemaRef ds:uri="d7fe1d00-5f92-4dfb-a8df-252d5220b01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4CC9EE1-6188-4D91-A35E-FEF9293DF8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370F66-1D92-412D-BCE4-C1DEDB51F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074b2-a2f2-40d4-95db-4d8bfc6beab8"/>
    <ds:schemaRef ds:uri="d7fe1d00-5f92-4dfb-a8df-252d5220b019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Velazquez</dc:creator>
  <cp:keywords/>
  <dc:description/>
  <cp:lastModifiedBy>Meghan Zeggari</cp:lastModifiedBy>
  <cp:revision>14</cp:revision>
  <dcterms:created xsi:type="dcterms:W3CDTF">2024-12-19T21:10:00Z</dcterms:created>
  <dcterms:modified xsi:type="dcterms:W3CDTF">2024-12-19T21:31:00Z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0x0101004A1011FD5C6FA94692668CCBB0B001B7</vt:lpwstr>
  </property>
  <property fmtid="{D5CDD505-2E9C-101B-9397-08002B2CF9AE}" pid="3" name="MediaServiceImageTags">
    <vt:lpwstr/>
  </property>
</Properties>
</file>